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F8532" w14:textId="539AC45C" w:rsidR="007A08B2" w:rsidRPr="00492A1F" w:rsidRDefault="007A08B2" w:rsidP="005B0B51">
      <w:pPr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492A1F">
        <w:rPr>
          <w:rFonts w:ascii="TH SarabunIT๙" w:eastAsia="Calibri" w:hAnsi="TH SarabunIT๙" w:cs="TH SarabunIT๙"/>
          <w:noProof/>
          <w:sz w:val="32"/>
          <w:szCs w:val="32"/>
        </w:rPr>
        <w:drawing>
          <wp:anchor distT="0" distB="0" distL="114300" distR="114300" simplePos="0" relativeHeight="251652096" behindDoc="0" locked="0" layoutInCell="1" allowOverlap="1" wp14:anchorId="17F9315E" wp14:editId="00074905">
            <wp:simplePos x="0" y="0"/>
            <wp:positionH relativeFrom="margin">
              <wp:posOffset>2674620</wp:posOffset>
            </wp:positionH>
            <wp:positionV relativeFrom="margin">
              <wp:posOffset>-190500</wp:posOffset>
            </wp:positionV>
            <wp:extent cx="960120" cy="960120"/>
            <wp:effectExtent l="0" t="0" r="0" b="0"/>
            <wp:wrapSquare wrapText="bothSides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C42B5D1" w14:textId="77777777" w:rsidR="007A08B2" w:rsidRPr="00492A1F" w:rsidRDefault="005B0B51" w:rsidP="00CF0FAF">
      <w:pPr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492A1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    </w:t>
      </w:r>
      <w:r w:rsidR="00CF0FAF" w:rsidRPr="00492A1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              </w:t>
      </w:r>
    </w:p>
    <w:p w14:paraId="17F92E5F" w14:textId="4BE05EED" w:rsidR="005B0B51" w:rsidRPr="00492A1F" w:rsidRDefault="005B0B51" w:rsidP="007A08B2">
      <w:pPr>
        <w:ind w:left="1440" w:firstLine="720"/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  <w:cs/>
        </w:rPr>
      </w:pPr>
      <w:r w:rsidRPr="00492A1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โครงการ ปีการศึกษา </w:t>
      </w:r>
      <w:r w:rsidRPr="00492A1F">
        <w:rPr>
          <w:rFonts w:ascii="TH SarabunIT๙" w:eastAsia="Times New Roman" w:hAnsi="TH SarabunIT๙" w:cs="TH SarabunIT๙"/>
          <w:b/>
          <w:bCs/>
          <w:sz w:val="32"/>
          <w:szCs w:val="32"/>
        </w:rPr>
        <w:t>256</w:t>
      </w:r>
      <w:r w:rsidR="00BF6040" w:rsidRPr="00492A1F">
        <w:rPr>
          <w:rFonts w:ascii="TH SarabunIT๙" w:eastAsia="Times New Roman" w:hAnsi="TH SarabunIT๙" w:cs="TH SarabunIT๙"/>
          <w:b/>
          <w:bCs/>
          <w:sz w:val="32"/>
          <w:szCs w:val="32"/>
        </w:rPr>
        <w:t>8</w:t>
      </w:r>
      <w:r w:rsidR="00CF0FAF" w:rsidRPr="00492A1F"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  <w:cs/>
        </w:rPr>
        <w:t xml:space="preserve">    </w:t>
      </w:r>
      <w:r w:rsidR="00CF0FAF" w:rsidRPr="00492A1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โรงเรียนศรีสำโรงชน</w:t>
      </w:r>
      <w:proofErr w:type="spellStart"/>
      <w:r w:rsidR="00CF0FAF" w:rsidRPr="00492A1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ูป</w:t>
      </w:r>
      <w:proofErr w:type="spellEnd"/>
      <w:r w:rsidR="00CF0FAF" w:rsidRPr="00492A1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ถัมภ์</w:t>
      </w:r>
    </w:p>
    <w:p w14:paraId="17F92E61" w14:textId="04513429" w:rsidR="005B0B51" w:rsidRPr="00492A1F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492A1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ฝ่าย </w:t>
      </w:r>
      <w:r w:rsidRPr="00492A1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492A1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492A1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1F1023" w:rsidRPr="00492A1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F32962" w:rsidRPr="00492A1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อำนวยการ</w:t>
      </w:r>
    </w:p>
    <w:p w14:paraId="17F92E62" w14:textId="2E088784" w:rsidR="005B0B51" w:rsidRPr="00492A1F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492A1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โครงการ</w:t>
      </w:r>
      <w:r w:rsidR="00CF0FAF" w:rsidRPr="00492A1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/รหัส</w:t>
      </w:r>
      <w:r w:rsidRPr="00492A1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492A1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492A1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E70E81" w:rsidRPr="00492A1F">
        <w:rPr>
          <w:rFonts w:ascii="TH SarabunIT๙" w:eastAsia="Times New Roman" w:hAnsi="TH SarabunIT๙" w:cs="TH SarabunIT๙"/>
          <w:sz w:val="32"/>
          <w:szCs w:val="32"/>
          <w:cs/>
        </w:rPr>
        <w:t>งานบุคคล</w:t>
      </w:r>
      <w:r w:rsidR="00CF0FAF" w:rsidRPr="00492A1F">
        <w:rPr>
          <w:rFonts w:ascii="TH SarabunIT๙" w:eastAsia="Times New Roman" w:hAnsi="TH SarabunIT๙" w:cs="TH SarabunIT๙"/>
          <w:sz w:val="32"/>
          <w:szCs w:val="32"/>
          <w:cs/>
        </w:rPr>
        <w:t xml:space="preserve"> (</w:t>
      </w:r>
      <w:r w:rsidR="00E70E81" w:rsidRPr="00492A1F">
        <w:rPr>
          <w:rFonts w:ascii="TH SarabunIT๙" w:eastAsia="Times New Roman" w:hAnsi="TH SarabunIT๙" w:cs="TH SarabunIT๙"/>
          <w:sz w:val="32"/>
          <w:szCs w:val="32"/>
          <w:cs/>
        </w:rPr>
        <w:t>๒๐๒</w:t>
      </w:r>
      <w:r w:rsidR="00CF0FAF" w:rsidRPr="00492A1F">
        <w:rPr>
          <w:rFonts w:ascii="TH SarabunIT๙" w:eastAsia="Times New Roman" w:hAnsi="TH SarabunIT๙" w:cs="TH SarabunIT๙"/>
          <w:sz w:val="32"/>
          <w:szCs w:val="32"/>
          <w:cs/>
        </w:rPr>
        <w:t>)</w:t>
      </w:r>
    </w:p>
    <w:p w14:paraId="17F92E63" w14:textId="25EC829F" w:rsidR="002F488F" w:rsidRPr="00492A1F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492A1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ลักษณะโครงการ</w:t>
      </w:r>
      <w:r w:rsidR="005A4E6A" w:rsidRPr="00492A1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492A1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492A1F">
        <w:rPr>
          <w:rFonts w:ascii="TH SarabunIT๙" w:eastAsia="Times New Roman" w:hAnsi="TH SarabunIT๙" w:cs="TH SarabunIT๙"/>
          <w:sz w:val="32"/>
          <w:szCs w:val="32"/>
          <w:cs/>
        </w:rPr>
        <w:t xml:space="preserve">โครงการต่อเนื่อง </w:t>
      </w:r>
    </w:p>
    <w:p w14:paraId="1AD5F9F9" w14:textId="77777777" w:rsidR="002608F8" w:rsidRPr="00492A1F" w:rsidRDefault="002608F8" w:rsidP="002608F8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492A1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แผนแม่บท</w:t>
      </w:r>
      <w:r w:rsidRPr="00492A1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492A1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492A1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492A1F">
        <w:rPr>
          <w:rFonts w:ascii="TH SarabunIT๙" w:eastAsia="MS Mincho" w:hAnsi="TH SarabunIT๙" w:cs="TH SarabunIT๙"/>
          <w:b/>
          <w:bCs/>
          <w:sz w:val="32"/>
          <w:szCs w:val="32"/>
        </w:rPr>
        <w:t>12</w:t>
      </w:r>
      <w:r w:rsidRPr="00492A1F">
        <w:rPr>
          <w:rFonts w:ascii="TH SarabunIT๙" w:eastAsia="MS Mincho" w:hAnsi="TH SarabunIT๙" w:cs="TH SarabunIT๙"/>
          <w:b/>
          <w:bCs/>
          <w:sz w:val="32"/>
          <w:szCs w:val="32"/>
          <w:cs/>
        </w:rPr>
        <w:t xml:space="preserve"> การพัฒนาการเรียนรู้</w:t>
      </w:r>
    </w:p>
    <w:p w14:paraId="68A9BE60" w14:textId="71E7D445" w:rsidR="009A3BAD" w:rsidRPr="00492A1F" w:rsidRDefault="009A3BAD" w:rsidP="009A3BA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92A1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ยุทธศาสตร์ชาติ</w:t>
      </w:r>
      <w:r w:rsidRPr="00492A1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(2561-2580)</w:t>
      </w:r>
      <w:r w:rsidRPr="00492A1F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ข้อ </w:t>
      </w:r>
      <w:r w:rsidR="00BF6040" w:rsidRPr="00492A1F">
        <w:rPr>
          <w:rFonts w:ascii="TH SarabunIT๙" w:eastAsia="Times New Roman" w:hAnsi="TH SarabunIT๙" w:cs="TH SarabunIT๙"/>
          <w:sz w:val="32"/>
          <w:szCs w:val="32"/>
        </w:rPr>
        <w:t>3</w:t>
      </w:r>
      <w:r w:rsidRPr="00492A1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92A1F">
        <w:rPr>
          <w:rFonts w:ascii="TH SarabunIT๙" w:hAnsi="TH SarabunIT๙" w:cs="TH SarabunIT๙"/>
          <w:sz w:val="32"/>
          <w:szCs w:val="32"/>
        </w:rPr>
        <w:t xml:space="preserve"> </w:t>
      </w:r>
      <w:r w:rsidR="00E70E81" w:rsidRPr="00492A1F">
        <w:rPr>
          <w:rFonts w:ascii="TH SarabunIT๙" w:hAnsi="TH SarabunIT๙" w:cs="TH SarabunIT๙"/>
          <w:sz w:val="32"/>
          <w:szCs w:val="32"/>
          <w:cs/>
        </w:rPr>
        <w:t>ด้านการพัฒนาและเสริมสร้างศักยภาพทรัพยากรมนุษย์</w:t>
      </w:r>
    </w:p>
    <w:p w14:paraId="490D4E1B" w14:textId="14355F2A" w:rsidR="00CF0FAF" w:rsidRPr="00492A1F" w:rsidRDefault="002F488F" w:rsidP="009A3BAD">
      <w:pPr>
        <w:spacing w:after="0" w:line="240" w:lineRule="auto"/>
        <w:jc w:val="thaiDistribute"/>
        <w:rPr>
          <w:rFonts w:ascii="TH SarabunIT๙" w:eastAsia="Times New Roman" w:hAnsi="TH SarabunIT๙" w:cs="TH SarabunIT๙"/>
          <w:spacing w:val="-6"/>
          <w:sz w:val="32"/>
          <w:szCs w:val="32"/>
          <w:cs/>
        </w:rPr>
      </w:pPr>
      <w:r w:rsidRPr="00492A1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 </w:t>
      </w:r>
      <w:proofErr w:type="spellStart"/>
      <w:r w:rsidRPr="00492A1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สพฐ</w:t>
      </w:r>
      <w:proofErr w:type="spellEnd"/>
      <w:r w:rsidRPr="00492A1F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5A4E6A" w:rsidRPr="00492A1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2608F8" w:rsidRPr="00492A1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2608F8" w:rsidRPr="00492A1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CF0FAF" w:rsidRPr="00492A1F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="00CF0FAF" w:rsidRPr="00492A1F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10.  พัฒนาครูและบุคลากรทางการศึกษา</w:t>
      </w:r>
      <w:r w:rsidR="00E835D0" w:rsidRPr="00492A1F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ให้มีความรู้</w:t>
      </w:r>
    </w:p>
    <w:p w14:paraId="1E7A447E" w14:textId="51218492" w:rsidR="00CF0FAF" w:rsidRPr="00492A1F" w:rsidRDefault="00CF0FAF" w:rsidP="009A3BAD">
      <w:pPr>
        <w:spacing w:after="0" w:line="240" w:lineRule="auto"/>
        <w:ind w:left="2880" w:firstLine="24"/>
        <w:rPr>
          <w:rFonts w:ascii="TH SarabunIT๙" w:hAnsi="TH SarabunIT๙" w:cs="TH SarabunIT๙"/>
          <w:sz w:val="32"/>
          <w:szCs w:val="32"/>
        </w:rPr>
      </w:pPr>
      <w:r w:rsidRPr="00492A1F">
        <w:rPr>
          <w:rFonts w:ascii="TH SarabunIT๙" w:hAnsi="TH SarabunIT๙" w:cs="TH SarabunIT๙"/>
          <w:sz w:val="32"/>
          <w:szCs w:val="32"/>
          <w:cs/>
        </w:rPr>
        <w:t>10.1  พัฒนาผู้บริหารสำนักงานคณะกรรมการการศึกษาขั้นพื้นฐาน ผู้บริหารการศึกษา ผู้บริหารสถานศึกษา และบุคลากรส่วนกลาง ให้เป็นผู้นำเชิงกลยุทธ์ นำนโยบายสู่การปฏิบัติ และมีทักษะในการบริหารสถานการณ์</w:t>
      </w:r>
    </w:p>
    <w:p w14:paraId="4F890EE7" w14:textId="2B308163" w:rsidR="002608F8" w:rsidRPr="00492A1F" w:rsidRDefault="002608F8" w:rsidP="002608F8">
      <w:pPr>
        <w:spacing w:after="0" w:line="240" w:lineRule="auto"/>
        <w:ind w:firstLine="24"/>
        <w:rPr>
          <w:rStyle w:val="aa"/>
          <w:rFonts w:ascii="TH SarabunIT๙" w:hAnsi="TH SarabunIT๙" w:cs="TH SarabunIT๙"/>
          <w:sz w:val="32"/>
          <w:szCs w:val="32"/>
        </w:rPr>
      </w:pPr>
      <w:r w:rsidRPr="00492A1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นโยบายกระทรวงศึกษาธิการ     </w:t>
      </w:r>
      <w:r w:rsidR="00BF6040" w:rsidRPr="00492A1F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="005A1B22" w:rsidRPr="00492A1F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Pr="00492A1F">
        <w:rPr>
          <w:rStyle w:val="aa"/>
          <w:rFonts w:ascii="TH SarabunIT๙" w:hAnsi="TH SarabunIT๙" w:cs="TH SarabunIT๙"/>
          <w:sz w:val="32"/>
          <w:szCs w:val="32"/>
          <w:cs/>
        </w:rPr>
        <w:t>ลดภาระครูและบุคลากรทางการศึกษา</w:t>
      </w:r>
    </w:p>
    <w:p w14:paraId="49637999" w14:textId="77777777" w:rsidR="00CF7A63" w:rsidRPr="00492A1F" w:rsidRDefault="00FD42EB" w:rsidP="00B705E5">
      <w:pPr>
        <w:pStyle w:val="ab"/>
        <w:numPr>
          <w:ilvl w:val="1"/>
          <w:numId w:val="5"/>
        </w:numPr>
        <w:shd w:val="clear" w:color="auto" w:fill="FFFFFF" w:themeFill="background1"/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492A1F">
        <w:rPr>
          <w:rFonts w:ascii="TH SarabunIT๙" w:hAnsi="TH SarabunIT๙" w:cs="TH SarabunIT๙"/>
          <w:sz w:val="32"/>
          <w:szCs w:val="32"/>
          <w:cs/>
        </w:rPr>
        <w:t>พัฒนาและต่อยอดวิธีการประเมินวิทยฐานะครูและบุคลากรทางการศึกษา</w:t>
      </w:r>
    </w:p>
    <w:p w14:paraId="1D00E643" w14:textId="1F909054" w:rsidR="002608F8" w:rsidRPr="00492A1F" w:rsidRDefault="00B705E5" w:rsidP="00CF7A63">
      <w:pPr>
        <w:pStyle w:val="ab"/>
        <w:shd w:val="clear" w:color="auto" w:fill="FFFFFF" w:themeFill="background1"/>
        <w:spacing w:before="0" w:beforeAutospacing="0" w:after="0" w:afterAutospacing="0"/>
        <w:ind w:left="2880"/>
        <w:rPr>
          <w:rFonts w:ascii="TH SarabunIT๙" w:hAnsi="TH SarabunIT๙" w:cs="TH SarabunIT๙"/>
          <w:sz w:val="32"/>
          <w:szCs w:val="32"/>
        </w:rPr>
      </w:pPr>
      <w:r w:rsidRPr="00492A1F">
        <w:rPr>
          <w:rFonts w:ascii="TH SarabunIT๙" w:hAnsi="TH SarabunIT๙" w:cs="TH SarabunIT๙"/>
          <w:sz w:val="32"/>
          <w:szCs w:val="32"/>
          <w:cs/>
        </w:rPr>
        <w:t>ลดขั้นตอน มุ่งผลสัมฤทธิ์ของผู้เรียนเป็นสำคัญ</w:t>
      </w:r>
    </w:p>
    <w:p w14:paraId="28768686" w14:textId="77777777" w:rsidR="00CF7A63" w:rsidRPr="00492A1F" w:rsidRDefault="00FD003B" w:rsidP="00B705E5">
      <w:pPr>
        <w:pStyle w:val="ab"/>
        <w:numPr>
          <w:ilvl w:val="1"/>
          <w:numId w:val="5"/>
        </w:numPr>
        <w:shd w:val="clear" w:color="auto" w:fill="FFFFFF" w:themeFill="background1"/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492A1F">
        <w:rPr>
          <w:rFonts w:ascii="TH SarabunIT๙" w:hAnsi="TH SarabunIT๙" w:cs="TH SarabunIT๙"/>
          <w:sz w:val="32"/>
          <w:szCs w:val="32"/>
          <w:cs/>
        </w:rPr>
        <w:t>ย้ายครูและบุคลากรทางการศึกษาคืนถิ่น กลับภูมิลำเนาด้วยความเป็นธรรม</w:t>
      </w:r>
    </w:p>
    <w:p w14:paraId="424A79AD" w14:textId="6613836A" w:rsidR="00B705E5" w:rsidRPr="00492A1F" w:rsidRDefault="00FD003B" w:rsidP="00CF7A63">
      <w:pPr>
        <w:pStyle w:val="ab"/>
        <w:shd w:val="clear" w:color="auto" w:fill="FFFFFF" w:themeFill="background1"/>
        <w:spacing w:before="0" w:beforeAutospacing="0" w:after="0" w:afterAutospacing="0"/>
        <w:ind w:left="2880"/>
        <w:rPr>
          <w:rFonts w:ascii="TH SarabunIT๙" w:hAnsi="TH SarabunIT๙" w:cs="TH SarabunIT๙"/>
          <w:sz w:val="32"/>
          <w:szCs w:val="32"/>
        </w:rPr>
      </w:pPr>
      <w:r w:rsidRPr="00492A1F">
        <w:rPr>
          <w:rFonts w:ascii="TH SarabunIT๙" w:hAnsi="TH SarabunIT๙" w:cs="TH SarabunIT๙"/>
          <w:sz w:val="32"/>
          <w:szCs w:val="32"/>
          <w:cs/>
        </w:rPr>
        <w:t>โปร่งใส ไม่มีการทุจริตคอร์</w:t>
      </w:r>
      <w:proofErr w:type="spellStart"/>
      <w:r w:rsidRPr="00492A1F">
        <w:rPr>
          <w:rFonts w:ascii="TH SarabunIT๙" w:hAnsi="TH SarabunIT๙" w:cs="TH SarabunIT๙"/>
          <w:sz w:val="32"/>
          <w:szCs w:val="32"/>
          <w:cs/>
        </w:rPr>
        <w:t>รัป</w:t>
      </w:r>
      <w:proofErr w:type="spellEnd"/>
      <w:r w:rsidRPr="00492A1F">
        <w:rPr>
          <w:rFonts w:ascii="TH SarabunIT๙" w:hAnsi="TH SarabunIT๙" w:cs="TH SarabunIT๙"/>
          <w:sz w:val="32"/>
          <w:szCs w:val="32"/>
          <w:cs/>
        </w:rPr>
        <w:t>ชัน</w:t>
      </w:r>
    </w:p>
    <w:p w14:paraId="55531D8F" w14:textId="52BD88AA" w:rsidR="00FD003B" w:rsidRPr="00492A1F" w:rsidRDefault="002071C2" w:rsidP="00FD003B">
      <w:pPr>
        <w:pStyle w:val="ab"/>
        <w:shd w:val="clear" w:color="auto" w:fill="FFFFFF" w:themeFill="background1"/>
        <w:spacing w:before="0" w:beforeAutospacing="0" w:after="0" w:afterAutospacing="0"/>
        <w:ind w:left="2880"/>
        <w:rPr>
          <w:rFonts w:ascii="TH SarabunIT๙" w:hAnsi="TH SarabunIT๙" w:cs="TH SarabunIT๙"/>
          <w:sz w:val="32"/>
          <w:szCs w:val="32"/>
        </w:rPr>
      </w:pPr>
      <w:r w:rsidRPr="00492A1F">
        <w:rPr>
          <w:rFonts w:ascii="TH SarabunIT๙" w:hAnsi="TH SarabunIT๙" w:cs="TH SarabunIT๙"/>
          <w:sz w:val="32"/>
          <w:szCs w:val="32"/>
          <w:cs/>
        </w:rPr>
        <w:t>1.6 จัดหานักการภารโรง เพื่อช่วยลดภาระงานของครูและบุคลากรทางการศึกษา และช่วยรักษาความปลอดภัย</w:t>
      </w:r>
    </w:p>
    <w:p w14:paraId="18E2E024" w14:textId="68693C39" w:rsidR="002071C2" w:rsidRPr="00492A1F" w:rsidRDefault="002071C2" w:rsidP="00FD003B">
      <w:pPr>
        <w:pStyle w:val="ab"/>
        <w:shd w:val="clear" w:color="auto" w:fill="FFFFFF" w:themeFill="background1"/>
        <w:spacing w:before="0" w:beforeAutospacing="0" w:after="0" w:afterAutospacing="0"/>
        <w:ind w:left="2880"/>
        <w:rPr>
          <w:rFonts w:ascii="TH SarabunIT๙" w:hAnsi="TH SarabunIT๙" w:cs="TH SarabunIT๙"/>
          <w:sz w:val="32"/>
          <w:szCs w:val="32"/>
        </w:rPr>
      </w:pPr>
      <w:r w:rsidRPr="00492A1F">
        <w:rPr>
          <w:rFonts w:ascii="TH SarabunIT๙" w:hAnsi="TH SarabunIT๙" w:cs="TH SarabunIT๙"/>
          <w:sz w:val="32"/>
          <w:szCs w:val="32"/>
          <w:cs/>
        </w:rPr>
        <w:t>1.8 แก้ปัญหาการขาดแคลนครูและบุคลากรทางการศึกษา</w:t>
      </w:r>
    </w:p>
    <w:p w14:paraId="7D23AF06" w14:textId="027626D6" w:rsidR="00E835D0" w:rsidRPr="00492A1F" w:rsidRDefault="002608F8" w:rsidP="00E835D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92A1F">
        <w:rPr>
          <w:rFonts w:ascii="TH SarabunIT๙" w:hAnsi="TH SarabunIT๙" w:cs="TH SarabunIT๙"/>
          <w:b/>
          <w:bCs/>
          <w:sz w:val="32"/>
          <w:szCs w:val="32"/>
          <w:cs/>
        </w:rPr>
        <w:t>นโยบายรัฐบาล</w:t>
      </w:r>
      <w:r w:rsidRPr="00492A1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92A1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92A1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92A1F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="00BF6040" w:rsidRPr="00492A1F">
        <w:rPr>
          <w:rFonts w:ascii="TH SarabunIT๙" w:hAnsi="TH SarabunIT๙" w:cs="TH SarabunIT๙"/>
          <w:sz w:val="32"/>
          <w:szCs w:val="32"/>
        </w:rPr>
        <w:t>5</w:t>
      </w:r>
      <w:r w:rsidRPr="00492A1F">
        <w:rPr>
          <w:rFonts w:ascii="TH SarabunIT๙" w:hAnsi="TH SarabunIT๙" w:cs="TH SarabunIT๙"/>
          <w:sz w:val="32"/>
          <w:szCs w:val="32"/>
        </w:rPr>
        <w:t xml:space="preserve">. </w:t>
      </w:r>
      <w:r w:rsidR="00E835D0" w:rsidRPr="00492A1F">
        <w:rPr>
          <w:rFonts w:ascii="TH SarabunIT๙" w:hAnsi="TH SarabunIT๙" w:cs="TH SarabunIT๙"/>
          <w:sz w:val="32"/>
          <w:szCs w:val="32"/>
          <w:cs/>
        </w:rPr>
        <w:t>พัฒนาระบบการศึกษาที่ยืดหยุ่น ทั้งในระบบ นอกระบบ ตามอัธยาศัย</w:t>
      </w:r>
    </w:p>
    <w:p w14:paraId="4B69E886" w14:textId="77777777" w:rsidR="00E835D0" w:rsidRPr="00492A1F" w:rsidRDefault="00E835D0" w:rsidP="00E835D0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492A1F">
        <w:rPr>
          <w:rFonts w:ascii="TH SarabunIT๙" w:hAnsi="TH SarabunIT๙" w:cs="TH SarabunIT๙"/>
          <w:sz w:val="32"/>
          <w:szCs w:val="32"/>
          <w:cs/>
        </w:rPr>
        <w:t xml:space="preserve">และการเรียนรู้ตลอดชีวิต โดยใช้เทคโนโลยีที่ทันสมัยเข้ามาสนับสนุน ตอบโจทย์ </w:t>
      </w:r>
    </w:p>
    <w:p w14:paraId="0092EC0D" w14:textId="2710D28B" w:rsidR="002608F8" w:rsidRPr="00492A1F" w:rsidRDefault="00E835D0" w:rsidP="00E835D0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 w:rsidRPr="00492A1F">
        <w:rPr>
          <w:rFonts w:ascii="TH SarabunIT๙" w:hAnsi="TH SarabunIT๙" w:cs="TH SarabunIT๙"/>
          <w:sz w:val="32"/>
          <w:szCs w:val="32"/>
          <w:cs/>
        </w:rPr>
        <w:t>ศักยภาพผู้เรียน ลดภาระความเหลื่อมล้ำในการเข้าถึงการศึกษาที่มีคุณภาพ</w:t>
      </w:r>
    </w:p>
    <w:p w14:paraId="04A6D4C1" w14:textId="5CD98926" w:rsidR="00A421D9" w:rsidRPr="00492A1F" w:rsidRDefault="00BA790D" w:rsidP="0064687C">
      <w:pPr>
        <w:tabs>
          <w:tab w:val="left" w:pos="2835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92A1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นโยบายเร่งด่วน (</w:t>
      </w:r>
      <w:r w:rsidRPr="00492A1F">
        <w:rPr>
          <w:rFonts w:ascii="TH SarabunIT๙" w:eastAsia="Times New Roman" w:hAnsi="TH SarabunIT๙" w:cs="TH SarabunIT๙"/>
          <w:b/>
          <w:bCs/>
          <w:sz w:val="32"/>
          <w:szCs w:val="32"/>
        </w:rPr>
        <w:t>Quick Win</w:t>
      </w:r>
      <w:r w:rsidRPr="00492A1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  <w:r w:rsidRPr="00492A1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A421D9" w:rsidRPr="00492A1F">
        <w:rPr>
          <w:rFonts w:ascii="TH SarabunIT๙" w:hAnsi="TH SarabunIT๙" w:cs="TH SarabunIT๙"/>
          <w:sz w:val="32"/>
          <w:szCs w:val="32"/>
          <w:cs/>
        </w:rPr>
        <w:t>ด้านลดภาระครูและบุคลากรทางการศึกษา</w:t>
      </w:r>
      <w:r w:rsidR="00A421D9" w:rsidRPr="00492A1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630C8718" w14:textId="24EC800D" w:rsidR="009A3BAD" w:rsidRPr="00492A1F" w:rsidRDefault="009A3BAD" w:rsidP="009A3BAD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492A1F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="00BF6040" w:rsidRPr="00492A1F">
        <w:rPr>
          <w:rFonts w:ascii="TH SarabunIT๙" w:hAnsi="TH SarabunIT๙" w:cs="TH SarabunIT๙"/>
          <w:sz w:val="32"/>
          <w:szCs w:val="32"/>
        </w:rPr>
        <w:t>1</w:t>
      </w:r>
      <w:r w:rsidRPr="00492A1F">
        <w:rPr>
          <w:rFonts w:ascii="TH SarabunIT๙" w:hAnsi="TH SarabunIT๙" w:cs="TH SarabunIT๙"/>
          <w:sz w:val="32"/>
          <w:szCs w:val="32"/>
        </w:rPr>
        <w:t xml:space="preserve">. </w:t>
      </w:r>
      <w:r w:rsidR="00EB0316" w:rsidRPr="00492A1F">
        <w:rPr>
          <w:rFonts w:ascii="TH SarabunIT๙" w:hAnsi="TH SarabunIT๙" w:cs="TH SarabunIT๙"/>
          <w:sz w:val="32"/>
          <w:szCs w:val="32"/>
          <w:cs/>
        </w:rPr>
        <w:t>เพิ่มประสิทธิภาพการบริหารงานบุคคล</w:t>
      </w:r>
    </w:p>
    <w:p w14:paraId="323FB119" w14:textId="499EB354" w:rsidR="009A3BAD" w:rsidRPr="00492A1F" w:rsidRDefault="009A3BAD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492A1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 </w:t>
      </w:r>
      <w:proofErr w:type="spellStart"/>
      <w:r w:rsidRPr="00492A1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492A1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Pr="00492A1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492A1F">
        <w:rPr>
          <w:rFonts w:ascii="TH SarabunIT๙" w:eastAsia="Times New Roman" w:hAnsi="TH SarabunIT๙" w:cs="TH SarabunIT๙"/>
          <w:sz w:val="32"/>
          <w:szCs w:val="32"/>
          <w:cs/>
        </w:rPr>
        <w:tab/>
        <w:t>ด้าน</w:t>
      </w:r>
      <w:r w:rsidRPr="00492A1F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>ประสิทธิภาพ</w:t>
      </w:r>
    </w:p>
    <w:p w14:paraId="276D52B0" w14:textId="6C6E2A48" w:rsidR="00BA790D" w:rsidRPr="00492A1F" w:rsidRDefault="00BA790D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th-TH"/>
        </w:rPr>
      </w:pPr>
      <w:r w:rsidRPr="00492A1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กลยุทธ์ </w:t>
      </w:r>
      <w:proofErr w:type="spellStart"/>
      <w:r w:rsidRPr="00492A1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492A1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Pr="00492A1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492A1F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กลยุทธ์ที่ 4  </w:t>
      </w:r>
      <w:r w:rsidR="005C5F52" w:rsidRPr="00492A1F">
        <w:rPr>
          <w:rFonts w:ascii="TH SarabunIT๙" w:eastAsia="Times New Roman" w:hAnsi="TH SarabunIT๙" w:cs="TH SarabunIT๙"/>
          <w:sz w:val="32"/>
          <w:szCs w:val="32"/>
          <w:cs/>
        </w:rPr>
        <w:t>การ</w:t>
      </w:r>
      <w:r w:rsidR="005C5F52" w:rsidRPr="00492A1F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>เพิ่มประสิทธิภาพการบริหารจัดการศึกษา</w:t>
      </w:r>
    </w:p>
    <w:p w14:paraId="0F909473" w14:textId="77777777" w:rsidR="007B221C" w:rsidRPr="00492A1F" w:rsidRDefault="009A3BAD" w:rsidP="007B221C">
      <w:pPr>
        <w:pStyle w:val="a6"/>
        <w:tabs>
          <w:tab w:val="left" w:pos="1276"/>
          <w:tab w:val="left" w:pos="2268"/>
        </w:tabs>
        <w:spacing w:after="0" w:line="240" w:lineRule="auto"/>
        <w:ind w:left="0"/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</w:pPr>
      <w:r w:rsidRPr="00492A1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ตัวชี้วัดตามกลยุทธิ์</w:t>
      </w:r>
      <w:r w:rsidRPr="00492A1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492A1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7B221C" w:rsidRPr="00492A1F">
        <w:rPr>
          <w:rFonts w:ascii="TH SarabunIT๙" w:eastAsia="Times New Roman" w:hAnsi="TH SarabunIT๙" w:cs="TH SarabunIT๙"/>
          <w:sz w:val="32"/>
          <w:szCs w:val="32"/>
          <w:cs/>
        </w:rPr>
        <w:t>ข้อ 1.</w:t>
      </w:r>
      <w:r w:rsidR="007B221C" w:rsidRPr="00492A1F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>ร้อยละของสถานศึกษาในสังกัดสำนักงานคณะกรรมการการศึกษา</w:t>
      </w:r>
    </w:p>
    <w:p w14:paraId="61735B4D" w14:textId="7E11F7EF" w:rsidR="007B221C" w:rsidRPr="00492A1F" w:rsidRDefault="007B221C" w:rsidP="007B221C">
      <w:pPr>
        <w:pStyle w:val="a6"/>
        <w:tabs>
          <w:tab w:val="left" w:pos="1276"/>
          <w:tab w:val="left" w:pos="2268"/>
        </w:tabs>
        <w:spacing w:after="0" w:line="240" w:lineRule="auto"/>
        <w:ind w:left="0"/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</w:pPr>
      <w:r w:rsidRPr="00492A1F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 xml:space="preserve">                                         </w:t>
      </w:r>
      <w:r w:rsidR="00C306F3" w:rsidRPr="00492A1F"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  <w:t xml:space="preserve">  </w:t>
      </w:r>
      <w:r w:rsidRPr="00492A1F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>ขั้นพื้นฐานมีการพัฒนาบริหารจัดการและการให้บริการการศึกษา</w:t>
      </w:r>
    </w:p>
    <w:p w14:paraId="4FCA3E3B" w14:textId="6DC502A1" w:rsidR="007B221C" w:rsidRPr="00492A1F" w:rsidRDefault="007B221C" w:rsidP="007B221C">
      <w:pPr>
        <w:pStyle w:val="a6"/>
        <w:tabs>
          <w:tab w:val="left" w:pos="1276"/>
          <w:tab w:val="left" w:pos="2268"/>
        </w:tabs>
        <w:spacing w:after="0" w:line="240" w:lineRule="auto"/>
        <w:ind w:left="0"/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</w:pPr>
      <w:r w:rsidRPr="00492A1F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 xml:space="preserve">                                        </w:t>
      </w:r>
      <w:r w:rsidR="003A3613" w:rsidRPr="00492A1F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 xml:space="preserve"> </w:t>
      </w:r>
      <w:r w:rsidR="00C306F3" w:rsidRPr="00492A1F"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  <w:t xml:space="preserve">  </w:t>
      </w:r>
      <w:r w:rsidRPr="00492A1F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 xml:space="preserve">ด้วยเทคโนโลยีดิจิทัล  </w:t>
      </w:r>
    </w:p>
    <w:p w14:paraId="51A0CFF3" w14:textId="339381D7" w:rsidR="007B221C" w:rsidRPr="00492A1F" w:rsidRDefault="0064687C" w:rsidP="0064687C">
      <w:pPr>
        <w:spacing w:after="0" w:line="240" w:lineRule="auto"/>
        <w:ind w:left="2977" w:hanging="142"/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</w:pPr>
      <w:r w:rsidRPr="00492A1F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 xml:space="preserve"> ข้อ </w:t>
      </w:r>
      <w:r w:rsidR="007B221C" w:rsidRPr="00492A1F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>2. ร้อยละของ</w:t>
      </w:r>
      <w:r w:rsidR="007B221C" w:rsidRPr="00492A1F">
        <w:rPr>
          <w:rFonts w:ascii="TH SarabunIT๙" w:hAnsi="TH SarabunIT๙" w:cs="TH SarabunIT๙"/>
          <w:sz w:val="32"/>
          <w:szCs w:val="32"/>
          <w:cs/>
          <w:lang w:val="en-GB"/>
        </w:rPr>
        <w:t>สถานศึกษาที่มีผลการประกันคุณภาพภายในระดับดีเลิศ</w:t>
      </w:r>
      <w:r w:rsidR="0055770B" w:rsidRPr="00492A1F">
        <w:rPr>
          <w:rFonts w:ascii="TH SarabunIT๙" w:hAnsi="TH SarabunIT๙" w:cs="TH SarabunIT๙"/>
          <w:sz w:val="32"/>
          <w:szCs w:val="32"/>
          <w:cs/>
          <w:lang w:val="en-GB"/>
        </w:rPr>
        <w:t>ดี</w:t>
      </w:r>
      <w:r w:rsidR="007B221C" w:rsidRPr="00492A1F">
        <w:rPr>
          <w:rFonts w:ascii="TH SarabunIT๙" w:hAnsi="TH SarabunIT๙" w:cs="TH SarabunIT๙"/>
          <w:sz w:val="32"/>
          <w:szCs w:val="32"/>
          <w:cs/>
          <w:lang w:val="en-GB"/>
        </w:rPr>
        <w:t>ขึ้น</w:t>
      </w:r>
      <w:r w:rsidR="0055770B" w:rsidRPr="00492A1F">
        <w:rPr>
          <w:rFonts w:ascii="TH SarabunIT๙" w:hAnsi="TH SarabunIT๙" w:cs="TH SarabunIT๙"/>
          <w:sz w:val="32"/>
          <w:szCs w:val="32"/>
          <w:cs/>
          <w:lang w:val="en-GB"/>
        </w:rPr>
        <w:t xml:space="preserve"> </w:t>
      </w:r>
      <w:r w:rsidR="007B221C" w:rsidRPr="00492A1F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>ไป</w:t>
      </w:r>
    </w:p>
    <w:p w14:paraId="45A6C24F" w14:textId="116C2F6D" w:rsidR="0064687C" w:rsidRPr="00492A1F" w:rsidRDefault="007B221C" w:rsidP="003A3613">
      <w:pPr>
        <w:pStyle w:val="a6"/>
        <w:spacing w:after="0" w:line="240" w:lineRule="auto"/>
        <w:ind w:left="2835" w:firstLine="44"/>
        <w:rPr>
          <w:rFonts w:ascii="TH SarabunIT๙" w:eastAsiaTheme="minorEastAsia" w:hAnsi="TH SarabunIT๙" w:cs="TH SarabunIT๙"/>
          <w:spacing w:val="-2"/>
          <w:sz w:val="32"/>
          <w:szCs w:val="32"/>
          <w:lang w:val="en-GB"/>
        </w:rPr>
      </w:pPr>
      <w:r w:rsidRPr="00492A1F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 xml:space="preserve">ข้อ </w:t>
      </w:r>
      <w:r w:rsidR="0064687C" w:rsidRPr="00492A1F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>6</w:t>
      </w:r>
      <w:r w:rsidRPr="00492A1F"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  <w:t xml:space="preserve">  </w:t>
      </w:r>
      <w:r w:rsidR="0064687C" w:rsidRPr="00492A1F">
        <w:rPr>
          <w:rFonts w:ascii="TH SarabunIT๙" w:eastAsiaTheme="minorEastAsia" w:hAnsi="TH SarabunIT๙" w:cs="TH SarabunIT๙"/>
          <w:spacing w:val="-2"/>
          <w:sz w:val="32"/>
          <w:szCs w:val="32"/>
          <w:cs/>
        </w:rPr>
        <w:t xml:space="preserve">ร้อยละของโรงเรียนคุณภาพที่มีการบริหารจัดการและการใช้ทรัพยากร   </w:t>
      </w:r>
      <w:r w:rsidR="003015B5" w:rsidRPr="00492A1F">
        <w:rPr>
          <w:rFonts w:ascii="TH SarabunIT๙" w:eastAsiaTheme="minorEastAsia" w:hAnsi="TH SarabunIT๙" w:cs="TH SarabunIT๙"/>
          <w:spacing w:val="-2"/>
          <w:sz w:val="32"/>
          <w:szCs w:val="32"/>
          <w:cs/>
        </w:rPr>
        <w:t xml:space="preserve">     </w:t>
      </w:r>
      <w:r w:rsidR="003A3613" w:rsidRPr="00492A1F">
        <w:rPr>
          <w:rFonts w:ascii="TH SarabunIT๙" w:eastAsiaTheme="minorEastAsia" w:hAnsi="TH SarabunIT๙" w:cs="TH SarabunIT๙"/>
          <w:spacing w:val="-2"/>
          <w:sz w:val="32"/>
          <w:szCs w:val="32"/>
          <w:cs/>
        </w:rPr>
        <w:t xml:space="preserve">      </w:t>
      </w:r>
      <w:r w:rsidR="0064687C" w:rsidRPr="00492A1F">
        <w:rPr>
          <w:rFonts w:ascii="TH SarabunIT๙" w:eastAsiaTheme="minorEastAsia" w:hAnsi="TH SarabunIT๙" w:cs="TH SarabunIT๙"/>
          <w:spacing w:val="-2"/>
          <w:sz w:val="32"/>
          <w:szCs w:val="32"/>
          <w:cs/>
        </w:rPr>
        <w:t>ร่วมกันได้สำเร็จตามเป้าหมาย</w:t>
      </w:r>
    </w:p>
    <w:p w14:paraId="7E641015" w14:textId="77777777" w:rsidR="002E0969" w:rsidRPr="00492A1F" w:rsidRDefault="002E0969" w:rsidP="003A3613">
      <w:pPr>
        <w:pStyle w:val="a6"/>
        <w:spacing w:after="0" w:line="240" w:lineRule="auto"/>
        <w:ind w:left="2835" w:firstLine="44"/>
        <w:rPr>
          <w:rFonts w:ascii="TH SarabunIT๙" w:eastAsiaTheme="minorEastAsia" w:hAnsi="TH SarabunIT๙" w:cs="TH SarabunIT๙"/>
          <w:spacing w:val="-2"/>
          <w:sz w:val="32"/>
          <w:szCs w:val="32"/>
          <w:cs/>
          <w:lang w:val="en-GB"/>
        </w:rPr>
      </w:pPr>
    </w:p>
    <w:p w14:paraId="17F92E69" w14:textId="2B034F65" w:rsidR="005A4E6A" w:rsidRPr="00492A1F" w:rsidRDefault="005A4E6A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492A1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มาตรฐานการศึกษาขั้นพื้นฐาน</w:t>
      </w:r>
      <w:r w:rsidRPr="00492A1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492A1F">
        <w:rPr>
          <w:rFonts w:ascii="TH SarabunIT๙" w:eastAsia="Times New Roman" w:hAnsi="TH SarabunIT๙" w:cs="TH SarabunIT๙"/>
          <w:sz w:val="32"/>
          <w:szCs w:val="32"/>
          <w:cs/>
        </w:rPr>
        <w:t>มาตรฐานที่ 2</w:t>
      </w:r>
      <w:r w:rsidR="005B0B51" w:rsidRPr="00492A1F">
        <w:rPr>
          <w:rFonts w:ascii="TH SarabunIT๙" w:eastAsia="Times New Roman" w:hAnsi="TH SarabunIT๙" w:cs="TH SarabunIT๙"/>
          <w:sz w:val="32"/>
          <w:szCs w:val="32"/>
          <w:cs/>
        </w:rPr>
        <w:t xml:space="preserve">   </w:t>
      </w:r>
    </w:p>
    <w:p w14:paraId="76699A2F" w14:textId="349D0831" w:rsidR="00A8113E" w:rsidRPr="00492A1F" w:rsidRDefault="00C06E49" w:rsidP="00DA1BA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492A1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>ผู้รับผิดชอบ</w:t>
      </w:r>
      <w:r w:rsidR="0092521B" w:rsidRPr="00492A1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92521B" w:rsidRPr="00492A1F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492A1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492A1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492A1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92521B" w:rsidRPr="00492A1F">
        <w:rPr>
          <w:rFonts w:ascii="TH SarabunIT๙" w:eastAsia="Times New Roman" w:hAnsi="TH SarabunIT๙" w:cs="TH SarabunIT๙"/>
          <w:sz w:val="32"/>
          <w:szCs w:val="32"/>
          <w:cs/>
        </w:rPr>
        <w:t>นาง</w:t>
      </w:r>
      <w:r w:rsidR="00CD2979" w:rsidRPr="00492A1F">
        <w:rPr>
          <w:rFonts w:ascii="TH SarabunIT๙" w:eastAsia="Times New Roman" w:hAnsi="TH SarabunIT๙" w:cs="TH SarabunIT๙"/>
          <w:sz w:val="32"/>
          <w:szCs w:val="32"/>
          <w:cs/>
        </w:rPr>
        <w:t>รวี</w:t>
      </w:r>
      <w:proofErr w:type="spellStart"/>
      <w:r w:rsidR="00CD2979" w:rsidRPr="00492A1F">
        <w:rPr>
          <w:rFonts w:ascii="TH SarabunIT๙" w:eastAsia="Times New Roman" w:hAnsi="TH SarabunIT๙" w:cs="TH SarabunIT๙"/>
          <w:sz w:val="32"/>
          <w:szCs w:val="32"/>
          <w:cs/>
        </w:rPr>
        <w:t>ว</w:t>
      </w:r>
      <w:r w:rsidR="006C30CE" w:rsidRPr="00492A1F">
        <w:rPr>
          <w:rFonts w:ascii="TH SarabunIT๙" w:eastAsia="Times New Roman" w:hAnsi="TH SarabunIT๙" w:cs="TH SarabunIT๙"/>
          <w:sz w:val="32"/>
          <w:szCs w:val="32"/>
          <w:cs/>
        </w:rPr>
        <w:t>รร</w:t>
      </w:r>
      <w:proofErr w:type="spellEnd"/>
      <w:r w:rsidR="006C30CE" w:rsidRPr="00492A1F">
        <w:rPr>
          <w:rFonts w:ascii="TH SarabunIT๙" w:eastAsia="Times New Roman" w:hAnsi="TH SarabunIT๙" w:cs="TH SarabunIT๙"/>
          <w:sz w:val="32"/>
          <w:szCs w:val="32"/>
          <w:cs/>
        </w:rPr>
        <w:t>ณ  สุขรอด</w:t>
      </w:r>
    </w:p>
    <w:p w14:paraId="17F92E6C" w14:textId="28C7EB58" w:rsidR="0092521B" w:rsidRPr="00492A1F" w:rsidRDefault="0092521B" w:rsidP="00492A1F">
      <w:pPr>
        <w:tabs>
          <w:tab w:val="left" w:pos="709"/>
        </w:tabs>
        <w:rPr>
          <w:rFonts w:ascii="TH SarabunIT๙" w:eastAsia="Calibri" w:hAnsi="TH SarabunIT๙" w:cs="TH SarabunIT๙"/>
          <w:sz w:val="32"/>
          <w:szCs w:val="32"/>
        </w:rPr>
      </w:pPr>
      <w:r w:rsidRPr="00492A1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งบประมาณทั้งสิ้น</w:t>
      </w:r>
      <w:r w:rsidRPr="00492A1F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492A1F">
        <w:rPr>
          <w:rFonts w:ascii="TH SarabunIT๙" w:eastAsia="Times New Roman" w:hAnsi="TH SarabunIT๙" w:cs="TH SarabunIT๙"/>
          <w:sz w:val="32"/>
          <w:szCs w:val="32"/>
        </w:rPr>
        <w:t xml:space="preserve">    </w:t>
      </w:r>
      <w:r w:rsidR="001F1023" w:rsidRPr="00492A1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492A1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A36DD7" w:rsidRPr="00A36DD7">
        <w:rPr>
          <w:rFonts w:ascii="TH SarabunIT๙" w:hAnsi="TH SarabunIT๙" w:cs="TH SarabunIT๙" w:hint="cs"/>
          <w:sz w:val="32"/>
          <w:szCs w:val="32"/>
          <w:cs/>
        </w:rPr>
        <w:t>๒๔,</w:t>
      </w:r>
      <w:r w:rsidR="00A36DD7" w:rsidRPr="00A36DD7">
        <w:rPr>
          <w:rFonts w:ascii="TH SarabunIT๙" w:eastAsia="Calibri" w:hAnsi="TH SarabunIT๙" w:cs="TH SarabunIT๙" w:hint="cs"/>
          <w:sz w:val="32"/>
          <w:szCs w:val="32"/>
          <w:cs/>
        </w:rPr>
        <w:t>๔๓๙</w:t>
      </w:r>
      <w:r w:rsidR="00824506" w:rsidRPr="00A36DD7">
        <w:rPr>
          <w:rFonts w:ascii="TH SarabunIT๙" w:hAnsi="TH SarabunIT๙" w:cs="TH SarabunIT๙"/>
          <w:sz w:val="32"/>
          <w:szCs w:val="32"/>
        </w:rPr>
        <w:t xml:space="preserve">    </w:t>
      </w:r>
      <w:r w:rsidR="001F1023" w:rsidRPr="00492A1F">
        <w:rPr>
          <w:rFonts w:ascii="TH SarabunIT๙" w:eastAsia="Times New Roman" w:hAnsi="TH SarabunIT๙" w:cs="TH SarabunIT๙"/>
          <w:sz w:val="32"/>
          <w:szCs w:val="32"/>
          <w:cs/>
        </w:rPr>
        <w:t>บาท</w:t>
      </w:r>
      <w:r w:rsidRPr="00492A1F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14:paraId="17F92E6D" w14:textId="77777777" w:rsidR="001F1023" w:rsidRPr="00492A1F" w:rsidRDefault="001F1023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492A1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ระยะเวลาการดำเนินงาน</w:t>
      </w:r>
    </w:p>
    <w:p w14:paraId="17F92E6E" w14:textId="77777777" w:rsidR="001F1023" w:rsidRPr="00492A1F" w:rsidRDefault="001F1023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492A1F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</w:t>
      </w:r>
    </w:p>
    <w:p w14:paraId="17F92E6F" w14:textId="560F88DA" w:rsidR="007657AF" w:rsidRPr="00492A1F" w:rsidRDefault="001F1023" w:rsidP="0092521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492A1F"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7F93160" wp14:editId="17F93161">
                <wp:simplePos x="0" y="0"/>
                <wp:positionH relativeFrom="column">
                  <wp:posOffset>15240</wp:posOffset>
                </wp:positionH>
                <wp:positionV relativeFrom="paragraph">
                  <wp:posOffset>36830</wp:posOffset>
                </wp:positionV>
                <wp:extent cx="160020" cy="137160"/>
                <wp:effectExtent l="0" t="0" r="11430" b="15240"/>
                <wp:wrapNone/>
                <wp:docPr id="2" name="แผนผังลำดับงาน: กระบวนการ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137A50B" id="_x0000_t109" coordsize="21600,21600" o:spt="109" path="m,l,21600r21600,l21600,xe">
                <v:stroke joinstyle="miter"/>
                <v:path gradientshapeok="t" o:connecttype="rect"/>
              </v:shapetype>
              <v:shape id="แผนผังลำดับงาน: กระบวนการ 2" o:spid="_x0000_s1026" type="#_x0000_t109" style="position:absolute;margin-left:1.2pt;margin-top:2.9pt;width:12.6pt;height:10.8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" fillcolor="white [3201]" strokecolor="black [3213]" strokeweight="2pt"/>
            </w:pict>
          </mc:Fallback>
        </mc:AlternateContent>
      </w:r>
      <w:r w:rsidRPr="00492A1F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ไตรมาสที่</w:t>
      </w:r>
      <w:r w:rsidR="007657AF" w:rsidRPr="00492A1F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492A1F">
        <w:rPr>
          <w:rFonts w:ascii="TH SarabunIT๙" w:eastAsia="Times New Roman" w:hAnsi="TH SarabunIT๙" w:cs="TH SarabunIT๙"/>
          <w:sz w:val="32"/>
          <w:szCs w:val="32"/>
          <w:cs/>
        </w:rPr>
        <w:t xml:space="preserve"> 1</w:t>
      </w:r>
      <w:r w:rsidR="007657AF" w:rsidRPr="00492A1F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492A1F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 w:rsidR="007657AF" w:rsidRPr="00492A1F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492A1F">
        <w:rPr>
          <w:rFonts w:ascii="TH SarabunIT๙" w:eastAsia="Times New Roman" w:hAnsi="TH SarabunIT๙" w:cs="TH SarabunIT๙"/>
          <w:sz w:val="32"/>
          <w:szCs w:val="32"/>
          <w:cs/>
        </w:rPr>
        <w:t xml:space="preserve">2 </w:t>
      </w:r>
      <w:r w:rsidR="007657AF" w:rsidRPr="00492A1F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492A1F">
        <w:rPr>
          <w:rFonts w:ascii="TH SarabunIT๙" w:eastAsia="Times New Roman" w:hAnsi="TH SarabunIT๙" w:cs="TH SarabunIT๙"/>
          <w:sz w:val="32"/>
          <w:szCs w:val="32"/>
          <w:cs/>
        </w:rPr>
        <w:t xml:space="preserve">(1 เมษายน </w:t>
      </w:r>
      <w:r w:rsidR="007657AF" w:rsidRPr="00492A1F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492A1F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="00BF6040" w:rsidRPr="00492A1F">
        <w:rPr>
          <w:rFonts w:ascii="TH SarabunIT๙" w:eastAsia="Times New Roman" w:hAnsi="TH SarabunIT๙" w:cs="TH SarabunIT๙"/>
          <w:sz w:val="32"/>
          <w:szCs w:val="32"/>
        </w:rPr>
        <w:t>8</w:t>
      </w:r>
      <w:r w:rsidRPr="00492A1F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492A1F">
        <w:rPr>
          <w:rFonts w:ascii="TH SarabunIT๙" w:eastAsia="Times New Roman" w:hAnsi="TH SarabunIT๙" w:cs="TH SarabunIT๙"/>
          <w:sz w:val="32"/>
          <w:szCs w:val="32"/>
          <w:cs/>
        </w:rPr>
        <w:t xml:space="preserve"> -</w:t>
      </w:r>
      <w:r w:rsidRPr="00492A1F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492A1F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492A1F">
        <w:rPr>
          <w:rFonts w:ascii="TH SarabunIT๙" w:eastAsia="Times New Roman" w:hAnsi="TH SarabunIT๙" w:cs="TH SarabunIT๙"/>
          <w:sz w:val="32"/>
          <w:szCs w:val="32"/>
          <w:cs/>
        </w:rPr>
        <w:t xml:space="preserve">30 </w:t>
      </w:r>
      <w:r w:rsidR="007657AF" w:rsidRPr="00492A1F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492A1F">
        <w:rPr>
          <w:rFonts w:ascii="TH SarabunIT๙" w:eastAsia="Times New Roman" w:hAnsi="TH SarabunIT๙" w:cs="TH SarabunIT๙"/>
          <w:sz w:val="32"/>
          <w:szCs w:val="32"/>
          <w:cs/>
        </w:rPr>
        <w:t xml:space="preserve">กันยายน </w:t>
      </w:r>
      <w:r w:rsidR="007657AF" w:rsidRPr="00492A1F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492A1F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="00BF6040" w:rsidRPr="00492A1F">
        <w:rPr>
          <w:rFonts w:ascii="TH SarabunIT๙" w:eastAsia="Times New Roman" w:hAnsi="TH SarabunIT๙" w:cs="TH SarabunIT๙"/>
          <w:sz w:val="32"/>
          <w:szCs w:val="32"/>
        </w:rPr>
        <w:t>8</w:t>
      </w:r>
      <w:r w:rsidRPr="00492A1F">
        <w:rPr>
          <w:rFonts w:ascii="TH SarabunIT๙" w:eastAsia="Times New Roman" w:hAnsi="TH SarabunIT๙" w:cs="TH SarabunIT๙"/>
          <w:sz w:val="32"/>
          <w:szCs w:val="32"/>
          <w:cs/>
        </w:rPr>
        <w:t xml:space="preserve">) </w:t>
      </w:r>
      <w:r w:rsidR="00577B7E" w:rsidRPr="00492A1F">
        <w:rPr>
          <w:rFonts w:ascii="TH SarabunIT๙" w:eastAsia="Times New Roman" w:hAnsi="TH SarabunIT๙" w:cs="TH SarabunIT๙"/>
          <w:sz w:val="32"/>
          <w:szCs w:val="32"/>
          <w:cs/>
        </w:rPr>
        <w:t xml:space="preserve"> (ภาคเรียนที่ 1)</w:t>
      </w:r>
    </w:p>
    <w:p w14:paraId="17F92E70" w14:textId="3DE0E497" w:rsidR="001F1023" w:rsidRPr="00492A1F" w:rsidRDefault="007657AF" w:rsidP="0092521B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492A1F"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7F93162" wp14:editId="17F93163">
                <wp:simplePos x="0" y="0"/>
                <wp:positionH relativeFrom="column">
                  <wp:posOffset>15240</wp:posOffset>
                </wp:positionH>
                <wp:positionV relativeFrom="paragraph">
                  <wp:posOffset>41910</wp:posOffset>
                </wp:positionV>
                <wp:extent cx="160020" cy="137160"/>
                <wp:effectExtent l="0" t="0" r="11430" b="15240"/>
                <wp:wrapNone/>
                <wp:docPr id="3" name="แผนผังลำดับงาน: กระบวนการ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D5294E" id="แผนผังลำดับงาน: กระบวนการ 3" o:spid="_x0000_s1026" type="#_x0000_t109" style="position:absolute;margin-left:1.2pt;margin-top:3.3pt;width:12.6pt;height:10.8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" fillcolor="window" strokecolor="windowText" strokeweight="2pt"/>
            </w:pict>
          </mc:Fallback>
        </mc:AlternateContent>
      </w:r>
      <w:r w:rsidR="001F1023" w:rsidRPr="00492A1F">
        <w:rPr>
          <w:rFonts w:ascii="TH SarabunIT๙" w:eastAsia="Times New Roman" w:hAnsi="TH SarabunIT๙" w:cs="TH SarabunIT๙"/>
          <w:sz w:val="32"/>
          <w:szCs w:val="32"/>
          <w:cs/>
        </w:rPr>
        <w:t xml:space="preserve">     </w:t>
      </w:r>
      <w:r w:rsidR="001F1023" w:rsidRPr="00492A1F">
        <w:rPr>
          <w:rFonts w:ascii="TH SarabunIT๙" w:eastAsia="Times New Roman" w:hAnsi="TH SarabunIT๙" w:cs="TH SarabunIT๙"/>
          <w:noProof/>
          <w:sz w:val="32"/>
          <w:szCs w:val="32"/>
        </w:rPr>
        <w:t xml:space="preserve"> </w:t>
      </w:r>
      <w:r w:rsidR="001F1023" w:rsidRPr="00492A1F">
        <w:rPr>
          <w:rFonts w:ascii="TH SarabunIT๙" w:eastAsia="Times New Roman" w:hAnsi="TH SarabunIT๙" w:cs="TH SarabunIT๙"/>
          <w:sz w:val="32"/>
          <w:szCs w:val="32"/>
          <w:cs/>
        </w:rPr>
        <w:t xml:space="preserve">ไตรมาสที่ </w:t>
      </w:r>
      <w:r w:rsidRPr="00492A1F">
        <w:rPr>
          <w:rFonts w:ascii="TH SarabunIT๙" w:eastAsia="Times New Roman" w:hAnsi="TH SarabunIT๙" w:cs="TH SarabunIT๙"/>
          <w:sz w:val="32"/>
          <w:szCs w:val="32"/>
          <w:cs/>
        </w:rPr>
        <w:t xml:space="preserve"> 3 </w:t>
      </w:r>
      <w:r w:rsidR="001F1023" w:rsidRPr="00492A1F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 w:rsidRPr="00492A1F">
        <w:rPr>
          <w:rFonts w:ascii="TH SarabunIT๙" w:eastAsia="Times New Roman" w:hAnsi="TH SarabunIT๙" w:cs="TH SarabunIT๙"/>
          <w:sz w:val="32"/>
          <w:szCs w:val="32"/>
          <w:cs/>
        </w:rPr>
        <w:t xml:space="preserve"> 4  </w:t>
      </w:r>
      <w:r w:rsidR="001F1023" w:rsidRPr="00492A1F">
        <w:rPr>
          <w:rFonts w:ascii="TH SarabunIT๙" w:eastAsia="Times New Roman" w:hAnsi="TH SarabunIT๙" w:cs="TH SarabunIT๙"/>
          <w:sz w:val="32"/>
          <w:szCs w:val="32"/>
          <w:cs/>
        </w:rPr>
        <w:t xml:space="preserve">(1 </w:t>
      </w:r>
      <w:r w:rsidRPr="00492A1F">
        <w:rPr>
          <w:rFonts w:ascii="TH SarabunIT๙" w:eastAsia="Times New Roman" w:hAnsi="TH SarabunIT๙" w:cs="TH SarabunIT๙"/>
          <w:sz w:val="32"/>
          <w:szCs w:val="32"/>
          <w:cs/>
        </w:rPr>
        <w:t xml:space="preserve">ตุลาคม   </w:t>
      </w:r>
      <w:r w:rsidR="001F1023" w:rsidRPr="00492A1F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="00BF6040" w:rsidRPr="00492A1F">
        <w:rPr>
          <w:rFonts w:ascii="TH SarabunIT๙" w:eastAsia="Times New Roman" w:hAnsi="TH SarabunIT๙" w:cs="TH SarabunIT๙"/>
          <w:sz w:val="32"/>
          <w:szCs w:val="32"/>
        </w:rPr>
        <w:t>8</w:t>
      </w:r>
      <w:r w:rsidR="001F1023" w:rsidRPr="00492A1F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492A1F">
        <w:rPr>
          <w:rFonts w:ascii="TH SarabunIT๙" w:eastAsia="Times New Roman" w:hAnsi="TH SarabunIT๙" w:cs="TH SarabunIT๙"/>
          <w:sz w:val="32"/>
          <w:szCs w:val="32"/>
          <w:cs/>
        </w:rPr>
        <w:t xml:space="preserve"> -</w:t>
      </w:r>
      <w:r w:rsidR="001F1023" w:rsidRPr="00492A1F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492A1F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492A1F">
        <w:rPr>
          <w:rFonts w:ascii="TH SarabunIT๙" w:eastAsia="Times New Roman" w:hAnsi="TH SarabunIT๙" w:cs="TH SarabunIT๙"/>
          <w:sz w:val="32"/>
          <w:szCs w:val="32"/>
          <w:cs/>
        </w:rPr>
        <w:t>3</w:t>
      </w:r>
      <w:r w:rsidRPr="00492A1F">
        <w:rPr>
          <w:rFonts w:ascii="TH SarabunIT๙" w:eastAsia="Times New Roman" w:hAnsi="TH SarabunIT๙" w:cs="TH SarabunIT๙"/>
          <w:sz w:val="32"/>
          <w:szCs w:val="32"/>
          <w:cs/>
        </w:rPr>
        <w:t>1</w:t>
      </w:r>
      <w:r w:rsidR="001F1023" w:rsidRPr="00492A1F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492A1F">
        <w:rPr>
          <w:rFonts w:ascii="TH SarabunIT๙" w:eastAsia="Times New Roman" w:hAnsi="TH SarabunIT๙" w:cs="TH SarabunIT๙"/>
          <w:sz w:val="32"/>
          <w:szCs w:val="32"/>
          <w:cs/>
        </w:rPr>
        <w:t xml:space="preserve"> มีนาคม</w:t>
      </w:r>
      <w:r w:rsidR="001F1023" w:rsidRPr="00492A1F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492A1F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492A1F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="00BF6040" w:rsidRPr="00492A1F">
        <w:rPr>
          <w:rFonts w:ascii="TH SarabunIT๙" w:eastAsia="Times New Roman" w:hAnsi="TH SarabunIT๙" w:cs="TH SarabunIT๙"/>
          <w:sz w:val="32"/>
          <w:szCs w:val="32"/>
        </w:rPr>
        <w:t>8</w:t>
      </w:r>
      <w:r w:rsidR="001F1023" w:rsidRPr="00492A1F">
        <w:rPr>
          <w:rFonts w:ascii="TH SarabunIT๙" w:eastAsia="Times New Roman" w:hAnsi="TH SarabunIT๙" w:cs="TH SarabunIT๙"/>
          <w:sz w:val="32"/>
          <w:szCs w:val="32"/>
          <w:cs/>
        </w:rPr>
        <w:t>)</w:t>
      </w:r>
      <w:r w:rsidR="00577B7E" w:rsidRPr="00492A1F">
        <w:rPr>
          <w:rFonts w:ascii="TH SarabunIT๙" w:eastAsia="Times New Roman" w:hAnsi="TH SarabunIT๙" w:cs="TH SarabunIT๙"/>
          <w:sz w:val="32"/>
          <w:szCs w:val="32"/>
          <w:cs/>
        </w:rPr>
        <w:t xml:space="preserve">  (ภาคเรียนที่ 2)</w:t>
      </w:r>
    </w:p>
    <w:p w14:paraId="622B169A" w14:textId="77777777" w:rsidR="003A3613" w:rsidRPr="00492A1F" w:rsidRDefault="003A3613" w:rsidP="0092521B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</w:p>
    <w:p w14:paraId="3A02CEA1" w14:textId="77777777" w:rsidR="00C306F3" w:rsidRPr="00492A1F" w:rsidRDefault="00C306F3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4E021E46" w14:textId="6D5893BF" w:rsidR="003A3613" w:rsidRPr="00492A1F" w:rsidRDefault="003A3613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492A1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โครงการ </w:t>
      </w:r>
      <w:r w:rsidRPr="00492A1F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: </w:t>
      </w:r>
      <w:r w:rsidR="00BF4F94" w:rsidRPr="00492A1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งานบุคคล</w:t>
      </w:r>
      <w:r w:rsidRPr="00492A1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(</w:t>
      </w:r>
      <w:r w:rsidR="00BF6040" w:rsidRPr="00492A1F">
        <w:rPr>
          <w:rFonts w:ascii="TH SarabunIT๙" w:eastAsia="Times New Roman" w:hAnsi="TH SarabunIT๙" w:cs="TH SarabunIT๙"/>
          <w:b/>
          <w:bCs/>
          <w:sz w:val="32"/>
          <w:szCs w:val="32"/>
        </w:rPr>
        <w:t>202</w:t>
      </w:r>
      <w:r w:rsidRPr="00492A1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</w:p>
    <w:p w14:paraId="6721C0D6" w14:textId="77777777" w:rsidR="003A3613" w:rsidRPr="00492A1F" w:rsidRDefault="003A3613" w:rsidP="003015B5">
      <w:pPr>
        <w:tabs>
          <w:tab w:val="left" w:pos="2835"/>
        </w:tabs>
        <w:spacing w:after="0" w:line="240" w:lineRule="auto"/>
        <w:ind w:firstLine="720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17F92E72" w14:textId="29C90E5C" w:rsidR="00756FA8" w:rsidRPr="00492A1F" w:rsidRDefault="00557020" w:rsidP="003015B5">
      <w:pPr>
        <w:tabs>
          <w:tab w:val="left" w:pos="2835"/>
        </w:tabs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492A1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1.</w:t>
      </w:r>
      <w:r w:rsidR="00756FA8" w:rsidRPr="00492A1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C06E49" w:rsidRPr="00492A1F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="00C06E49" w:rsidRPr="00492A1F">
        <w:rPr>
          <w:rFonts w:ascii="TH SarabunIT๙" w:hAnsi="TH SarabunIT๙" w:cs="TH SarabunIT๙"/>
          <w:sz w:val="32"/>
          <w:szCs w:val="32"/>
        </w:rPr>
        <w:t xml:space="preserve"> </w:t>
      </w:r>
      <w:r w:rsidR="00756FA8" w:rsidRPr="00492A1F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78FF2ACB" w14:textId="77777777" w:rsidR="007B7110" w:rsidRPr="00492A1F" w:rsidRDefault="00780491" w:rsidP="007B7110">
      <w:pPr>
        <w:spacing w:after="0" w:line="240" w:lineRule="auto"/>
        <w:ind w:left="709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492A1F">
        <w:rPr>
          <w:rFonts w:ascii="TH SarabunIT๙" w:eastAsia="Times New Roman" w:hAnsi="TH SarabunIT๙" w:cs="TH SarabunIT๙"/>
          <w:sz w:val="32"/>
          <w:szCs w:val="32"/>
          <w:cs/>
        </w:rPr>
        <w:t>ครูและบุคลากรทางการศึกษาถือเป็นหัวใจสำคัญของการพัฒนาการศึกษา เป็นผู้ที่ให้การส่งเสริม</w:t>
      </w:r>
    </w:p>
    <w:p w14:paraId="2116D8ED" w14:textId="2D0E15A4" w:rsidR="007B7110" w:rsidRPr="00492A1F" w:rsidRDefault="00780491" w:rsidP="007B7110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492A1F">
        <w:rPr>
          <w:rFonts w:ascii="TH SarabunIT๙" w:eastAsia="Times New Roman" w:hAnsi="TH SarabunIT๙" w:cs="TH SarabunIT๙"/>
          <w:sz w:val="32"/>
          <w:szCs w:val="32"/>
          <w:cs/>
        </w:rPr>
        <w:t>สนับสนุนและจัดการเรียนรู้ให้กับผู้เรียน เพื่อให้บรรลุตามวิสัยทัศน์ พันธกิจและเป้าประสงค์ของสถานศึกษา</w:t>
      </w:r>
      <w:r w:rsidRPr="00492A1F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</w:p>
    <w:p w14:paraId="24D964D5" w14:textId="77777777" w:rsidR="007B7110" w:rsidRPr="00492A1F" w:rsidRDefault="00780491" w:rsidP="007B7110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492A1F">
        <w:rPr>
          <w:rFonts w:ascii="TH SarabunIT๙" w:eastAsia="Times New Roman" w:hAnsi="TH SarabunIT๙" w:cs="TH SarabunIT๙"/>
          <w:sz w:val="32"/>
          <w:szCs w:val="32"/>
          <w:cs/>
        </w:rPr>
        <w:t>ครูและบุคลากรทางการศึกษาจำเป็นต้องหมั่นฝึกฝนและพัฒนาตนเองอยู่เสมอ มีการแสวงหาความรู้และเทคนิควิธีการใหม่ ๆ อีกทั้งต้องเพิ่มพูนประสบการณ์ในการเรียนรู้ จากแหล่งเรียนรู้ต่าง ๆ ทั้งในและนอกสถานศึกษา เพื่อให้รู้เท่าทันกับกระแสโลกา</w:t>
      </w:r>
      <w:proofErr w:type="spellStart"/>
      <w:r w:rsidRPr="00492A1F">
        <w:rPr>
          <w:rFonts w:ascii="TH SarabunIT๙" w:eastAsia="Times New Roman" w:hAnsi="TH SarabunIT๙" w:cs="TH SarabunIT๙"/>
          <w:sz w:val="32"/>
          <w:szCs w:val="32"/>
          <w:cs/>
        </w:rPr>
        <w:t>ภิวั</w:t>
      </w:r>
      <w:proofErr w:type="spellEnd"/>
      <w:r w:rsidRPr="00492A1F">
        <w:rPr>
          <w:rFonts w:ascii="TH SarabunIT๙" w:eastAsia="Times New Roman" w:hAnsi="TH SarabunIT๙" w:cs="TH SarabunIT๙"/>
          <w:sz w:val="32"/>
          <w:szCs w:val="32"/>
          <w:cs/>
        </w:rPr>
        <w:t>ตน์ที่มีการเปลี่ยนแปลงอยู่ตลอดเวลา ประกอบกับสถานศึกษาต้องมีการเตรียมความพร้อมครูและบุคลากรทางการศึกษาให้มีคุณภาพสู่มาตรฐานสากล</w:t>
      </w:r>
      <w:r w:rsidRPr="00492A1F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492A1F">
        <w:rPr>
          <w:rFonts w:ascii="TH SarabunIT๙" w:eastAsia="Times New Roman" w:hAnsi="TH SarabunIT๙" w:cs="TH SarabunIT๙"/>
          <w:sz w:val="32"/>
          <w:szCs w:val="32"/>
          <w:cs/>
        </w:rPr>
        <w:t xml:space="preserve">และเพื่อเป็นการเสริมสร้างให้ครูและบุคลากรทางการศึกษาได้รับการพัฒนาในวิชาชีพ ตลอดทั้ง เป็นการสร้างขวัญ กำลังใจ ความสมัครสมานสามัคคี ความเป็นเอกภาพขององค์กร สามารถนำความรู้และประสบการณ์ที่ได้มาใช้ให้เกิดประโยชน์ต่อวิชาชีพ องค์กร </w:t>
      </w:r>
    </w:p>
    <w:p w14:paraId="77D6B54D" w14:textId="048CB3C6" w:rsidR="00780491" w:rsidRPr="00492A1F" w:rsidRDefault="00780491" w:rsidP="007B7110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492A1F">
        <w:rPr>
          <w:rFonts w:ascii="TH SarabunIT๙" w:eastAsia="Times New Roman" w:hAnsi="TH SarabunIT๙" w:cs="TH SarabunIT๙"/>
          <w:sz w:val="32"/>
          <w:szCs w:val="32"/>
          <w:cs/>
        </w:rPr>
        <w:t>และงานราชการสืบต่อไป</w:t>
      </w:r>
      <w:r w:rsidRPr="00492A1F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</w:p>
    <w:p w14:paraId="59D40704" w14:textId="238DF036" w:rsidR="00165A72" w:rsidRPr="00492A1F" w:rsidRDefault="00165A72" w:rsidP="00617D50">
      <w:pPr>
        <w:pStyle w:val="a8"/>
        <w:contextualSpacing/>
        <w:rPr>
          <w:rFonts w:ascii="TH SarabunIT๙" w:hAnsi="TH SarabunIT๙" w:cs="TH SarabunIT๙"/>
          <w:sz w:val="32"/>
          <w:szCs w:val="32"/>
          <w:cs/>
        </w:rPr>
      </w:pPr>
      <w:r w:rsidRPr="00492A1F">
        <w:rPr>
          <w:rFonts w:ascii="TH SarabunIT๙" w:hAnsi="TH SarabunIT๙" w:cs="TH SarabunIT๙"/>
          <w:sz w:val="32"/>
          <w:szCs w:val="32"/>
        </w:rPr>
        <w:tab/>
      </w:r>
      <w:r w:rsidRPr="00492A1F">
        <w:rPr>
          <w:rFonts w:ascii="TH SarabunIT๙" w:hAnsi="TH SarabunIT๙" w:cs="TH SarabunIT๙"/>
          <w:sz w:val="32"/>
          <w:szCs w:val="32"/>
        </w:rPr>
        <w:tab/>
      </w:r>
      <w:r w:rsidRPr="00492A1F">
        <w:rPr>
          <w:rFonts w:ascii="TH SarabunIT๙" w:hAnsi="TH SarabunIT๙" w:cs="TH SarabunIT๙"/>
          <w:sz w:val="32"/>
          <w:szCs w:val="32"/>
          <w:cs/>
        </w:rPr>
        <w:t>งานพัฒนาบุคลากร</w:t>
      </w:r>
      <w:r w:rsidR="00F8717D" w:rsidRPr="00492A1F">
        <w:rPr>
          <w:rFonts w:ascii="TH SarabunIT๙" w:hAnsi="TH SarabunIT๙" w:cs="TH SarabunIT๙"/>
          <w:sz w:val="32"/>
          <w:szCs w:val="32"/>
        </w:rPr>
        <w:t xml:space="preserve"> </w:t>
      </w:r>
      <w:r w:rsidR="00F8717D" w:rsidRPr="00492A1F">
        <w:rPr>
          <w:rFonts w:ascii="TH SarabunIT๙" w:hAnsi="TH SarabunIT๙" w:cs="TH SarabunIT๙"/>
          <w:sz w:val="32"/>
          <w:szCs w:val="32"/>
          <w:cs/>
        </w:rPr>
        <w:t>ดำเนินการพัฒนาครูและบุคลากรทางการศึกษา</w:t>
      </w:r>
      <w:r w:rsidR="00B025DA" w:rsidRPr="00492A1F">
        <w:rPr>
          <w:rFonts w:ascii="TH SarabunIT๙" w:hAnsi="TH SarabunIT๙" w:cs="TH SarabunIT๙"/>
          <w:sz w:val="32"/>
          <w:szCs w:val="32"/>
          <w:cs/>
        </w:rPr>
        <w:t>ในทุก ๆ ด้าน</w:t>
      </w:r>
      <w:r w:rsidR="00F8717D" w:rsidRPr="00492A1F">
        <w:rPr>
          <w:rFonts w:ascii="TH SarabunIT๙" w:hAnsi="TH SarabunIT๙" w:cs="TH SarabunIT๙"/>
          <w:sz w:val="32"/>
          <w:szCs w:val="32"/>
          <w:cs/>
        </w:rPr>
        <w:t xml:space="preserve"> จัดประชุม อบรมครูภายในสถานศึกษา ส่งครูเข้ารับการประชุม อบรม สัมมนา ภายนอกสถานศึกษาหรือตามที่หน่วยงานที่เกี่ยวข้องกำหนด </w:t>
      </w:r>
      <w:r w:rsidR="00B025DA" w:rsidRPr="00492A1F">
        <w:rPr>
          <w:rFonts w:ascii="TH SarabunIT๙" w:hAnsi="TH SarabunIT๙" w:cs="TH SarabunIT๙"/>
          <w:sz w:val="32"/>
          <w:szCs w:val="32"/>
          <w:cs/>
        </w:rPr>
        <w:t>จัด</w:t>
      </w:r>
      <w:r w:rsidR="00F8717D" w:rsidRPr="00492A1F">
        <w:rPr>
          <w:rFonts w:ascii="TH SarabunIT๙" w:hAnsi="TH SarabunIT๙" w:cs="TH SarabunIT๙"/>
          <w:sz w:val="32"/>
          <w:szCs w:val="32"/>
          <w:cs/>
        </w:rPr>
        <w:t xml:space="preserve">ศึกษาดูงาน </w:t>
      </w:r>
      <w:r w:rsidR="00B025DA" w:rsidRPr="00492A1F">
        <w:rPr>
          <w:rFonts w:ascii="TH SarabunIT๙" w:hAnsi="TH SarabunIT๙" w:cs="TH SarabunIT๙"/>
          <w:sz w:val="32"/>
          <w:szCs w:val="32"/>
          <w:cs/>
        </w:rPr>
        <w:t>ส่งเสริมการ</w:t>
      </w:r>
      <w:r w:rsidR="00F8717D" w:rsidRPr="00492A1F">
        <w:rPr>
          <w:rFonts w:ascii="TH SarabunIT๙" w:hAnsi="TH SarabunIT๙" w:cs="TH SarabunIT๙"/>
          <w:sz w:val="32"/>
          <w:szCs w:val="32"/>
          <w:cs/>
        </w:rPr>
        <w:t>อบรมผ่านระบบออนไลน์</w:t>
      </w:r>
      <w:r w:rsidR="00F8717D" w:rsidRPr="00492A1F">
        <w:rPr>
          <w:rFonts w:ascii="TH SarabunIT๙" w:hAnsi="TH SarabunIT๙" w:cs="TH SarabunIT๙"/>
          <w:sz w:val="32"/>
          <w:szCs w:val="32"/>
        </w:rPr>
        <w:t xml:space="preserve"> </w:t>
      </w:r>
      <w:r w:rsidR="00F8717D" w:rsidRPr="00492A1F">
        <w:rPr>
          <w:rFonts w:ascii="TH SarabunIT๙" w:hAnsi="TH SarabunIT๙" w:cs="TH SarabunIT๙"/>
          <w:sz w:val="32"/>
          <w:szCs w:val="32"/>
          <w:cs/>
        </w:rPr>
        <w:t>เรียนรู้ด้วยตนเอง</w:t>
      </w:r>
      <w:r w:rsidR="00B025DA" w:rsidRPr="00492A1F">
        <w:rPr>
          <w:rFonts w:ascii="TH SarabunIT๙" w:hAnsi="TH SarabunIT๙" w:cs="TH SarabunIT๙"/>
          <w:sz w:val="32"/>
          <w:szCs w:val="32"/>
          <w:cs/>
        </w:rPr>
        <w:t>จากแหล่งเรียนรู้ที่หลากหลาย การประเมินตำแหน่งและวิทยฐานะข้าราชการครูและบุคลากรทางการศึกษา การเตรียมความพร้อมและการพัฒนาอย่างเข้ม สำหรับผู้ได้รับการบรรจุและแต่งตั้งเข้ารับราชการเป็นข้าราชการครูและบุคลากรทางการศึกษา ในตำแหน่งครูผู้ช่วย</w:t>
      </w:r>
      <w:r w:rsidR="00B46AC8" w:rsidRPr="00492A1F">
        <w:rPr>
          <w:rFonts w:ascii="TH SarabunIT๙" w:hAnsi="TH SarabunIT๙" w:cs="TH SarabunIT๙"/>
          <w:sz w:val="32"/>
          <w:szCs w:val="32"/>
          <w:cs/>
        </w:rPr>
        <w:t xml:space="preserve"> และพัฒนาปรับปรุงแฟ้มข้อมูลส่วนบุคคลของครูและบุคลากรทางการศึกษาให้เป็นปัจจุบัน</w:t>
      </w:r>
    </w:p>
    <w:p w14:paraId="55DE6AA8" w14:textId="10EF3239" w:rsidR="00165A72" w:rsidRPr="00492A1F" w:rsidRDefault="00165A72" w:rsidP="009F5DEF">
      <w:pPr>
        <w:pStyle w:val="a8"/>
        <w:rPr>
          <w:rFonts w:ascii="TH SarabunIT๙" w:hAnsi="TH SarabunIT๙" w:cs="TH SarabunIT๙"/>
          <w:sz w:val="32"/>
          <w:szCs w:val="32"/>
          <w:cs/>
        </w:rPr>
      </w:pPr>
      <w:r w:rsidRPr="00492A1F">
        <w:rPr>
          <w:rFonts w:ascii="TH SarabunIT๙" w:hAnsi="TH SarabunIT๙" w:cs="TH SarabunIT๙"/>
          <w:sz w:val="32"/>
          <w:szCs w:val="32"/>
        </w:rPr>
        <w:tab/>
      </w:r>
      <w:r w:rsidRPr="00492A1F">
        <w:rPr>
          <w:rFonts w:ascii="TH SarabunIT๙" w:hAnsi="TH SarabunIT๙" w:cs="TH SarabunIT๙"/>
          <w:sz w:val="32"/>
          <w:szCs w:val="32"/>
        </w:rPr>
        <w:tab/>
      </w:r>
      <w:r w:rsidR="0050089E" w:rsidRPr="00492A1F">
        <w:rPr>
          <w:rFonts w:ascii="TH SarabunIT๙" w:hAnsi="TH SarabunIT๙" w:cs="TH SarabunIT๙"/>
          <w:sz w:val="32"/>
          <w:szCs w:val="32"/>
          <w:cs/>
        </w:rPr>
        <w:t>งานปรับปรุงระบบข้อมูล และทะเบียนประวัติข้าราชการครูและบุคลากรทางการศึกษา</w:t>
      </w:r>
      <w:r w:rsidR="009F5DEF" w:rsidRPr="00492A1F">
        <w:rPr>
          <w:rFonts w:ascii="TH SarabunIT๙" w:hAnsi="TH SarabunIT๙" w:cs="TH SarabunIT๙"/>
          <w:sz w:val="32"/>
          <w:szCs w:val="32"/>
        </w:rPr>
        <w:t xml:space="preserve"> </w:t>
      </w:r>
      <w:r w:rsidR="009F5DEF" w:rsidRPr="00492A1F">
        <w:rPr>
          <w:rFonts w:ascii="TH SarabunIT๙" w:hAnsi="TH SarabunIT๙" w:cs="TH SarabunIT๙"/>
          <w:sz w:val="32"/>
          <w:szCs w:val="32"/>
          <w:cs/>
        </w:rPr>
        <w:t>ดำเนินการ</w:t>
      </w:r>
      <w:r w:rsidR="009F5DEF" w:rsidRPr="00492A1F">
        <w:rPr>
          <w:rFonts w:ascii="TH SarabunIT๙" w:hAnsi="TH SarabunIT๙" w:cs="TH SarabunIT๙"/>
          <w:b/>
          <w:sz w:val="32"/>
          <w:szCs w:val="32"/>
          <w:cs/>
        </w:rPr>
        <w:t>ปรับปรุงระบบข้อมูล และทะเบียนประวัติข้าราชการครูและบุคลากรทางการศึกษา</w:t>
      </w:r>
      <w:r w:rsidR="009F5DEF" w:rsidRPr="00492A1F">
        <w:rPr>
          <w:rFonts w:ascii="TH SarabunIT๙" w:hAnsi="TH SarabunIT๙" w:cs="TH SarabunIT๙"/>
          <w:sz w:val="32"/>
          <w:szCs w:val="32"/>
        </w:rPr>
        <w:t xml:space="preserve"> </w:t>
      </w:r>
      <w:r w:rsidR="009F5DEF" w:rsidRPr="00492A1F">
        <w:rPr>
          <w:rFonts w:ascii="TH SarabunIT๙" w:hAnsi="TH SarabunIT๙" w:cs="TH SarabunIT๙"/>
          <w:sz w:val="32"/>
          <w:szCs w:val="32"/>
          <w:cs/>
        </w:rPr>
        <w:t>จัดเก็บข้อมูลประวัติ (ก.พ.</w:t>
      </w:r>
      <w:r w:rsidR="009F5DEF" w:rsidRPr="00492A1F">
        <w:rPr>
          <w:rFonts w:ascii="TH SarabunIT๙" w:hAnsi="TH SarabunIT๙" w:cs="TH SarabunIT๙"/>
          <w:sz w:val="32"/>
          <w:szCs w:val="32"/>
        </w:rPr>
        <w:t>7/</w:t>
      </w:r>
      <w:r w:rsidR="009F5DEF" w:rsidRPr="00492A1F">
        <w:rPr>
          <w:rFonts w:ascii="TH SarabunIT๙" w:hAnsi="TH SarabunIT๙" w:cs="TH SarabunIT๙"/>
          <w:sz w:val="32"/>
          <w:szCs w:val="32"/>
          <w:cs/>
        </w:rPr>
        <w:t>ก.ค.ศ</w:t>
      </w:r>
      <w:r w:rsidR="009F5DEF" w:rsidRPr="00492A1F">
        <w:rPr>
          <w:rFonts w:ascii="TH SarabunIT๙" w:hAnsi="TH SarabunIT๙" w:cs="TH SarabunIT๙"/>
          <w:sz w:val="32"/>
          <w:szCs w:val="32"/>
        </w:rPr>
        <w:t>.16</w:t>
      </w:r>
      <w:r w:rsidR="009F5DEF" w:rsidRPr="00492A1F">
        <w:rPr>
          <w:rFonts w:ascii="TH SarabunIT๙" w:hAnsi="TH SarabunIT๙" w:cs="TH SarabunIT๙"/>
          <w:sz w:val="32"/>
          <w:szCs w:val="32"/>
          <w:cs/>
        </w:rPr>
        <w:t>)</w:t>
      </w:r>
      <w:r w:rsidR="009F5DEF" w:rsidRPr="00492A1F">
        <w:rPr>
          <w:rFonts w:ascii="TH SarabunIT๙" w:hAnsi="TH SarabunIT๙" w:cs="TH SarabunIT๙"/>
          <w:sz w:val="32"/>
          <w:szCs w:val="32"/>
        </w:rPr>
        <w:t xml:space="preserve"> </w:t>
      </w:r>
      <w:r w:rsidR="009F5DEF" w:rsidRPr="00492A1F">
        <w:rPr>
          <w:rFonts w:ascii="TH SarabunIT๙" w:hAnsi="TH SarabunIT๙" w:cs="TH SarabunIT๙"/>
          <w:sz w:val="32"/>
          <w:szCs w:val="32"/>
          <w:cs/>
        </w:rPr>
        <w:t>ปรับวุฒิทางการศึกษา</w:t>
      </w:r>
      <w:r w:rsidR="009F5DEF" w:rsidRPr="00492A1F">
        <w:rPr>
          <w:rFonts w:ascii="TH SarabunIT๙" w:hAnsi="TH SarabunIT๙" w:cs="TH SarabunIT๙"/>
          <w:sz w:val="32"/>
          <w:szCs w:val="32"/>
        </w:rPr>
        <w:t xml:space="preserve"> </w:t>
      </w:r>
      <w:r w:rsidR="009F5DEF" w:rsidRPr="00492A1F">
        <w:rPr>
          <w:rFonts w:ascii="TH SarabunIT๙" w:hAnsi="TH SarabunIT๙" w:cs="TH SarabunIT๙"/>
          <w:sz w:val="32"/>
          <w:szCs w:val="32"/>
          <w:cs/>
        </w:rPr>
        <w:t>การขอมีเครื่องราชอิสริยาภรณ์</w:t>
      </w:r>
      <w:r w:rsidR="009F5DEF" w:rsidRPr="00492A1F">
        <w:rPr>
          <w:rFonts w:ascii="TH SarabunIT๙" w:hAnsi="TH SarabunIT๙" w:cs="TH SarabunIT๙"/>
          <w:sz w:val="32"/>
          <w:szCs w:val="32"/>
        </w:rPr>
        <w:t xml:space="preserve"> </w:t>
      </w:r>
      <w:r w:rsidR="009F5DEF" w:rsidRPr="00492A1F">
        <w:rPr>
          <w:rFonts w:ascii="TH SarabunIT๙" w:hAnsi="TH SarabunIT๙" w:cs="TH SarabunIT๙"/>
          <w:sz w:val="32"/>
          <w:szCs w:val="32"/>
          <w:cs/>
        </w:rPr>
        <w:t>การขอมีและต่ออายุบัตรข้าราชการ</w:t>
      </w:r>
      <w:r w:rsidR="009F5DEF" w:rsidRPr="00492A1F">
        <w:rPr>
          <w:rFonts w:ascii="TH SarabunIT๙" w:hAnsi="TH SarabunIT๙" w:cs="TH SarabunIT๙"/>
          <w:sz w:val="32"/>
          <w:szCs w:val="32"/>
        </w:rPr>
        <w:t xml:space="preserve"> </w:t>
      </w:r>
      <w:r w:rsidR="009F5DEF" w:rsidRPr="00492A1F">
        <w:rPr>
          <w:rFonts w:ascii="TH SarabunIT๙" w:hAnsi="TH SarabunIT๙" w:cs="TH SarabunIT๙"/>
          <w:sz w:val="32"/>
          <w:szCs w:val="32"/>
          <w:cs/>
        </w:rPr>
        <w:t>การต่ออายุใบประกอบวิชาชีพครูและผู้บริหาร</w:t>
      </w:r>
      <w:r w:rsidR="005B778A" w:rsidRPr="00492A1F">
        <w:rPr>
          <w:rFonts w:ascii="TH SarabunIT๙" w:hAnsi="TH SarabunIT๙" w:cs="TH SarabunIT๙"/>
          <w:sz w:val="32"/>
          <w:szCs w:val="32"/>
          <w:cs/>
        </w:rPr>
        <w:t>สถานศึกษา</w:t>
      </w:r>
    </w:p>
    <w:p w14:paraId="4ADABF70" w14:textId="68F3D960" w:rsidR="00165A72" w:rsidRPr="00492A1F" w:rsidRDefault="00165A72" w:rsidP="00163748">
      <w:pPr>
        <w:spacing w:after="0" w:line="240" w:lineRule="auto"/>
        <w:contextualSpacing/>
        <w:rPr>
          <w:rFonts w:ascii="TH SarabunIT๙" w:eastAsia="SimSun" w:hAnsi="TH SarabunIT๙" w:cs="TH SarabunIT๙"/>
          <w:sz w:val="32"/>
          <w:szCs w:val="32"/>
          <w:cs/>
          <w:lang w:eastAsia="zh-CN"/>
        </w:rPr>
      </w:pPr>
      <w:r w:rsidRPr="00492A1F">
        <w:rPr>
          <w:rFonts w:ascii="TH SarabunIT๙" w:hAnsi="TH SarabunIT๙" w:cs="TH SarabunIT๙"/>
          <w:sz w:val="32"/>
          <w:szCs w:val="32"/>
          <w:cs/>
        </w:rPr>
        <w:tab/>
      </w:r>
      <w:r w:rsidRPr="00492A1F">
        <w:rPr>
          <w:rFonts w:ascii="TH SarabunIT๙" w:hAnsi="TH SarabunIT๙" w:cs="TH SarabunIT๙"/>
          <w:sz w:val="32"/>
          <w:szCs w:val="32"/>
          <w:cs/>
        </w:rPr>
        <w:tab/>
        <w:t>งาน</w:t>
      </w:r>
      <w:r w:rsidR="00A052FF" w:rsidRPr="00492A1F">
        <w:rPr>
          <w:rFonts w:ascii="TH SarabunIT๙" w:eastAsia="Times New Roman" w:hAnsi="TH SarabunIT๙" w:cs="TH SarabunIT๙"/>
          <w:sz w:val="32"/>
          <w:szCs w:val="32"/>
          <w:cs/>
        </w:rPr>
        <w:t>พัฒนาระบบสารสนเทศ</w:t>
      </w:r>
      <w:r w:rsidR="005B778A" w:rsidRPr="00492A1F">
        <w:rPr>
          <w:rFonts w:ascii="TH SarabunIT๙" w:hAnsi="TH SarabunIT๙" w:cs="TH SarabunIT๙"/>
          <w:sz w:val="32"/>
          <w:szCs w:val="32"/>
        </w:rPr>
        <w:t xml:space="preserve"> </w:t>
      </w:r>
      <w:r w:rsidR="005B778A" w:rsidRPr="00492A1F">
        <w:rPr>
          <w:rFonts w:ascii="TH SarabunIT๙" w:hAnsi="TH SarabunIT๙" w:cs="TH SarabunIT๙"/>
          <w:sz w:val="32"/>
          <w:szCs w:val="32"/>
          <w:cs/>
        </w:rPr>
        <w:t>ดำเนินการ</w:t>
      </w:r>
      <w:r w:rsidR="005B778A" w:rsidRPr="00492A1F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จัดทำ จัดเก็บข้อมูล ประวัติครูและบุคลากรทางการศึกษา</w:t>
      </w:r>
      <w:r w:rsidR="00F15451" w:rsidRPr="00492A1F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ให้</w:t>
      </w:r>
      <w:r w:rsidR="002E5B82" w:rsidRPr="00492A1F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สมบูรณ์</w:t>
      </w:r>
      <w:r w:rsidR="00F15451" w:rsidRPr="00492A1F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ครบถ้วน ถูกต้อง และเป็นปัจจุบัน</w:t>
      </w:r>
    </w:p>
    <w:p w14:paraId="3CF486B4" w14:textId="16AE47CC" w:rsidR="00165A72" w:rsidRPr="00492A1F" w:rsidRDefault="00165A72" w:rsidP="00CE683F">
      <w:pPr>
        <w:spacing w:after="0" w:line="240" w:lineRule="auto"/>
        <w:contextualSpacing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492A1F">
        <w:rPr>
          <w:rFonts w:ascii="TH SarabunIT๙" w:hAnsi="TH SarabunIT๙" w:cs="TH SarabunIT๙"/>
          <w:sz w:val="32"/>
          <w:szCs w:val="32"/>
          <w:cs/>
        </w:rPr>
        <w:tab/>
      </w:r>
      <w:r w:rsidRPr="00492A1F">
        <w:rPr>
          <w:rFonts w:ascii="TH SarabunIT๙" w:hAnsi="TH SarabunIT๙" w:cs="TH SarabunIT๙"/>
          <w:sz w:val="32"/>
          <w:szCs w:val="32"/>
          <w:cs/>
        </w:rPr>
        <w:tab/>
        <w:t>งาน</w:t>
      </w:r>
      <w:r w:rsidR="00BE5E0A" w:rsidRPr="00492A1F">
        <w:rPr>
          <w:rFonts w:ascii="TH SarabunIT๙" w:hAnsi="TH SarabunIT๙" w:cs="TH SarabunIT๙"/>
          <w:sz w:val="32"/>
          <w:szCs w:val="32"/>
          <w:cs/>
        </w:rPr>
        <w:t>บริหารอัตรากำลัง</w:t>
      </w:r>
      <w:r w:rsidR="00BE5E0A" w:rsidRPr="00492A1F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  <w:r w:rsidR="006409D7" w:rsidRPr="00492A1F">
        <w:rPr>
          <w:rFonts w:ascii="TH SarabunIT๙" w:eastAsia="Times New Roman" w:hAnsi="TH SarabunIT๙" w:cs="TH SarabunIT๙"/>
          <w:sz w:val="32"/>
          <w:szCs w:val="32"/>
          <w:cs/>
        </w:rPr>
        <w:t>ดำเนินการสำรวจอัตรากำลังข้าราชการครูและบุคลากรทางการศึกษาของสถานศึกษาตามเกณฑ์ กคศ. กำหนด</w:t>
      </w:r>
      <w:r w:rsidR="006409D7" w:rsidRPr="00492A1F">
        <w:rPr>
          <w:rFonts w:ascii="TH SarabunIT๙" w:hAnsi="TH SarabunIT๙" w:cs="TH SarabunIT๙"/>
          <w:sz w:val="32"/>
          <w:szCs w:val="32"/>
        </w:rPr>
        <w:t xml:space="preserve"> </w:t>
      </w:r>
      <w:r w:rsidR="006409D7" w:rsidRPr="00492A1F">
        <w:rPr>
          <w:rFonts w:ascii="TH SarabunIT๙" w:eastAsia="Times New Roman" w:hAnsi="TH SarabunIT๙" w:cs="TH SarabunIT๙"/>
          <w:sz w:val="32"/>
          <w:szCs w:val="32"/>
          <w:cs/>
        </w:rPr>
        <w:t>จัดทำแผนอัตรากำลังข้าราชการครูและบุคลากรทางการศึกษาของโรงเรียน</w:t>
      </w:r>
      <w:r w:rsidR="006409D7" w:rsidRPr="00492A1F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6409D7" w:rsidRPr="00492A1F">
        <w:rPr>
          <w:rFonts w:ascii="TH SarabunIT๙" w:eastAsia="Cordia New" w:hAnsi="TH SarabunIT๙" w:cs="TH SarabunIT๙"/>
          <w:sz w:val="32"/>
          <w:szCs w:val="32"/>
        </w:rPr>
        <w:t>100%</w:t>
      </w:r>
      <w:r w:rsidR="006409D7" w:rsidRPr="00492A1F">
        <w:rPr>
          <w:rFonts w:ascii="TH SarabunIT๙" w:eastAsia="Cordia New" w:hAnsi="TH SarabunIT๙" w:cs="TH SarabunIT๙"/>
          <w:sz w:val="32"/>
          <w:szCs w:val="32"/>
          <w:cs/>
        </w:rPr>
        <w:t xml:space="preserve"> </w:t>
      </w:r>
      <w:r w:rsidR="006409D7" w:rsidRPr="00492A1F">
        <w:rPr>
          <w:rFonts w:ascii="TH SarabunIT๙" w:eastAsia="Times New Roman" w:hAnsi="TH SarabunIT๙" w:cs="TH SarabunIT๙"/>
          <w:sz w:val="32"/>
          <w:szCs w:val="32"/>
          <w:cs/>
        </w:rPr>
        <w:t>จัดจ้างครูผู้สอนสาขาที่ขาดแคลน เจ้าหน้าที่สำนักงาน นักการภารโรง และบุคลากรปฏิบัติหน้าที่สนับสนุน</w:t>
      </w:r>
      <w:r w:rsidR="006409D7" w:rsidRPr="00492A1F">
        <w:rPr>
          <w:rFonts w:ascii="TH SarabunIT๙" w:eastAsia="Times New Roman" w:hAnsi="TH SarabunIT๙" w:cs="TH SarabunIT๙"/>
          <w:sz w:val="32"/>
          <w:szCs w:val="32"/>
          <w:cs/>
        </w:rPr>
        <w:lastRenderedPageBreak/>
        <w:t>การจัดการศึกษา</w:t>
      </w:r>
      <w:r w:rsidR="006409D7" w:rsidRPr="00492A1F"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  <w:t xml:space="preserve"> </w:t>
      </w:r>
      <w:r w:rsidR="006409D7" w:rsidRPr="00492A1F">
        <w:rPr>
          <w:rFonts w:ascii="TH SarabunIT๙" w:eastAsia="Cordia New" w:hAnsi="TH SarabunIT๙" w:cs="TH SarabunIT๙"/>
          <w:sz w:val="32"/>
          <w:szCs w:val="32"/>
          <w:cs/>
        </w:rPr>
        <w:t xml:space="preserve">จัดทำเอกสารสัญญาจ้าง พนักงานราชการ ครูอัตราจ้าง </w:t>
      </w:r>
      <w:r w:rsidR="006409D7" w:rsidRPr="00492A1F">
        <w:rPr>
          <w:rFonts w:ascii="TH SarabunIT๙" w:eastAsia="Times New Roman" w:hAnsi="TH SarabunIT๙" w:cs="TH SarabunIT๙"/>
          <w:sz w:val="32"/>
          <w:szCs w:val="32"/>
          <w:cs/>
        </w:rPr>
        <w:t>เจ้าหน้าที่สำนักงาน</w:t>
      </w:r>
      <w:r w:rsidR="006409D7" w:rsidRPr="00492A1F">
        <w:rPr>
          <w:rFonts w:ascii="TH SarabunIT๙" w:eastAsia="Cordia New" w:hAnsi="TH SarabunIT๙" w:cs="TH SarabunIT๙"/>
          <w:sz w:val="32"/>
          <w:szCs w:val="32"/>
          <w:cs/>
        </w:rPr>
        <w:t>และ</w:t>
      </w:r>
      <w:r w:rsidR="006409D7" w:rsidRPr="00492A1F">
        <w:rPr>
          <w:rFonts w:ascii="TH SarabunIT๙" w:eastAsia="Times New Roman" w:hAnsi="TH SarabunIT๙" w:cs="TH SarabunIT๙"/>
          <w:sz w:val="32"/>
          <w:szCs w:val="32"/>
          <w:cs/>
        </w:rPr>
        <w:t xml:space="preserve">นักการภารโรง </w:t>
      </w:r>
      <w:r w:rsidR="006409D7" w:rsidRPr="00492A1F">
        <w:rPr>
          <w:rFonts w:ascii="TH SarabunIT๙" w:eastAsia="Cordia New" w:hAnsi="TH SarabunIT๙" w:cs="TH SarabunIT๙"/>
          <w:sz w:val="32"/>
          <w:szCs w:val="32"/>
          <w:cs/>
        </w:rPr>
        <w:t>ของโรงเรียน</w:t>
      </w:r>
    </w:p>
    <w:p w14:paraId="47D53C4C" w14:textId="77777777" w:rsidR="003B04F0" w:rsidRPr="00492A1F" w:rsidRDefault="00AA5AC4" w:rsidP="003B04F0">
      <w:pPr>
        <w:pStyle w:val="2"/>
        <w:ind w:right="-86" w:firstLine="0"/>
        <w:contextualSpacing/>
        <w:jc w:val="thaiDistribute"/>
        <w:rPr>
          <w:rFonts w:ascii="TH SarabunIT๙" w:eastAsia="Times New Roman" w:hAnsi="TH SarabunIT๙" w:cs="TH SarabunIT๙"/>
        </w:rPr>
      </w:pPr>
      <w:r w:rsidRPr="00492A1F">
        <w:rPr>
          <w:rFonts w:ascii="TH SarabunIT๙" w:hAnsi="TH SarabunIT๙" w:cs="TH SarabunIT๙"/>
        </w:rPr>
        <w:tab/>
      </w:r>
      <w:r w:rsidRPr="00492A1F">
        <w:rPr>
          <w:rFonts w:ascii="TH SarabunIT๙" w:hAnsi="TH SarabunIT๙" w:cs="TH SarabunIT๙"/>
        </w:rPr>
        <w:tab/>
      </w:r>
      <w:r w:rsidR="00DA1BAB" w:rsidRPr="00492A1F">
        <w:rPr>
          <w:rFonts w:ascii="TH SarabunIT๙" w:eastAsia="Times New Roman" w:hAnsi="TH SarabunIT๙" w:cs="TH SarabunIT๙"/>
          <w:cs/>
        </w:rPr>
        <w:t>งานวินัยและรักษาวินัย</w:t>
      </w:r>
      <w:r w:rsidR="00DA1BAB" w:rsidRPr="00492A1F">
        <w:rPr>
          <w:rFonts w:ascii="TH SarabunIT๙" w:hAnsi="TH SarabunIT๙" w:cs="TH SarabunIT๙"/>
          <w:cs/>
        </w:rPr>
        <w:t xml:space="preserve"> </w:t>
      </w:r>
      <w:r w:rsidR="009B722F" w:rsidRPr="00492A1F">
        <w:rPr>
          <w:rFonts w:ascii="TH SarabunIT๙" w:eastAsia="Times New Roman" w:hAnsi="TH SarabunIT๙" w:cs="TH SarabunIT๙"/>
          <w:cs/>
        </w:rPr>
        <w:t>ดำเนินการ</w:t>
      </w:r>
      <w:r w:rsidR="00533B24" w:rsidRPr="00492A1F">
        <w:rPr>
          <w:rFonts w:ascii="TH SarabunIT๙" w:eastAsia="Times New Roman" w:hAnsi="TH SarabunIT๙" w:cs="TH SarabunIT๙"/>
          <w:cs/>
        </w:rPr>
        <w:t>จัดทำหลักฐานการลงเวลามาปฏิบัติราชการ การลา</w:t>
      </w:r>
      <w:r w:rsidR="00533B24" w:rsidRPr="00492A1F">
        <w:rPr>
          <w:rFonts w:ascii="TH SarabunIT๙" w:eastAsia="Times New Roman" w:hAnsi="TH SarabunIT๙" w:cs="TH SarabunIT๙"/>
        </w:rPr>
        <w:t xml:space="preserve"> </w:t>
      </w:r>
    </w:p>
    <w:p w14:paraId="4284E1B5" w14:textId="600F58F9" w:rsidR="00DA1BAB" w:rsidRPr="00492A1F" w:rsidRDefault="00533B24" w:rsidP="003B04F0">
      <w:pPr>
        <w:pStyle w:val="2"/>
        <w:ind w:right="-86" w:firstLine="0"/>
        <w:contextualSpacing/>
        <w:jc w:val="thaiDistribute"/>
        <w:rPr>
          <w:rFonts w:ascii="TH SarabunIT๙" w:hAnsi="TH SarabunIT๙" w:cs="TH SarabunIT๙"/>
        </w:rPr>
      </w:pPr>
      <w:r w:rsidRPr="00492A1F">
        <w:rPr>
          <w:rFonts w:ascii="TH SarabunIT๙" w:eastAsia="Times New Roman" w:hAnsi="TH SarabunIT๙" w:cs="TH SarabunIT๙"/>
          <w:cs/>
        </w:rPr>
        <w:t>การขออนุญาตออกนอกสถานศึกษา</w:t>
      </w:r>
      <w:r w:rsidRPr="00492A1F">
        <w:rPr>
          <w:rFonts w:ascii="TH SarabunIT๙" w:eastAsia="Times New Roman" w:hAnsi="TH SarabunIT๙" w:cs="TH SarabunIT๙"/>
        </w:rPr>
        <w:t xml:space="preserve"> </w:t>
      </w:r>
      <w:r w:rsidRPr="00492A1F">
        <w:rPr>
          <w:rFonts w:ascii="TH SarabunIT๙" w:eastAsia="Times New Roman" w:hAnsi="TH SarabunIT๙" w:cs="TH SarabunIT๙"/>
          <w:cs/>
        </w:rPr>
        <w:t>การขออนุญาตไปราชการ</w:t>
      </w:r>
    </w:p>
    <w:p w14:paraId="4D0D788A" w14:textId="77777777" w:rsidR="003B04F0" w:rsidRPr="00492A1F" w:rsidRDefault="00165A72" w:rsidP="003B04F0">
      <w:pPr>
        <w:tabs>
          <w:tab w:val="left" w:pos="709"/>
        </w:tabs>
        <w:spacing w:after="0" w:line="240" w:lineRule="auto"/>
        <w:contextualSpacing/>
        <w:rPr>
          <w:rFonts w:ascii="TH SarabunIT๙" w:hAnsi="TH SarabunIT๙" w:cs="TH SarabunIT๙"/>
          <w:sz w:val="32"/>
          <w:szCs w:val="32"/>
        </w:rPr>
      </w:pPr>
      <w:r w:rsidRPr="00492A1F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3B04F0" w:rsidRPr="00492A1F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492A1F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5D3EB1" w:rsidRPr="00492A1F">
        <w:rPr>
          <w:rFonts w:ascii="TH SarabunIT๙" w:eastAsia="Times New Roman" w:hAnsi="TH SarabunIT๙" w:cs="TH SarabunIT๙"/>
          <w:sz w:val="32"/>
          <w:szCs w:val="32"/>
          <w:cs/>
        </w:rPr>
        <w:t>งานสวัสดิการครู</w:t>
      </w:r>
      <w:r w:rsidR="005D3EB1" w:rsidRPr="00492A1F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="009B722F" w:rsidRPr="00492A1F">
        <w:rPr>
          <w:rFonts w:ascii="TH SarabunIT๙" w:hAnsi="TH SarabunIT๙" w:cs="TH SarabunIT๙"/>
          <w:sz w:val="32"/>
          <w:szCs w:val="32"/>
          <w:cs/>
        </w:rPr>
        <w:t>ดำเนินการจัดทำบัญชีวันเกิดครูและบุคลากรทางการศึกษา</w:t>
      </w:r>
      <w:r w:rsidR="009B722F" w:rsidRPr="00492A1F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="009B722F" w:rsidRPr="00492A1F">
        <w:rPr>
          <w:rFonts w:ascii="TH SarabunIT๙" w:hAnsi="TH SarabunIT๙" w:cs="TH SarabunIT๙"/>
          <w:sz w:val="32"/>
          <w:szCs w:val="32"/>
          <w:cs/>
        </w:rPr>
        <w:t>สำรวจข้อมูลครูและบุคลากรทางการศึกษาที่ได้รับการย้าย การพัฒนาตนเองด้านการศึกษา การเลื่อนวิทยฐานะ การสร้างขวัญกำลังใจตามโอกาสต่างๆ</w:t>
      </w:r>
      <w:r w:rsidR="009B722F" w:rsidRPr="00492A1F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="009B722F" w:rsidRPr="00492A1F">
        <w:rPr>
          <w:rFonts w:ascii="TH SarabunIT๙" w:hAnsi="TH SarabunIT๙" w:cs="TH SarabunIT๙"/>
          <w:sz w:val="32"/>
          <w:szCs w:val="32"/>
          <w:cs/>
        </w:rPr>
        <w:t>จัดซื้อของขวัญวันเกิด</w:t>
      </w:r>
      <w:r w:rsidR="003B04F0" w:rsidRPr="00492A1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B722F" w:rsidRPr="00492A1F">
        <w:rPr>
          <w:rFonts w:ascii="TH SarabunIT๙" w:hAnsi="TH SarabunIT๙" w:cs="TH SarabunIT๙"/>
          <w:sz w:val="32"/>
          <w:szCs w:val="32"/>
          <w:cs/>
        </w:rPr>
        <w:t>ของเยี่ยม</w:t>
      </w:r>
      <w:r w:rsidR="003B04F0" w:rsidRPr="00492A1F">
        <w:rPr>
          <w:rFonts w:ascii="TH SarabunIT๙" w:hAnsi="TH SarabunIT๙" w:cs="TH SarabunIT๙"/>
          <w:sz w:val="32"/>
          <w:szCs w:val="32"/>
          <w:cs/>
        </w:rPr>
        <w:t xml:space="preserve"> และ</w:t>
      </w:r>
      <w:r w:rsidR="009B722F" w:rsidRPr="00492A1F">
        <w:rPr>
          <w:rFonts w:ascii="TH SarabunIT๙" w:hAnsi="TH SarabunIT๙" w:cs="TH SarabunIT๙"/>
          <w:sz w:val="32"/>
          <w:szCs w:val="32"/>
          <w:cs/>
        </w:rPr>
        <w:t>ของที่ระลึก มอบให้แก่</w:t>
      </w:r>
      <w:r w:rsidR="003B04F0" w:rsidRPr="00492A1F">
        <w:rPr>
          <w:rFonts w:ascii="TH SarabunIT๙" w:hAnsi="TH SarabunIT๙" w:cs="TH SarabunIT๙"/>
          <w:sz w:val="32"/>
          <w:szCs w:val="32"/>
          <w:cs/>
        </w:rPr>
        <w:t>ครูและ</w:t>
      </w:r>
      <w:r w:rsidR="009B722F" w:rsidRPr="00492A1F">
        <w:rPr>
          <w:rFonts w:ascii="TH SarabunIT๙" w:hAnsi="TH SarabunIT๙" w:cs="TH SarabunIT๙"/>
          <w:sz w:val="32"/>
          <w:szCs w:val="32"/>
          <w:cs/>
        </w:rPr>
        <w:t>บุคลากร</w:t>
      </w:r>
      <w:r w:rsidR="003B04F0" w:rsidRPr="00492A1F">
        <w:rPr>
          <w:rFonts w:ascii="TH SarabunIT๙" w:hAnsi="TH SarabunIT๙" w:cs="TH SarabunIT๙"/>
          <w:sz w:val="32"/>
          <w:szCs w:val="32"/>
          <w:cs/>
        </w:rPr>
        <w:t>ทางการศึกษา</w:t>
      </w:r>
    </w:p>
    <w:p w14:paraId="61DBA56D" w14:textId="65082290" w:rsidR="001D1440" w:rsidRPr="00492A1F" w:rsidRDefault="009B722F" w:rsidP="001D1440">
      <w:pPr>
        <w:tabs>
          <w:tab w:val="left" w:pos="709"/>
        </w:tabs>
        <w:contextualSpacing/>
        <w:rPr>
          <w:rFonts w:ascii="TH SarabunIT๙" w:hAnsi="TH SarabunIT๙" w:cs="TH SarabunIT๙"/>
          <w:sz w:val="32"/>
          <w:szCs w:val="32"/>
        </w:rPr>
      </w:pPr>
      <w:r w:rsidRPr="00492A1F">
        <w:rPr>
          <w:rFonts w:ascii="TH SarabunIT๙" w:hAnsi="TH SarabunIT๙" w:cs="TH SarabunIT๙"/>
          <w:sz w:val="32"/>
          <w:szCs w:val="32"/>
          <w:cs/>
        </w:rPr>
        <w:t>ตามโอกาสและวาระสำคัญ</w:t>
      </w:r>
    </w:p>
    <w:p w14:paraId="2C013A7C" w14:textId="77777777" w:rsidR="00535995" w:rsidRPr="00492A1F" w:rsidRDefault="00535995" w:rsidP="00CE683F">
      <w:pPr>
        <w:spacing w:after="0" w:line="240" w:lineRule="auto"/>
        <w:ind w:left="720" w:firstLine="720"/>
        <w:contextualSpacing/>
        <w:rPr>
          <w:rFonts w:ascii="TH SarabunIT๙" w:hAnsi="TH SarabunIT๙" w:cs="TH SarabunIT๙"/>
          <w:sz w:val="32"/>
          <w:szCs w:val="32"/>
        </w:rPr>
      </w:pPr>
      <w:r w:rsidRPr="00492A1F">
        <w:rPr>
          <w:rFonts w:ascii="TH SarabunIT๙" w:hAnsi="TH SarabunIT๙" w:cs="TH SarabunIT๙"/>
          <w:sz w:val="32"/>
          <w:szCs w:val="32"/>
          <w:cs/>
        </w:rPr>
        <w:t>โรงเรียนศรีสำโรงชน</w:t>
      </w:r>
      <w:proofErr w:type="spellStart"/>
      <w:r w:rsidRPr="00492A1F">
        <w:rPr>
          <w:rFonts w:ascii="TH SarabunIT๙" w:hAnsi="TH SarabunIT๙" w:cs="TH SarabunIT๙"/>
          <w:sz w:val="32"/>
          <w:szCs w:val="32"/>
          <w:cs/>
        </w:rPr>
        <w:t>ูป</w:t>
      </w:r>
      <w:proofErr w:type="spellEnd"/>
      <w:r w:rsidRPr="00492A1F">
        <w:rPr>
          <w:rFonts w:ascii="TH SarabunIT๙" w:hAnsi="TH SarabunIT๙" w:cs="TH SarabunIT๙"/>
          <w:sz w:val="32"/>
          <w:szCs w:val="32"/>
          <w:cs/>
        </w:rPr>
        <w:t>ถัมภ์จึงได้จัดทำโครงการงานบุคคลนี้ขึ้น โดยเล็งเห็นถึงความสำคัญ</w:t>
      </w:r>
    </w:p>
    <w:p w14:paraId="462D7D37" w14:textId="77777777" w:rsidR="00535995" w:rsidRPr="00492A1F" w:rsidRDefault="00535995" w:rsidP="00CE683F">
      <w:pPr>
        <w:pStyle w:val="2"/>
        <w:ind w:right="-86" w:firstLine="0"/>
        <w:contextualSpacing/>
        <w:jc w:val="thaiDistribute"/>
        <w:rPr>
          <w:rFonts w:ascii="TH SarabunIT๙" w:hAnsi="TH SarabunIT๙" w:cs="TH SarabunIT๙"/>
        </w:rPr>
      </w:pPr>
      <w:r w:rsidRPr="00492A1F">
        <w:rPr>
          <w:rFonts w:ascii="TH SarabunIT๙" w:hAnsi="TH SarabunIT๙" w:cs="TH SarabunIT๙"/>
          <w:cs/>
        </w:rPr>
        <w:t>การพัฒนาความรู้ความสามารถของครูและบุคลากรทางการศึกษา มีจิตสำนึกที่ดี ปฏิบัติภารกิจที่รับผิดชอบเต็มตามศักยภาพ  มีขวัญและกำลังใจ  ได้รับการยกย่องเชิดชูเกียรติ มีความมั่นคงและความก้าวหน้าในวิชาชีพ  ซึ่งจะส่งผลต่อการพัฒนาคุณภาพการศึกษาของผู้เรียนเป็นสำคัญ</w:t>
      </w:r>
    </w:p>
    <w:p w14:paraId="08E60FE6" w14:textId="77777777" w:rsidR="00332649" w:rsidRPr="00492A1F" w:rsidRDefault="00332649" w:rsidP="001D144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2E7C" w14:textId="76FEF331" w:rsidR="001C389D" w:rsidRPr="00492A1F" w:rsidRDefault="00DC27D7" w:rsidP="00E7009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492A1F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492A1F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492A1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344FB" w:rsidRPr="00492A1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306F3" w:rsidRPr="00492A1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14:paraId="03F567B6" w14:textId="1302D6B4" w:rsidR="005F2D62" w:rsidRPr="00492A1F" w:rsidRDefault="00BF6040" w:rsidP="002E5B82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492A1F">
        <w:rPr>
          <w:rFonts w:ascii="TH SarabunIT๙" w:hAnsi="TH SarabunIT๙" w:cs="TH SarabunIT๙"/>
          <w:sz w:val="32"/>
          <w:szCs w:val="32"/>
        </w:rPr>
        <w:t>1</w:t>
      </w:r>
      <w:r w:rsidR="005F2D62" w:rsidRPr="00492A1F">
        <w:rPr>
          <w:rFonts w:ascii="TH SarabunIT๙" w:hAnsi="TH SarabunIT๙" w:cs="TH SarabunIT๙"/>
          <w:sz w:val="32"/>
          <w:szCs w:val="32"/>
        </w:rPr>
        <w:t>.</w:t>
      </w:r>
      <w:r w:rsidR="005F2D62" w:rsidRPr="00492A1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F2D62" w:rsidRPr="00492A1F">
        <w:rPr>
          <w:rFonts w:ascii="TH SarabunIT๙" w:eastAsia="Times New Roman" w:hAnsi="TH SarabunIT๙" w:cs="TH SarabunIT๙"/>
          <w:sz w:val="32"/>
          <w:szCs w:val="32"/>
          <w:cs/>
        </w:rPr>
        <w:t>เพื่อส่งเสริมให้ครูและบุคลากรทางการศึกษาพัฒนาตนเองทั้งในด้านวิชาชีพ ด้านวิชาการ ด้านการปฏิบัติงาน และด้านคุณธรรมจริยธรรม</w:t>
      </w:r>
      <w:r w:rsidR="005F2D62" w:rsidRPr="00492A1F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5F2D62" w:rsidRPr="00492A1F">
        <w:rPr>
          <w:rFonts w:ascii="TH SarabunIT๙" w:eastAsia="Times New Roman" w:hAnsi="TH SarabunIT๙" w:cs="TH SarabunIT๙"/>
          <w:sz w:val="32"/>
          <w:szCs w:val="32"/>
          <w:cs/>
        </w:rPr>
        <w:t>อย่างต่อเนื่องและเป็นระบบ</w:t>
      </w:r>
      <w:r w:rsidR="005F2D62" w:rsidRPr="00492A1F">
        <w:rPr>
          <w:rFonts w:ascii="TH SarabunIT๙" w:hAnsi="TH SarabunIT๙" w:cs="TH SarabunIT๙"/>
          <w:sz w:val="32"/>
          <w:szCs w:val="32"/>
        </w:rPr>
        <w:t xml:space="preserve"> </w:t>
      </w:r>
      <w:r w:rsidR="005F2D62" w:rsidRPr="00492A1F">
        <w:rPr>
          <w:rFonts w:ascii="TH SarabunIT๙" w:eastAsia="Times New Roman" w:hAnsi="TH SarabunIT๙" w:cs="TH SarabunIT๙"/>
          <w:sz w:val="32"/>
          <w:szCs w:val="32"/>
          <w:cs/>
        </w:rPr>
        <w:t xml:space="preserve">ตระหนักในการพัฒนาผลงานทางวิชาการ </w:t>
      </w:r>
    </w:p>
    <w:p w14:paraId="1039FCEF" w14:textId="659566BB" w:rsidR="005F2D62" w:rsidRPr="00492A1F" w:rsidRDefault="005F2D62" w:rsidP="005F2D62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492A1F">
        <w:rPr>
          <w:rFonts w:ascii="TH SarabunIT๙" w:eastAsia="Times New Roman" w:hAnsi="TH SarabunIT๙" w:cs="TH SarabunIT๙"/>
          <w:sz w:val="32"/>
          <w:szCs w:val="32"/>
          <w:cs/>
        </w:rPr>
        <w:t>เพื่อขอมีวิทยฐานะและเลื่อนวิทยฐานะตามหลักเกณฑ์และวิธีการประเมินที่ ก</w:t>
      </w:r>
      <w:r w:rsidRPr="00492A1F">
        <w:rPr>
          <w:rFonts w:ascii="TH SarabunIT๙" w:eastAsia="Times New Roman" w:hAnsi="TH SarabunIT๙" w:cs="TH SarabunIT๙"/>
          <w:sz w:val="32"/>
          <w:szCs w:val="32"/>
        </w:rPr>
        <w:t>.</w:t>
      </w:r>
      <w:r w:rsidRPr="00492A1F">
        <w:rPr>
          <w:rFonts w:ascii="TH SarabunIT๙" w:eastAsia="Times New Roman" w:hAnsi="TH SarabunIT๙" w:cs="TH SarabunIT๙"/>
          <w:sz w:val="32"/>
          <w:szCs w:val="32"/>
          <w:cs/>
        </w:rPr>
        <w:t>ค.ศ. กำหนดใหม่</w:t>
      </w:r>
      <w:r w:rsidRPr="00492A1F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F74ACA" w:rsidRPr="00492A1F">
        <w:rPr>
          <w:rFonts w:ascii="TH SarabunIT๙" w:eastAsia="Times New Roman" w:hAnsi="TH SarabunIT๙" w:cs="TH SarabunIT๙"/>
          <w:sz w:val="32"/>
          <w:szCs w:val="32"/>
          <w:cs/>
        </w:rPr>
        <w:t>มีแฟ้มข้อมูลส่วนบุคคลที่</w:t>
      </w:r>
      <w:r w:rsidR="003E1ED5" w:rsidRPr="00492A1F">
        <w:rPr>
          <w:rFonts w:ascii="TH SarabunIT๙" w:eastAsia="Times New Roman" w:hAnsi="TH SarabunIT๙" w:cs="TH SarabunIT๙"/>
          <w:sz w:val="32"/>
          <w:szCs w:val="32"/>
          <w:cs/>
        </w:rPr>
        <w:t>พัฒนาปรับปรุงให้</w:t>
      </w:r>
      <w:r w:rsidR="00F74ACA" w:rsidRPr="00492A1F">
        <w:rPr>
          <w:rFonts w:ascii="TH SarabunIT๙" w:eastAsia="Times New Roman" w:hAnsi="TH SarabunIT๙" w:cs="TH SarabunIT๙"/>
          <w:sz w:val="32"/>
          <w:szCs w:val="32"/>
          <w:cs/>
        </w:rPr>
        <w:t>เป็นปัจจุบัน</w:t>
      </w:r>
      <w:r w:rsidR="00427241" w:rsidRPr="00492A1F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492A1F">
        <w:rPr>
          <w:rFonts w:ascii="TH SarabunIT๙" w:eastAsia="Times New Roman" w:hAnsi="TH SarabunIT๙" w:cs="TH SarabunIT๙"/>
          <w:sz w:val="32"/>
          <w:szCs w:val="32"/>
          <w:cs/>
        </w:rPr>
        <w:t>ส่งผลให้การเรียนการสอนสู่ผู้เรียนเกิดประสิทธิภาพ</w:t>
      </w:r>
    </w:p>
    <w:p w14:paraId="081FCE51" w14:textId="0C65CC2B" w:rsidR="005F2D62" w:rsidRPr="00492A1F" w:rsidRDefault="002E5B82" w:rsidP="00D022D3">
      <w:pPr>
        <w:tabs>
          <w:tab w:val="left" w:pos="862"/>
          <w:tab w:val="left" w:pos="1225"/>
          <w:tab w:val="left" w:pos="1582"/>
          <w:tab w:val="left" w:pos="1945"/>
        </w:tabs>
        <w:spacing w:after="0" w:line="240" w:lineRule="auto"/>
        <w:contextualSpacing/>
        <w:rPr>
          <w:rFonts w:ascii="TH SarabunIT๙" w:hAnsi="TH SarabunIT๙" w:cs="TH SarabunIT๙"/>
          <w:sz w:val="32"/>
          <w:szCs w:val="32"/>
        </w:rPr>
      </w:pPr>
      <w:r w:rsidRPr="00492A1F">
        <w:rPr>
          <w:rFonts w:ascii="TH SarabunIT๙" w:hAnsi="TH SarabunIT๙" w:cs="TH SarabunIT๙"/>
          <w:sz w:val="32"/>
          <w:szCs w:val="32"/>
          <w:cs/>
        </w:rPr>
        <w:tab/>
      </w:r>
      <w:r w:rsidR="00BF6040" w:rsidRPr="00492A1F">
        <w:rPr>
          <w:rFonts w:ascii="TH SarabunIT๙" w:hAnsi="TH SarabunIT๙" w:cs="TH SarabunIT๙"/>
          <w:sz w:val="32"/>
          <w:szCs w:val="32"/>
        </w:rPr>
        <w:t>2</w:t>
      </w:r>
      <w:r w:rsidR="005F2D62" w:rsidRPr="00492A1F">
        <w:rPr>
          <w:rFonts w:ascii="TH SarabunIT๙" w:hAnsi="TH SarabunIT๙" w:cs="TH SarabunIT๙"/>
          <w:sz w:val="32"/>
          <w:szCs w:val="32"/>
        </w:rPr>
        <w:t xml:space="preserve">. </w:t>
      </w:r>
      <w:r w:rsidR="005F2D62" w:rsidRPr="00492A1F">
        <w:rPr>
          <w:rFonts w:ascii="TH SarabunIT๙" w:hAnsi="TH SarabunIT๙" w:cs="TH SarabunIT๙"/>
          <w:sz w:val="32"/>
          <w:szCs w:val="32"/>
          <w:cs/>
        </w:rPr>
        <w:t>เพื่อจัดเก็บข้อมูลประวัติ (ก.พ.</w:t>
      </w:r>
      <w:r w:rsidR="005F2D62" w:rsidRPr="00492A1F">
        <w:rPr>
          <w:rFonts w:ascii="TH SarabunIT๙" w:hAnsi="TH SarabunIT๙" w:cs="TH SarabunIT๙"/>
          <w:sz w:val="32"/>
          <w:szCs w:val="32"/>
        </w:rPr>
        <w:t>7/</w:t>
      </w:r>
      <w:r w:rsidR="005F2D62" w:rsidRPr="00492A1F">
        <w:rPr>
          <w:rFonts w:ascii="TH SarabunIT๙" w:hAnsi="TH SarabunIT๙" w:cs="TH SarabunIT๙"/>
          <w:sz w:val="32"/>
          <w:szCs w:val="32"/>
          <w:cs/>
        </w:rPr>
        <w:t>ก.ค.ศ</w:t>
      </w:r>
      <w:r w:rsidR="005F2D62" w:rsidRPr="00492A1F">
        <w:rPr>
          <w:rFonts w:ascii="TH SarabunIT๙" w:hAnsi="TH SarabunIT๙" w:cs="TH SarabunIT๙"/>
          <w:sz w:val="32"/>
          <w:szCs w:val="32"/>
        </w:rPr>
        <w:t>.16</w:t>
      </w:r>
      <w:r w:rsidR="005F2D62" w:rsidRPr="00492A1F">
        <w:rPr>
          <w:rFonts w:ascii="TH SarabunIT๙" w:hAnsi="TH SarabunIT๙" w:cs="TH SarabunIT๙"/>
          <w:sz w:val="32"/>
          <w:szCs w:val="32"/>
          <w:cs/>
        </w:rPr>
        <w:t>) การขอปรับวุฒิทางการศึกษา การขอมี</w:t>
      </w:r>
      <w:r w:rsidR="00D374B3" w:rsidRPr="00492A1F">
        <w:rPr>
          <w:rFonts w:ascii="TH SarabunIT๙" w:hAnsi="TH SarabunIT๙" w:cs="TH SarabunIT๙"/>
          <w:sz w:val="32"/>
          <w:szCs w:val="32"/>
          <w:cs/>
        </w:rPr>
        <w:t>เ</w:t>
      </w:r>
      <w:r w:rsidR="005F2D62" w:rsidRPr="00492A1F">
        <w:rPr>
          <w:rFonts w:ascii="TH SarabunIT๙" w:hAnsi="TH SarabunIT๙" w:cs="TH SarabunIT๙"/>
          <w:sz w:val="32"/>
          <w:szCs w:val="32"/>
          <w:cs/>
        </w:rPr>
        <w:t>ครื่องราชอิสริยาภรณ์ การขอมีและต่ออายุบัตรข้าราชการ การต่ออายุใบประกอบวิชาชีพครู</w:t>
      </w:r>
      <w:r w:rsidR="001F633D" w:rsidRPr="00492A1F">
        <w:rPr>
          <w:rFonts w:ascii="TH SarabunIT๙" w:hAnsi="TH SarabunIT๙" w:cs="TH SarabunIT๙"/>
          <w:sz w:val="32"/>
          <w:szCs w:val="32"/>
        </w:rPr>
        <w:t>/</w:t>
      </w:r>
      <w:r w:rsidR="005F2D62" w:rsidRPr="00492A1F">
        <w:rPr>
          <w:rFonts w:ascii="TH SarabunIT๙" w:hAnsi="TH SarabunIT๙" w:cs="TH SarabunIT๙"/>
          <w:sz w:val="32"/>
          <w:szCs w:val="32"/>
          <w:cs/>
        </w:rPr>
        <w:t>ผู้บริหาร</w:t>
      </w:r>
      <w:r w:rsidR="001F633D" w:rsidRPr="00492A1F">
        <w:rPr>
          <w:rFonts w:ascii="TH SarabunIT๙" w:hAnsi="TH SarabunIT๙" w:cs="TH SarabunIT๙"/>
          <w:sz w:val="32"/>
          <w:szCs w:val="32"/>
          <w:cs/>
        </w:rPr>
        <w:t>สถานศึกษา</w:t>
      </w:r>
      <w:r w:rsidR="005F2D62" w:rsidRPr="00492A1F">
        <w:rPr>
          <w:rFonts w:ascii="TH SarabunIT๙" w:hAnsi="TH SarabunIT๙" w:cs="TH SarabunIT๙"/>
          <w:sz w:val="32"/>
          <w:szCs w:val="32"/>
          <w:cs/>
        </w:rPr>
        <w:t xml:space="preserve"> ของ</w:t>
      </w:r>
      <w:r w:rsidR="001F633D" w:rsidRPr="00492A1F">
        <w:rPr>
          <w:rFonts w:ascii="TH SarabunIT๙" w:hAnsi="TH SarabunIT๙" w:cs="TH SarabunIT๙"/>
          <w:sz w:val="32"/>
          <w:szCs w:val="32"/>
          <w:cs/>
        </w:rPr>
        <w:t>ครูและบุคลาการทางการศึกษา</w:t>
      </w:r>
      <w:r w:rsidR="000C7018" w:rsidRPr="00492A1F">
        <w:rPr>
          <w:rFonts w:ascii="TH SarabunIT๙" w:hAnsi="TH SarabunIT๙" w:cs="TH SarabunIT๙"/>
          <w:sz w:val="32"/>
          <w:szCs w:val="32"/>
          <w:cs/>
        </w:rPr>
        <w:t>อย่างถูกต้องครบถ้วน เป็นข้อมูลปัจจุบัน สามารถนำไปใช้ได้</w:t>
      </w:r>
    </w:p>
    <w:p w14:paraId="160F3D1F" w14:textId="5F6B34FF" w:rsidR="00B4129F" w:rsidRPr="00492A1F" w:rsidRDefault="002E5B82" w:rsidP="00D022D3">
      <w:pPr>
        <w:tabs>
          <w:tab w:val="left" w:pos="862"/>
          <w:tab w:val="left" w:pos="1225"/>
          <w:tab w:val="left" w:pos="1582"/>
          <w:tab w:val="left" w:pos="1945"/>
        </w:tabs>
        <w:spacing w:after="0" w:line="240" w:lineRule="auto"/>
        <w:contextualSpacing/>
        <w:rPr>
          <w:rFonts w:ascii="TH SarabunIT๙" w:eastAsia="SimSun" w:hAnsi="TH SarabunIT๙" w:cs="TH SarabunIT๙"/>
          <w:sz w:val="32"/>
          <w:szCs w:val="32"/>
          <w:lang w:eastAsia="zh-CN"/>
        </w:rPr>
      </w:pPr>
      <w:r w:rsidRPr="00492A1F">
        <w:rPr>
          <w:rFonts w:ascii="TH SarabunIT๙" w:hAnsi="TH SarabunIT๙" w:cs="TH SarabunIT๙"/>
          <w:sz w:val="32"/>
          <w:szCs w:val="32"/>
        </w:rPr>
        <w:tab/>
      </w:r>
      <w:r w:rsidR="00BF6040" w:rsidRPr="00492A1F">
        <w:rPr>
          <w:rFonts w:ascii="TH SarabunIT๙" w:hAnsi="TH SarabunIT๙" w:cs="TH SarabunIT๙"/>
          <w:sz w:val="32"/>
          <w:szCs w:val="32"/>
        </w:rPr>
        <w:t>3</w:t>
      </w:r>
      <w:r w:rsidRPr="00492A1F">
        <w:rPr>
          <w:rFonts w:ascii="TH SarabunIT๙" w:hAnsi="TH SarabunIT๙" w:cs="TH SarabunIT๙"/>
          <w:sz w:val="32"/>
          <w:szCs w:val="32"/>
        </w:rPr>
        <w:t xml:space="preserve">. </w:t>
      </w:r>
      <w:r w:rsidRPr="00492A1F">
        <w:rPr>
          <w:rFonts w:ascii="TH SarabunIT๙" w:hAnsi="TH SarabunIT๙" w:cs="TH SarabunIT๙"/>
          <w:sz w:val="32"/>
          <w:szCs w:val="32"/>
          <w:cs/>
        </w:rPr>
        <w:t>เพื่อพัฒนาระบบสารสนเทศข้อมูลของครูและบุคลากรทางการศึกษา</w:t>
      </w:r>
      <w:r w:rsidRPr="00492A1F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ให้สมบูรณ์ ครบถ้วน ถูกต้อง </w:t>
      </w:r>
    </w:p>
    <w:p w14:paraId="32475F12" w14:textId="4FD76A20" w:rsidR="002E5B82" w:rsidRPr="00492A1F" w:rsidRDefault="002E5B82" w:rsidP="00D022D3">
      <w:pPr>
        <w:tabs>
          <w:tab w:val="left" w:pos="862"/>
          <w:tab w:val="left" w:pos="1225"/>
          <w:tab w:val="left" w:pos="1582"/>
          <w:tab w:val="left" w:pos="1945"/>
        </w:tabs>
        <w:spacing w:after="0" w:line="240" w:lineRule="auto"/>
        <w:contextualSpacing/>
        <w:rPr>
          <w:rFonts w:ascii="TH SarabunIT๙" w:hAnsi="TH SarabunIT๙" w:cs="TH SarabunIT๙"/>
          <w:sz w:val="32"/>
          <w:szCs w:val="32"/>
        </w:rPr>
      </w:pPr>
      <w:r w:rsidRPr="00492A1F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และเป็นปัจจุบัน</w:t>
      </w:r>
      <w:r w:rsidRPr="00492A1F">
        <w:rPr>
          <w:rFonts w:ascii="TH SarabunIT๙" w:hAnsi="TH SarabunIT๙" w:cs="TH SarabunIT๙"/>
          <w:sz w:val="32"/>
          <w:szCs w:val="32"/>
          <w:cs/>
        </w:rPr>
        <w:t xml:space="preserve"> สามารถอำนวยความสะดวกให้บริการข้อมูลแก่ครูและบุลากรทางการศึกษา นักเรียน หรือหน่วยงานอื่นๆ จากภายนอกได้</w:t>
      </w:r>
    </w:p>
    <w:p w14:paraId="12F09D26" w14:textId="6DA17DBB" w:rsidR="00DA6E13" w:rsidRPr="00492A1F" w:rsidRDefault="00275D93" w:rsidP="00D022D3">
      <w:pPr>
        <w:tabs>
          <w:tab w:val="left" w:pos="862"/>
          <w:tab w:val="left" w:pos="1225"/>
          <w:tab w:val="left" w:pos="1582"/>
          <w:tab w:val="left" w:pos="1945"/>
        </w:tabs>
        <w:spacing w:after="0" w:line="240" w:lineRule="auto"/>
        <w:contextualSpacing/>
        <w:rPr>
          <w:rFonts w:ascii="TH SarabunIT๙" w:eastAsia="Cordia New" w:hAnsi="TH SarabunIT๙" w:cs="TH SarabunIT๙"/>
          <w:sz w:val="32"/>
          <w:szCs w:val="32"/>
        </w:rPr>
      </w:pPr>
      <w:r w:rsidRPr="00492A1F">
        <w:rPr>
          <w:rFonts w:ascii="TH SarabunIT๙" w:hAnsi="TH SarabunIT๙" w:cs="TH SarabunIT๙"/>
          <w:sz w:val="32"/>
          <w:szCs w:val="32"/>
        </w:rPr>
        <w:tab/>
      </w:r>
      <w:r w:rsidR="00BF6040" w:rsidRPr="00492A1F">
        <w:rPr>
          <w:rFonts w:ascii="TH SarabunIT๙" w:hAnsi="TH SarabunIT๙" w:cs="TH SarabunIT๙"/>
          <w:sz w:val="32"/>
          <w:szCs w:val="32"/>
        </w:rPr>
        <w:t>4</w:t>
      </w:r>
      <w:r w:rsidRPr="00492A1F">
        <w:rPr>
          <w:rFonts w:ascii="TH SarabunIT๙" w:hAnsi="TH SarabunIT๙" w:cs="TH SarabunIT๙"/>
          <w:sz w:val="32"/>
          <w:szCs w:val="32"/>
        </w:rPr>
        <w:t xml:space="preserve">. </w:t>
      </w:r>
      <w:r w:rsidRPr="00492A1F">
        <w:rPr>
          <w:rFonts w:ascii="TH SarabunIT๙" w:eastAsia="Times New Roman" w:hAnsi="TH SarabunIT๙" w:cs="TH SarabunIT๙"/>
          <w:sz w:val="32"/>
          <w:szCs w:val="32"/>
          <w:cs/>
        </w:rPr>
        <w:t>เพื่อจัดจ้างและจัดทำเอกสารสัญญาจ้าง ครูผู้สอน</w:t>
      </w:r>
      <w:r w:rsidR="0060540B" w:rsidRPr="00492A1F">
        <w:rPr>
          <w:rFonts w:ascii="TH SarabunIT๙" w:eastAsia="Times New Roman" w:hAnsi="TH SarabunIT๙" w:cs="TH SarabunIT๙"/>
          <w:sz w:val="32"/>
          <w:szCs w:val="32"/>
          <w:cs/>
        </w:rPr>
        <w:t>ใน</w:t>
      </w:r>
      <w:r w:rsidRPr="00492A1F">
        <w:rPr>
          <w:rFonts w:ascii="TH SarabunIT๙" w:eastAsia="Times New Roman" w:hAnsi="TH SarabunIT๙" w:cs="TH SarabunIT๙"/>
          <w:sz w:val="32"/>
          <w:szCs w:val="32"/>
          <w:cs/>
        </w:rPr>
        <w:t>สาขา</w:t>
      </w:r>
      <w:r w:rsidR="00DA6E13" w:rsidRPr="00492A1F">
        <w:rPr>
          <w:rFonts w:ascii="TH SarabunIT๙" w:eastAsia="Times New Roman" w:hAnsi="TH SarabunIT๙" w:cs="TH SarabunIT๙"/>
          <w:sz w:val="32"/>
          <w:szCs w:val="32"/>
          <w:cs/>
        </w:rPr>
        <w:t>วิชา</w:t>
      </w:r>
      <w:r w:rsidRPr="00492A1F">
        <w:rPr>
          <w:rFonts w:ascii="TH SarabunIT๙" w:eastAsia="Times New Roman" w:hAnsi="TH SarabunIT๙" w:cs="TH SarabunIT๙"/>
          <w:sz w:val="32"/>
          <w:szCs w:val="32"/>
          <w:cs/>
        </w:rPr>
        <w:t xml:space="preserve">ที่ขาดแคลน </w:t>
      </w:r>
      <w:r w:rsidRPr="00492A1F">
        <w:rPr>
          <w:rFonts w:ascii="TH SarabunIT๙" w:eastAsia="Cordia New" w:hAnsi="TH SarabunIT๙" w:cs="TH SarabunIT๙"/>
          <w:sz w:val="32"/>
          <w:szCs w:val="32"/>
          <w:cs/>
        </w:rPr>
        <w:t xml:space="preserve">พนักงานราชการ </w:t>
      </w:r>
    </w:p>
    <w:p w14:paraId="0373AF3B" w14:textId="57E54E10" w:rsidR="005913E0" w:rsidRPr="00492A1F" w:rsidRDefault="00275D93" w:rsidP="00D022D3">
      <w:pPr>
        <w:tabs>
          <w:tab w:val="left" w:pos="862"/>
          <w:tab w:val="left" w:pos="1225"/>
          <w:tab w:val="left" w:pos="1582"/>
          <w:tab w:val="left" w:pos="1945"/>
        </w:tabs>
        <w:spacing w:after="0" w:line="240" w:lineRule="auto"/>
        <w:contextualSpacing/>
        <w:rPr>
          <w:rFonts w:ascii="TH SarabunIT๙" w:eastAsia="Cordia New" w:hAnsi="TH SarabunIT๙" w:cs="TH SarabunIT๙"/>
          <w:sz w:val="32"/>
          <w:szCs w:val="32"/>
        </w:rPr>
      </w:pPr>
      <w:r w:rsidRPr="00492A1F">
        <w:rPr>
          <w:rFonts w:ascii="TH SarabunIT๙" w:eastAsia="Cordia New" w:hAnsi="TH SarabunIT๙" w:cs="TH SarabunIT๙"/>
          <w:sz w:val="32"/>
          <w:szCs w:val="32"/>
          <w:cs/>
        </w:rPr>
        <w:t xml:space="preserve">ครูอัตราจ้าง </w:t>
      </w:r>
      <w:r w:rsidRPr="00492A1F">
        <w:rPr>
          <w:rFonts w:ascii="TH SarabunIT๙" w:eastAsia="Times New Roman" w:hAnsi="TH SarabunIT๙" w:cs="TH SarabunIT๙"/>
          <w:sz w:val="32"/>
          <w:szCs w:val="32"/>
          <w:cs/>
        </w:rPr>
        <w:t>เจ้าหน้าที่สำนักงาน และนักการภารโรงสำหรับทำหน้าที่สนับสนุนการจัดการศึกษา</w:t>
      </w:r>
    </w:p>
    <w:p w14:paraId="62B11926" w14:textId="1EA3F277" w:rsidR="005913E0" w:rsidRPr="00492A1F" w:rsidRDefault="005913E0" w:rsidP="00D022D3">
      <w:pPr>
        <w:tabs>
          <w:tab w:val="left" w:pos="862"/>
          <w:tab w:val="left" w:pos="1225"/>
          <w:tab w:val="left" w:pos="1582"/>
          <w:tab w:val="left" w:pos="1945"/>
        </w:tabs>
        <w:spacing w:after="0" w:line="240" w:lineRule="auto"/>
        <w:contextualSpacing/>
        <w:rPr>
          <w:rFonts w:ascii="TH SarabunIT๙" w:eastAsia="Cordia New" w:hAnsi="TH SarabunIT๙" w:cs="TH SarabunIT๙"/>
          <w:sz w:val="32"/>
          <w:szCs w:val="32"/>
        </w:rPr>
      </w:pPr>
      <w:r w:rsidRPr="00492A1F">
        <w:rPr>
          <w:rFonts w:ascii="TH SarabunIT๙" w:eastAsia="Times New Roman" w:hAnsi="TH SarabunIT๙" w:cs="TH SarabunIT๙"/>
          <w:sz w:val="32"/>
          <w:szCs w:val="32"/>
        </w:rPr>
        <w:tab/>
      </w:r>
      <w:r w:rsidR="00BF6040" w:rsidRPr="00492A1F">
        <w:rPr>
          <w:rFonts w:ascii="TH SarabunIT๙" w:eastAsia="Times New Roman" w:hAnsi="TH SarabunIT๙" w:cs="TH SarabunIT๙"/>
          <w:sz w:val="32"/>
          <w:szCs w:val="32"/>
        </w:rPr>
        <w:t>5</w:t>
      </w:r>
      <w:r w:rsidRPr="00492A1F">
        <w:rPr>
          <w:rFonts w:ascii="TH SarabunIT๙" w:eastAsia="Times New Roman" w:hAnsi="TH SarabunIT๙" w:cs="TH SarabunIT๙"/>
          <w:sz w:val="32"/>
          <w:szCs w:val="32"/>
        </w:rPr>
        <w:t xml:space="preserve">. </w:t>
      </w:r>
      <w:r w:rsidRPr="00492A1F">
        <w:rPr>
          <w:rFonts w:ascii="TH SarabunIT๙" w:eastAsia="Cordia New" w:hAnsi="TH SarabunIT๙" w:cs="TH SarabunIT๙"/>
          <w:sz w:val="32"/>
          <w:szCs w:val="32"/>
          <w:cs/>
        </w:rPr>
        <w:t xml:space="preserve">เพื่อสร้างความรู้ ความเข้าใจ และจัดทำหลักฐานการลงเวลามาปฏิบัติราชการ </w:t>
      </w:r>
      <w:r w:rsidR="00E94450" w:rsidRPr="00492A1F">
        <w:rPr>
          <w:rFonts w:ascii="TH SarabunIT๙" w:eastAsia="Cordia New" w:hAnsi="TH SarabunIT๙" w:cs="TH SarabunIT๙"/>
          <w:sz w:val="32"/>
          <w:szCs w:val="32"/>
          <w:cs/>
        </w:rPr>
        <w:t>การ</w:t>
      </w:r>
      <w:r w:rsidRPr="00492A1F">
        <w:rPr>
          <w:rFonts w:ascii="TH SarabunIT๙" w:eastAsia="Cordia New" w:hAnsi="TH SarabunIT๙" w:cs="TH SarabunIT๙"/>
          <w:sz w:val="32"/>
          <w:szCs w:val="32"/>
          <w:cs/>
        </w:rPr>
        <w:t>ลา การขออนุญาตออกนอกสถานศึกษา</w:t>
      </w:r>
      <w:r w:rsidRPr="00492A1F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Pr="00492A1F">
        <w:rPr>
          <w:rFonts w:ascii="TH SarabunIT๙" w:eastAsia="Cordia New" w:hAnsi="TH SarabunIT๙" w:cs="TH SarabunIT๙"/>
          <w:sz w:val="32"/>
          <w:szCs w:val="32"/>
          <w:cs/>
        </w:rPr>
        <w:t>และการขออนุญาตไปราชการของครูและบุคลากรทางการศึกษา</w:t>
      </w:r>
    </w:p>
    <w:p w14:paraId="5ED4EABB" w14:textId="2772D1A8" w:rsidR="00275D93" w:rsidRPr="00492A1F" w:rsidRDefault="00790DBA" w:rsidP="00D022D3">
      <w:pPr>
        <w:tabs>
          <w:tab w:val="left" w:pos="862"/>
          <w:tab w:val="left" w:pos="1225"/>
          <w:tab w:val="left" w:pos="1582"/>
          <w:tab w:val="left" w:pos="1945"/>
        </w:tabs>
        <w:spacing w:after="0" w:line="240" w:lineRule="auto"/>
        <w:contextualSpacing/>
        <w:rPr>
          <w:rStyle w:val="a9"/>
          <w:rFonts w:ascii="TH SarabunIT๙" w:hAnsi="TH SarabunIT๙" w:cs="TH SarabunIT๙"/>
          <w:i w:val="0"/>
          <w:iCs w:val="0"/>
          <w:sz w:val="32"/>
          <w:szCs w:val="32"/>
        </w:rPr>
      </w:pPr>
      <w:r w:rsidRPr="00492A1F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BF6040" w:rsidRPr="00492A1F">
        <w:rPr>
          <w:rFonts w:ascii="TH SarabunIT๙" w:eastAsia="Cordia New" w:hAnsi="TH SarabunIT๙" w:cs="TH SarabunIT๙"/>
          <w:sz w:val="32"/>
          <w:szCs w:val="32"/>
        </w:rPr>
        <w:t>6</w:t>
      </w:r>
      <w:r w:rsidRPr="00492A1F">
        <w:rPr>
          <w:rFonts w:ascii="TH SarabunIT๙" w:eastAsia="Cordia New" w:hAnsi="TH SarabunIT๙" w:cs="TH SarabunIT๙"/>
          <w:sz w:val="32"/>
          <w:szCs w:val="32"/>
        </w:rPr>
        <w:t xml:space="preserve">. </w:t>
      </w:r>
      <w:r w:rsidRPr="00492A1F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เ</w:t>
      </w:r>
      <w:r w:rsidRPr="00492A1F">
        <w:rPr>
          <w:rFonts w:ascii="TH SarabunIT๙" w:hAnsi="TH SarabunIT๙" w:cs="TH SarabunIT๙"/>
          <w:sz w:val="32"/>
          <w:szCs w:val="32"/>
          <w:cs/>
        </w:rPr>
        <w:t>พื่อสร้างขวัญกำลังใจให้กับครูและบุคลากรทางการศึกษาให้ปฏิบัติงานอย่างมีความสุขและมีประสิทธิภาพ</w:t>
      </w:r>
      <w:r w:rsidR="00275D93" w:rsidRPr="00492A1F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</w:p>
    <w:p w14:paraId="14A81AB4" w14:textId="77777777" w:rsidR="00CF7A63" w:rsidRPr="00492A1F" w:rsidRDefault="00CF7A63" w:rsidP="001C389D">
      <w:pPr>
        <w:spacing w:after="0" w:line="240" w:lineRule="auto"/>
        <w:ind w:left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789C3EF8" w14:textId="5A2507E3" w:rsidR="00094B4E" w:rsidRPr="00492A1F" w:rsidRDefault="00DC27D7" w:rsidP="003610D4">
      <w:pPr>
        <w:spacing w:after="0" w:line="240" w:lineRule="auto"/>
        <w:ind w:left="142"/>
        <w:rPr>
          <w:rFonts w:ascii="TH SarabunIT๙" w:hAnsi="TH SarabunIT๙" w:cs="TH SarabunIT๙"/>
          <w:b/>
          <w:bCs/>
          <w:sz w:val="32"/>
          <w:szCs w:val="32"/>
        </w:rPr>
      </w:pPr>
      <w:r w:rsidRPr="00492A1F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492A1F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492A1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EE59A8" w:rsidRPr="00492A1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</w:p>
    <w:p w14:paraId="1BC3E53B" w14:textId="4A4F2A60" w:rsidR="00EE59A8" w:rsidRPr="00492A1F" w:rsidRDefault="00EE59A8" w:rsidP="00094B4E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sz w:val="32"/>
          <w:szCs w:val="32"/>
        </w:rPr>
      </w:pPr>
      <w:r w:rsidRPr="00492A1F">
        <w:rPr>
          <w:rFonts w:ascii="TH SarabunIT๙" w:hAnsi="TH SarabunIT๙" w:cs="TH SarabunIT๙"/>
          <w:sz w:val="32"/>
          <w:szCs w:val="32"/>
          <w:cs/>
        </w:rPr>
        <w:t xml:space="preserve"> </w:t>
      </w:r>
      <w:bookmarkStart w:id="0" w:name="_Hlk157630538"/>
      <w:r w:rsidR="00DC27D7" w:rsidRPr="00492A1F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เป้าหมายเชิงปริมาณ</w:t>
      </w:r>
      <w:r w:rsidR="00DC27D7" w:rsidRPr="00492A1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1C389D" w:rsidRPr="00492A1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FB44D1" w:rsidRPr="00492A1F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="00FB44D1" w:rsidRPr="00492A1F">
        <w:rPr>
          <w:rFonts w:ascii="TH SarabunIT๙" w:hAnsi="TH SarabunIT๙" w:cs="TH SarabunIT๙"/>
          <w:b/>
          <w:bCs/>
          <w:sz w:val="32"/>
          <w:szCs w:val="32"/>
        </w:rPr>
        <w:t>Output)</w:t>
      </w:r>
      <w:r w:rsidR="00F544E4" w:rsidRPr="00492A1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0EAE6A1C" w14:textId="454212A1" w:rsidR="00052C51" w:rsidRPr="00492A1F" w:rsidRDefault="004B11F1" w:rsidP="004B11F1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492A1F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BF6040" w:rsidRPr="00492A1F">
        <w:rPr>
          <w:rFonts w:ascii="TH SarabunIT๙" w:eastAsia="Times New Roman" w:hAnsi="TH SarabunIT๙" w:cs="TH SarabunIT๙"/>
          <w:sz w:val="32"/>
          <w:szCs w:val="32"/>
        </w:rPr>
        <w:t>1</w:t>
      </w:r>
      <w:r w:rsidRPr="00492A1F">
        <w:rPr>
          <w:rFonts w:ascii="TH SarabunIT๙" w:eastAsia="Times New Roman" w:hAnsi="TH SarabunIT๙" w:cs="TH SarabunIT๙"/>
          <w:sz w:val="32"/>
          <w:szCs w:val="32"/>
        </w:rPr>
        <w:t xml:space="preserve">. </w:t>
      </w:r>
      <w:r w:rsidR="000C7018" w:rsidRPr="00492A1F">
        <w:rPr>
          <w:rFonts w:ascii="TH SarabunIT๙" w:eastAsia="Times New Roman" w:hAnsi="TH SarabunIT๙" w:cs="TH SarabunIT๙"/>
          <w:sz w:val="32"/>
          <w:szCs w:val="32"/>
          <w:cs/>
        </w:rPr>
        <w:t>ครูและบุคลากรทางการศึกษาพัฒนาตนเองทั้งในด้านวิชาชีพ ด้านวิชาการ ด้านการปฏิบัติงาน และ</w:t>
      </w:r>
    </w:p>
    <w:p w14:paraId="764191C9" w14:textId="7A0A8E58" w:rsidR="000C7018" w:rsidRPr="00492A1F" w:rsidRDefault="000C7018" w:rsidP="000C7018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492A1F">
        <w:rPr>
          <w:rFonts w:ascii="TH SarabunIT๙" w:eastAsia="Times New Roman" w:hAnsi="TH SarabunIT๙" w:cs="TH SarabunIT๙"/>
          <w:sz w:val="32"/>
          <w:szCs w:val="32"/>
          <w:cs/>
        </w:rPr>
        <w:t>ด้านคุณธรรมจริยธรรม</w:t>
      </w:r>
      <w:r w:rsidRPr="00492A1F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492A1F">
        <w:rPr>
          <w:rFonts w:ascii="TH SarabunIT๙" w:eastAsia="Times New Roman" w:hAnsi="TH SarabunIT๙" w:cs="TH SarabunIT๙"/>
          <w:sz w:val="32"/>
          <w:szCs w:val="32"/>
          <w:cs/>
        </w:rPr>
        <w:t>อย่างต่อเนื่องและเป็นระบบ</w:t>
      </w:r>
      <w:r w:rsidRPr="00492A1F">
        <w:rPr>
          <w:rFonts w:ascii="TH SarabunIT๙" w:hAnsi="TH SarabunIT๙" w:cs="TH SarabunIT๙"/>
          <w:sz w:val="32"/>
          <w:szCs w:val="32"/>
        </w:rPr>
        <w:t xml:space="preserve"> </w:t>
      </w:r>
      <w:r w:rsidRPr="00492A1F">
        <w:rPr>
          <w:rFonts w:ascii="TH SarabunIT๙" w:eastAsia="Times New Roman" w:hAnsi="TH SarabunIT๙" w:cs="TH SarabunIT๙"/>
          <w:sz w:val="32"/>
          <w:szCs w:val="32"/>
          <w:cs/>
        </w:rPr>
        <w:t>ตระหนักในการพัฒนาผลงานทางวิชาการ เพื่อขอมีวิทยฐานะและเลื่อนวิทยฐานะตามหลักเกณฑ์และวิธีการประเมินที่ ก</w:t>
      </w:r>
      <w:r w:rsidRPr="00492A1F">
        <w:rPr>
          <w:rFonts w:ascii="TH SarabunIT๙" w:eastAsia="Times New Roman" w:hAnsi="TH SarabunIT๙" w:cs="TH SarabunIT๙"/>
          <w:sz w:val="32"/>
          <w:szCs w:val="32"/>
        </w:rPr>
        <w:t>.</w:t>
      </w:r>
      <w:r w:rsidRPr="00492A1F">
        <w:rPr>
          <w:rFonts w:ascii="TH SarabunIT๙" w:eastAsia="Times New Roman" w:hAnsi="TH SarabunIT๙" w:cs="TH SarabunIT๙"/>
          <w:sz w:val="32"/>
          <w:szCs w:val="32"/>
          <w:cs/>
        </w:rPr>
        <w:t>ค.ศ. กำหนดใหม่</w:t>
      </w:r>
      <w:r w:rsidR="00976B80" w:rsidRPr="00492A1F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976B80" w:rsidRPr="00492A1F">
        <w:rPr>
          <w:rFonts w:ascii="TH SarabunIT๙" w:eastAsia="Times New Roman" w:hAnsi="TH SarabunIT๙" w:cs="TH SarabunIT๙"/>
          <w:sz w:val="32"/>
          <w:szCs w:val="32"/>
          <w:cs/>
        </w:rPr>
        <w:t>และมีแฟ้มข้อมูลส่วนบุคคลที่พัฒนาปรับปรุงให้เป็นปัจจุบัน</w:t>
      </w:r>
      <w:r w:rsidRPr="00492A1F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492A1F">
        <w:rPr>
          <w:rFonts w:ascii="TH SarabunIT๙" w:eastAsia="Times New Roman" w:hAnsi="TH SarabunIT๙" w:cs="TH SarabunIT๙"/>
          <w:sz w:val="32"/>
          <w:szCs w:val="32"/>
          <w:cs/>
        </w:rPr>
        <w:t xml:space="preserve">คิดเป็น ร้อยละ </w:t>
      </w:r>
      <w:r w:rsidRPr="00492A1F">
        <w:rPr>
          <w:rFonts w:ascii="TH SarabunIT๙" w:eastAsia="Times New Roman" w:hAnsi="TH SarabunIT๙" w:cs="TH SarabunIT๙"/>
          <w:sz w:val="32"/>
          <w:szCs w:val="32"/>
        </w:rPr>
        <w:t>100</w:t>
      </w:r>
    </w:p>
    <w:p w14:paraId="4C82D19E" w14:textId="28670F85" w:rsidR="000C7018" w:rsidRPr="00492A1F" w:rsidRDefault="004B11F1" w:rsidP="000C7018">
      <w:pPr>
        <w:tabs>
          <w:tab w:val="left" w:pos="862"/>
          <w:tab w:val="left" w:pos="1225"/>
          <w:tab w:val="left" w:pos="1582"/>
          <w:tab w:val="left" w:pos="1945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492A1F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="00BF6040" w:rsidRPr="00492A1F">
        <w:rPr>
          <w:rFonts w:ascii="TH SarabunIT๙" w:hAnsi="TH SarabunIT๙" w:cs="TH SarabunIT๙"/>
          <w:sz w:val="32"/>
          <w:szCs w:val="32"/>
        </w:rPr>
        <w:t>2</w:t>
      </w:r>
      <w:r w:rsidR="000C7018" w:rsidRPr="00492A1F">
        <w:rPr>
          <w:rFonts w:ascii="TH SarabunIT๙" w:hAnsi="TH SarabunIT๙" w:cs="TH SarabunIT๙"/>
          <w:sz w:val="32"/>
          <w:szCs w:val="32"/>
        </w:rPr>
        <w:t xml:space="preserve">. </w:t>
      </w:r>
      <w:r w:rsidR="000C7018" w:rsidRPr="00492A1F">
        <w:rPr>
          <w:rFonts w:ascii="TH SarabunIT๙" w:hAnsi="TH SarabunIT๙" w:cs="TH SarabunIT๙"/>
          <w:sz w:val="32"/>
          <w:szCs w:val="32"/>
          <w:cs/>
        </w:rPr>
        <w:t>จัดเก็บข้อมูลประวัติ (ก.พ.</w:t>
      </w:r>
      <w:r w:rsidR="000C7018" w:rsidRPr="00492A1F">
        <w:rPr>
          <w:rFonts w:ascii="TH SarabunIT๙" w:hAnsi="TH SarabunIT๙" w:cs="TH SarabunIT๙"/>
          <w:sz w:val="32"/>
          <w:szCs w:val="32"/>
        </w:rPr>
        <w:t>7/</w:t>
      </w:r>
      <w:r w:rsidR="000C7018" w:rsidRPr="00492A1F">
        <w:rPr>
          <w:rFonts w:ascii="TH SarabunIT๙" w:hAnsi="TH SarabunIT๙" w:cs="TH SarabunIT๙"/>
          <w:sz w:val="32"/>
          <w:szCs w:val="32"/>
          <w:cs/>
        </w:rPr>
        <w:t>ก.ค.ศ</w:t>
      </w:r>
      <w:r w:rsidR="000C7018" w:rsidRPr="00492A1F">
        <w:rPr>
          <w:rFonts w:ascii="TH SarabunIT๙" w:hAnsi="TH SarabunIT๙" w:cs="TH SarabunIT๙"/>
          <w:sz w:val="32"/>
          <w:szCs w:val="32"/>
        </w:rPr>
        <w:t>.16</w:t>
      </w:r>
      <w:r w:rsidR="000C7018" w:rsidRPr="00492A1F">
        <w:rPr>
          <w:rFonts w:ascii="TH SarabunIT๙" w:hAnsi="TH SarabunIT๙" w:cs="TH SarabunIT๙"/>
          <w:sz w:val="32"/>
          <w:szCs w:val="32"/>
          <w:cs/>
        </w:rPr>
        <w:t>) การขอปรับวุฒิทางการศึกษา การขอมีเครื่องราชอิสริยาภรณ์ การขอมีและต่ออายุบัตรข้าราชการ การต่ออายุใบประกอบวิชาชีพครู</w:t>
      </w:r>
      <w:r w:rsidR="000C7018" w:rsidRPr="00492A1F">
        <w:rPr>
          <w:rFonts w:ascii="TH SarabunIT๙" w:hAnsi="TH SarabunIT๙" w:cs="TH SarabunIT๙"/>
          <w:sz w:val="32"/>
          <w:szCs w:val="32"/>
        </w:rPr>
        <w:t>/</w:t>
      </w:r>
      <w:r w:rsidR="000C7018" w:rsidRPr="00492A1F">
        <w:rPr>
          <w:rFonts w:ascii="TH SarabunIT๙" w:hAnsi="TH SarabunIT๙" w:cs="TH SarabunIT๙"/>
          <w:sz w:val="32"/>
          <w:szCs w:val="32"/>
          <w:cs/>
        </w:rPr>
        <w:t>ผู้บริหารสถานศึกษา ของครูและบุคลาการทางการศึกษา</w:t>
      </w:r>
      <w:r w:rsidR="000C7018" w:rsidRPr="00492A1F">
        <w:rPr>
          <w:rFonts w:ascii="TH SarabunIT๙" w:hAnsi="TH SarabunIT๙" w:cs="TH SarabunIT๙"/>
          <w:sz w:val="32"/>
          <w:szCs w:val="32"/>
        </w:rPr>
        <w:t xml:space="preserve"> </w:t>
      </w:r>
      <w:r w:rsidR="000C7018" w:rsidRPr="00492A1F">
        <w:rPr>
          <w:rFonts w:ascii="TH SarabunIT๙" w:hAnsi="TH SarabunIT๙" w:cs="TH SarabunIT๙"/>
          <w:sz w:val="32"/>
          <w:szCs w:val="32"/>
          <w:cs/>
        </w:rPr>
        <w:t xml:space="preserve">อย่างถูกต้องครบถ้วน เป็นข้อมูลปัจจุบัน สามารถนำไปใช้ได้ </w:t>
      </w:r>
      <w:r w:rsidR="000C7018" w:rsidRPr="00492A1F">
        <w:rPr>
          <w:rFonts w:ascii="TH SarabunIT๙" w:eastAsia="Times New Roman" w:hAnsi="TH SarabunIT๙" w:cs="TH SarabunIT๙"/>
          <w:sz w:val="32"/>
          <w:szCs w:val="32"/>
          <w:cs/>
        </w:rPr>
        <w:t xml:space="preserve">คิดเป็น ร้อยละ </w:t>
      </w:r>
      <w:r w:rsidR="000C7018" w:rsidRPr="00492A1F">
        <w:rPr>
          <w:rFonts w:ascii="TH SarabunIT๙" w:eastAsia="Times New Roman" w:hAnsi="TH SarabunIT๙" w:cs="TH SarabunIT๙"/>
          <w:sz w:val="32"/>
          <w:szCs w:val="32"/>
        </w:rPr>
        <w:t>100</w:t>
      </w:r>
    </w:p>
    <w:p w14:paraId="70C15ACA" w14:textId="52788CE9" w:rsidR="004B11F1" w:rsidRPr="00492A1F" w:rsidRDefault="000C7018" w:rsidP="000C7018">
      <w:pPr>
        <w:tabs>
          <w:tab w:val="left" w:pos="862"/>
          <w:tab w:val="left" w:pos="1225"/>
          <w:tab w:val="left" w:pos="1582"/>
          <w:tab w:val="left" w:pos="1945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492A1F">
        <w:rPr>
          <w:rFonts w:ascii="TH SarabunIT๙" w:hAnsi="TH SarabunIT๙" w:cs="TH SarabunIT๙"/>
          <w:sz w:val="32"/>
          <w:szCs w:val="32"/>
        </w:rPr>
        <w:tab/>
      </w:r>
      <w:r w:rsidR="00BF6040" w:rsidRPr="00492A1F">
        <w:rPr>
          <w:rFonts w:ascii="TH SarabunIT๙" w:hAnsi="TH SarabunIT๙" w:cs="TH SarabunIT๙"/>
          <w:sz w:val="32"/>
          <w:szCs w:val="32"/>
        </w:rPr>
        <w:t>3</w:t>
      </w:r>
      <w:r w:rsidRPr="00492A1F">
        <w:rPr>
          <w:rFonts w:ascii="TH SarabunIT๙" w:hAnsi="TH SarabunIT๙" w:cs="TH SarabunIT๙"/>
          <w:sz w:val="32"/>
          <w:szCs w:val="32"/>
        </w:rPr>
        <w:t xml:space="preserve">. </w:t>
      </w:r>
      <w:r w:rsidRPr="00492A1F">
        <w:rPr>
          <w:rFonts w:ascii="TH SarabunIT๙" w:hAnsi="TH SarabunIT๙" w:cs="TH SarabunIT๙"/>
          <w:sz w:val="32"/>
          <w:szCs w:val="32"/>
          <w:cs/>
        </w:rPr>
        <w:t>พัฒนาระบบสารสนเทศข้อมูลของครูและบุคลากรทางการศึกษา</w:t>
      </w:r>
      <w:r w:rsidRPr="00492A1F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ให้สมบูรณ์ ครบถ้วน ถูกต้อง และเป็นปัจจุบัน</w:t>
      </w:r>
      <w:r w:rsidRPr="00492A1F">
        <w:rPr>
          <w:rFonts w:ascii="TH SarabunIT๙" w:hAnsi="TH SarabunIT๙" w:cs="TH SarabunIT๙"/>
          <w:sz w:val="32"/>
          <w:szCs w:val="32"/>
          <w:cs/>
        </w:rPr>
        <w:t xml:space="preserve"> สามารถอำนวยความสะดวกให้บริการข้อมูลแก่ครูและบุลากรทางการศึกษา นักเรียน หรือหน่วยงานอื่นๆ จากภายนอกได้</w:t>
      </w:r>
      <w:r w:rsidR="0031331D" w:rsidRPr="00492A1F">
        <w:rPr>
          <w:rFonts w:ascii="TH SarabunIT๙" w:hAnsi="TH SarabunIT๙" w:cs="TH SarabunIT๙"/>
          <w:sz w:val="32"/>
          <w:szCs w:val="32"/>
        </w:rPr>
        <w:t xml:space="preserve"> </w:t>
      </w:r>
      <w:r w:rsidR="0031331D" w:rsidRPr="00492A1F">
        <w:rPr>
          <w:rFonts w:ascii="TH SarabunIT๙" w:eastAsia="Times New Roman" w:hAnsi="TH SarabunIT๙" w:cs="TH SarabunIT๙"/>
          <w:sz w:val="32"/>
          <w:szCs w:val="32"/>
          <w:cs/>
        </w:rPr>
        <w:t xml:space="preserve">คิดเป็น ร้อยละ </w:t>
      </w:r>
      <w:r w:rsidR="0031331D" w:rsidRPr="00492A1F">
        <w:rPr>
          <w:rFonts w:ascii="TH SarabunIT๙" w:eastAsia="Times New Roman" w:hAnsi="TH SarabunIT๙" w:cs="TH SarabunIT๙"/>
          <w:sz w:val="32"/>
          <w:szCs w:val="32"/>
        </w:rPr>
        <w:t>100</w:t>
      </w:r>
    </w:p>
    <w:p w14:paraId="78A4A29F" w14:textId="48BB6DE3" w:rsidR="000C7018" w:rsidRPr="00492A1F" w:rsidRDefault="000C7018" w:rsidP="000C7018">
      <w:pPr>
        <w:tabs>
          <w:tab w:val="left" w:pos="862"/>
          <w:tab w:val="left" w:pos="1225"/>
          <w:tab w:val="left" w:pos="1582"/>
          <w:tab w:val="left" w:pos="1945"/>
        </w:tabs>
        <w:spacing w:after="0" w:line="240" w:lineRule="auto"/>
        <w:contextualSpacing/>
        <w:rPr>
          <w:rFonts w:ascii="TH SarabunIT๙" w:eastAsia="Cordia New" w:hAnsi="TH SarabunIT๙" w:cs="TH SarabunIT๙"/>
          <w:sz w:val="32"/>
          <w:szCs w:val="32"/>
        </w:rPr>
      </w:pPr>
      <w:r w:rsidRPr="00492A1F">
        <w:rPr>
          <w:rFonts w:ascii="TH SarabunIT๙" w:hAnsi="TH SarabunIT๙" w:cs="TH SarabunIT๙"/>
          <w:sz w:val="32"/>
          <w:szCs w:val="32"/>
        </w:rPr>
        <w:tab/>
      </w:r>
      <w:r w:rsidR="00BF6040" w:rsidRPr="00492A1F">
        <w:rPr>
          <w:rFonts w:ascii="TH SarabunIT๙" w:hAnsi="TH SarabunIT๙" w:cs="TH SarabunIT๙"/>
          <w:sz w:val="32"/>
          <w:szCs w:val="32"/>
        </w:rPr>
        <w:t>4</w:t>
      </w:r>
      <w:r w:rsidRPr="00492A1F">
        <w:rPr>
          <w:rFonts w:ascii="TH SarabunIT๙" w:hAnsi="TH SarabunIT๙" w:cs="TH SarabunIT๙"/>
          <w:sz w:val="32"/>
          <w:szCs w:val="32"/>
        </w:rPr>
        <w:t xml:space="preserve">. </w:t>
      </w:r>
      <w:r w:rsidRPr="00492A1F">
        <w:rPr>
          <w:rFonts w:ascii="TH SarabunIT๙" w:eastAsia="Times New Roman" w:hAnsi="TH SarabunIT๙" w:cs="TH SarabunIT๙"/>
          <w:sz w:val="32"/>
          <w:szCs w:val="32"/>
          <w:cs/>
        </w:rPr>
        <w:t xml:space="preserve">จัดจ้างและจัดทำเอกสารสัญญาจ้าง </w:t>
      </w:r>
      <w:r w:rsidR="00B410D6" w:rsidRPr="00492A1F">
        <w:rPr>
          <w:rFonts w:ascii="TH SarabunIT๙" w:eastAsia="Times New Roman" w:hAnsi="TH SarabunIT๙" w:cs="TH SarabunIT๙"/>
          <w:sz w:val="32"/>
          <w:szCs w:val="32"/>
          <w:cs/>
        </w:rPr>
        <w:t xml:space="preserve">ครูผู้สอนในสาขาวิชาที่ขาดแคลน </w:t>
      </w:r>
      <w:r w:rsidRPr="00492A1F">
        <w:rPr>
          <w:rFonts w:ascii="TH SarabunIT๙" w:eastAsia="Cordia New" w:hAnsi="TH SarabunIT๙" w:cs="TH SarabunIT๙"/>
          <w:sz w:val="32"/>
          <w:szCs w:val="32"/>
          <w:cs/>
        </w:rPr>
        <w:t xml:space="preserve">พนักงานราชการ </w:t>
      </w:r>
    </w:p>
    <w:p w14:paraId="5266B24E" w14:textId="77777777" w:rsidR="004B11F1" w:rsidRPr="00492A1F" w:rsidRDefault="000C7018" w:rsidP="000C7018">
      <w:pPr>
        <w:tabs>
          <w:tab w:val="left" w:pos="862"/>
          <w:tab w:val="left" w:pos="1225"/>
          <w:tab w:val="left" w:pos="1582"/>
          <w:tab w:val="left" w:pos="1945"/>
        </w:tabs>
        <w:spacing w:after="0" w:line="240" w:lineRule="auto"/>
        <w:contextualSpacing/>
        <w:rPr>
          <w:rFonts w:ascii="TH SarabunIT๙" w:eastAsia="Times New Roman" w:hAnsi="TH SarabunIT๙" w:cs="TH SarabunIT๙"/>
          <w:sz w:val="32"/>
          <w:szCs w:val="32"/>
        </w:rPr>
      </w:pPr>
      <w:r w:rsidRPr="00492A1F">
        <w:rPr>
          <w:rFonts w:ascii="TH SarabunIT๙" w:eastAsia="Cordia New" w:hAnsi="TH SarabunIT๙" w:cs="TH SarabunIT๙"/>
          <w:sz w:val="32"/>
          <w:szCs w:val="32"/>
          <w:cs/>
        </w:rPr>
        <w:t xml:space="preserve">ครูอัตราจ้าง </w:t>
      </w:r>
      <w:r w:rsidRPr="00492A1F">
        <w:rPr>
          <w:rFonts w:ascii="TH SarabunIT๙" w:eastAsia="Times New Roman" w:hAnsi="TH SarabunIT๙" w:cs="TH SarabunIT๙"/>
          <w:sz w:val="32"/>
          <w:szCs w:val="32"/>
          <w:cs/>
        </w:rPr>
        <w:t>เจ้าหน้าที่สำนักงาน และนักการภารโรงสำหรับทำหน้าที่สนับสนุนการจัดการศึกษา</w:t>
      </w:r>
      <w:r w:rsidR="0031331D" w:rsidRPr="00492A1F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31331D" w:rsidRPr="00492A1F">
        <w:rPr>
          <w:rFonts w:ascii="TH SarabunIT๙" w:eastAsia="Times New Roman" w:hAnsi="TH SarabunIT๙" w:cs="TH SarabunIT๙"/>
          <w:sz w:val="32"/>
          <w:szCs w:val="32"/>
          <w:cs/>
        </w:rPr>
        <w:t xml:space="preserve">คิดเป็น </w:t>
      </w:r>
    </w:p>
    <w:p w14:paraId="5EFFB934" w14:textId="44C4F137" w:rsidR="000C7018" w:rsidRPr="00492A1F" w:rsidRDefault="0031331D" w:rsidP="000C7018">
      <w:pPr>
        <w:tabs>
          <w:tab w:val="left" w:pos="862"/>
          <w:tab w:val="left" w:pos="1225"/>
          <w:tab w:val="left" w:pos="1582"/>
          <w:tab w:val="left" w:pos="1945"/>
        </w:tabs>
        <w:spacing w:after="0" w:line="240" w:lineRule="auto"/>
        <w:contextualSpacing/>
        <w:rPr>
          <w:rFonts w:ascii="TH SarabunIT๙" w:eastAsia="Times New Roman" w:hAnsi="TH SarabunIT๙" w:cs="TH SarabunIT๙"/>
          <w:sz w:val="32"/>
          <w:szCs w:val="32"/>
        </w:rPr>
      </w:pPr>
      <w:r w:rsidRPr="00492A1F">
        <w:rPr>
          <w:rFonts w:ascii="TH SarabunIT๙" w:eastAsia="Times New Roman" w:hAnsi="TH SarabunIT๙" w:cs="TH SarabunIT๙"/>
          <w:sz w:val="32"/>
          <w:szCs w:val="32"/>
          <w:cs/>
        </w:rPr>
        <w:t xml:space="preserve">ร้อยละ </w:t>
      </w:r>
      <w:r w:rsidRPr="00492A1F">
        <w:rPr>
          <w:rFonts w:ascii="TH SarabunIT๙" w:eastAsia="Times New Roman" w:hAnsi="TH SarabunIT๙" w:cs="TH SarabunIT๙"/>
          <w:sz w:val="32"/>
          <w:szCs w:val="32"/>
        </w:rPr>
        <w:t>100</w:t>
      </w:r>
    </w:p>
    <w:p w14:paraId="6308CD84" w14:textId="33F8663F" w:rsidR="00004025" w:rsidRPr="00492A1F" w:rsidRDefault="000C7018" w:rsidP="00004025">
      <w:pPr>
        <w:tabs>
          <w:tab w:val="left" w:pos="862"/>
          <w:tab w:val="left" w:pos="1225"/>
          <w:tab w:val="left" w:pos="1582"/>
          <w:tab w:val="left" w:pos="1945"/>
        </w:tabs>
        <w:spacing w:after="0" w:line="240" w:lineRule="auto"/>
        <w:contextualSpacing/>
        <w:rPr>
          <w:rFonts w:ascii="TH SarabunIT๙" w:eastAsia="Cordia New" w:hAnsi="TH SarabunIT๙" w:cs="TH SarabunIT๙"/>
          <w:sz w:val="32"/>
          <w:szCs w:val="32"/>
        </w:rPr>
      </w:pPr>
      <w:r w:rsidRPr="00492A1F">
        <w:rPr>
          <w:rFonts w:ascii="TH SarabunIT๙" w:eastAsia="Times New Roman" w:hAnsi="TH SarabunIT๙" w:cs="TH SarabunIT๙"/>
          <w:sz w:val="32"/>
          <w:szCs w:val="32"/>
        </w:rPr>
        <w:tab/>
      </w:r>
      <w:r w:rsidR="00BF6040" w:rsidRPr="00492A1F">
        <w:rPr>
          <w:rFonts w:ascii="TH SarabunIT๙" w:eastAsia="Times New Roman" w:hAnsi="TH SarabunIT๙" w:cs="TH SarabunIT๙"/>
          <w:sz w:val="32"/>
          <w:szCs w:val="32"/>
        </w:rPr>
        <w:t>5</w:t>
      </w:r>
      <w:r w:rsidRPr="00492A1F">
        <w:rPr>
          <w:rFonts w:ascii="TH SarabunIT๙" w:eastAsia="Times New Roman" w:hAnsi="TH SarabunIT๙" w:cs="TH SarabunIT๙"/>
          <w:sz w:val="32"/>
          <w:szCs w:val="32"/>
        </w:rPr>
        <w:t xml:space="preserve">. </w:t>
      </w:r>
      <w:r w:rsidR="00004025" w:rsidRPr="00492A1F">
        <w:rPr>
          <w:rFonts w:ascii="TH SarabunIT๙" w:eastAsia="Cordia New" w:hAnsi="TH SarabunIT๙" w:cs="TH SarabunIT๙"/>
          <w:sz w:val="32"/>
          <w:szCs w:val="32"/>
          <w:cs/>
        </w:rPr>
        <w:t xml:space="preserve">ครูและบุคลากรทางการศึกษามีความรู้ ความเข้าใจ เกี่ยวกับวินัย การรักษาวินัย </w:t>
      </w:r>
      <w:r w:rsidR="004B39D3" w:rsidRPr="00492A1F">
        <w:rPr>
          <w:rFonts w:ascii="TH SarabunIT๙" w:eastAsia="Cordia New" w:hAnsi="TH SarabunIT๙" w:cs="TH SarabunIT๙"/>
          <w:sz w:val="32"/>
          <w:szCs w:val="32"/>
          <w:cs/>
        </w:rPr>
        <w:t>และ</w:t>
      </w:r>
      <w:r w:rsidR="00004025" w:rsidRPr="00492A1F">
        <w:rPr>
          <w:rFonts w:ascii="TH SarabunIT๙" w:eastAsia="Cordia New" w:hAnsi="TH SarabunIT๙" w:cs="TH SarabunIT๙"/>
          <w:sz w:val="32"/>
          <w:szCs w:val="32"/>
          <w:cs/>
        </w:rPr>
        <w:t>ปฏิบัติตามได้</w:t>
      </w:r>
    </w:p>
    <w:p w14:paraId="2D79F04D" w14:textId="77777777" w:rsidR="00440BD0" w:rsidRPr="00492A1F" w:rsidRDefault="004B39D3" w:rsidP="00004025">
      <w:pPr>
        <w:tabs>
          <w:tab w:val="left" w:pos="862"/>
          <w:tab w:val="left" w:pos="1225"/>
          <w:tab w:val="left" w:pos="1582"/>
          <w:tab w:val="left" w:pos="1945"/>
        </w:tabs>
        <w:spacing w:after="0" w:line="240" w:lineRule="auto"/>
        <w:contextualSpacing/>
        <w:rPr>
          <w:rFonts w:ascii="TH SarabunIT๙" w:eastAsia="Cordia New" w:hAnsi="TH SarabunIT๙" w:cs="TH SarabunIT๙"/>
          <w:sz w:val="32"/>
          <w:szCs w:val="32"/>
        </w:rPr>
      </w:pPr>
      <w:r w:rsidRPr="00492A1F">
        <w:rPr>
          <w:rFonts w:ascii="TH SarabunIT๙" w:eastAsia="Cordia New" w:hAnsi="TH SarabunIT๙" w:cs="TH SarabunIT๙"/>
          <w:sz w:val="32"/>
          <w:szCs w:val="32"/>
          <w:cs/>
        </w:rPr>
        <w:t>เข้าใจหลักปฏิบัติในการลงเวลามาปฏิบัติราชการ การลา การขออนุญาตออกนอกสถานศึกษา</w:t>
      </w:r>
      <w:r w:rsidRPr="00492A1F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Pr="00492A1F">
        <w:rPr>
          <w:rFonts w:ascii="TH SarabunIT๙" w:eastAsia="Cordia New" w:hAnsi="TH SarabunIT๙" w:cs="TH SarabunIT๙"/>
          <w:sz w:val="32"/>
          <w:szCs w:val="32"/>
          <w:cs/>
        </w:rPr>
        <w:t>และการขออนุญาต</w:t>
      </w:r>
    </w:p>
    <w:p w14:paraId="457B16B0" w14:textId="517C6D4C" w:rsidR="00004025" w:rsidRPr="00492A1F" w:rsidRDefault="004B39D3" w:rsidP="00004025">
      <w:pPr>
        <w:tabs>
          <w:tab w:val="left" w:pos="862"/>
          <w:tab w:val="left" w:pos="1225"/>
          <w:tab w:val="left" w:pos="1582"/>
          <w:tab w:val="left" w:pos="1945"/>
        </w:tabs>
        <w:spacing w:after="0" w:line="240" w:lineRule="auto"/>
        <w:contextualSpacing/>
        <w:rPr>
          <w:rFonts w:ascii="TH SarabunIT๙" w:eastAsia="Cordia New" w:hAnsi="TH SarabunIT๙" w:cs="TH SarabunIT๙"/>
          <w:sz w:val="32"/>
          <w:szCs w:val="32"/>
        </w:rPr>
      </w:pPr>
      <w:r w:rsidRPr="00492A1F">
        <w:rPr>
          <w:rFonts w:ascii="TH SarabunIT๙" w:eastAsia="Cordia New" w:hAnsi="TH SarabunIT๙" w:cs="TH SarabunIT๙"/>
          <w:sz w:val="32"/>
          <w:szCs w:val="32"/>
          <w:cs/>
        </w:rPr>
        <w:t xml:space="preserve">ไปราชการ </w:t>
      </w:r>
      <w:r w:rsidR="00004025" w:rsidRPr="00492A1F">
        <w:rPr>
          <w:rFonts w:ascii="TH SarabunIT๙" w:eastAsia="Cordia New" w:hAnsi="TH SarabunIT๙" w:cs="TH SarabunIT๙"/>
          <w:sz w:val="32"/>
          <w:szCs w:val="32"/>
          <w:cs/>
        </w:rPr>
        <w:t>คิดเป็น ร้อยละ 100</w:t>
      </w:r>
    </w:p>
    <w:p w14:paraId="59828872" w14:textId="08FBD2A1" w:rsidR="00440BD0" w:rsidRPr="00492A1F" w:rsidRDefault="002073EB" w:rsidP="002073EB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492A1F">
        <w:rPr>
          <w:rFonts w:ascii="TH SarabunIT๙" w:eastAsia="Cordia New" w:hAnsi="TH SarabunIT๙" w:cs="TH SarabunIT๙"/>
          <w:sz w:val="32"/>
          <w:szCs w:val="32"/>
          <w:cs/>
        </w:rPr>
        <w:t xml:space="preserve">  </w:t>
      </w:r>
      <w:r w:rsidR="00BF6040" w:rsidRPr="00492A1F">
        <w:rPr>
          <w:rFonts w:ascii="TH SarabunIT๙" w:eastAsia="Cordia New" w:hAnsi="TH SarabunIT๙" w:cs="TH SarabunIT๙"/>
          <w:sz w:val="32"/>
          <w:szCs w:val="32"/>
        </w:rPr>
        <w:t>6</w:t>
      </w:r>
      <w:r w:rsidR="000C7018" w:rsidRPr="00492A1F">
        <w:rPr>
          <w:rFonts w:ascii="TH SarabunIT๙" w:eastAsia="Cordia New" w:hAnsi="TH SarabunIT๙" w:cs="TH SarabunIT๙"/>
          <w:sz w:val="32"/>
          <w:szCs w:val="32"/>
        </w:rPr>
        <w:t xml:space="preserve">. </w:t>
      </w:r>
      <w:r w:rsidRPr="00492A1F">
        <w:rPr>
          <w:rFonts w:ascii="TH SarabunIT๙" w:hAnsi="TH SarabunIT๙" w:cs="TH SarabunIT๙"/>
          <w:sz w:val="32"/>
          <w:szCs w:val="32"/>
          <w:cs/>
        </w:rPr>
        <w:t>ครูและบุคลากรทางการศึกษาได้รับการสร้างขวัญกำลังใจส่งผลให้ปฏิบัติงานอย่างมีความสุขและ</w:t>
      </w:r>
    </w:p>
    <w:p w14:paraId="4C32E928" w14:textId="7FB959CC" w:rsidR="00C306F3" w:rsidRPr="00492A1F" w:rsidRDefault="002073EB" w:rsidP="00440BD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92A1F">
        <w:rPr>
          <w:rFonts w:ascii="TH SarabunIT๙" w:hAnsi="TH SarabunIT๙" w:cs="TH SarabunIT๙"/>
          <w:sz w:val="32"/>
          <w:szCs w:val="32"/>
          <w:cs/>
        </w:rPr>
        <w:t>มีประสิทธิภาพ คิดเป็น</w:t>
      </w:r>
      <w:r w:rsidR="00440BD0" w:rsidRPr="00492A1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92A1F">
        <w:rPr>
          <w:rFonts w:ascii="TH SarabunIT๙" w:hAnsi="TH SarabunIT๙" w:cs="TH SarabunIT๙"/>
          <w:sz w:val="32"/>
          <w:szCs w:val="32"/>
          <w:cs/>
        </w:rPr>
        <w:t xml:space="preserve">ร้อยละ </w:t>
      </w:r>
      <w:r w:rsidRPr="00492A1F">
        <w:rPr>
          <w:rFonts w:ascii="TH SarabunIT๙" w:hAnsi="TH SarabunIT๙" w:cs="TH SarabunIT๙"/>
          <w:sz w:val="32"/>
          <w:szCs w:val="32"/>
        </w:rPr>
        <w:t>100</w:t>
      </w:r>
    </w:p>
    <w:p w14:paraId="676D02CA" w14:textId="77777777" w:rsidR="002073EB" w:rsidRPr="00492A1F" w:rsidRDefault="002073EB" w:rsidP="004B11F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70B90731" w14:textId="182679B2" w:rsidR="00C272A6" w:rsidRPr="00492A1F" w:rsidRDefault="00F544E4" w:rsidP="003610D4">
      <w:pPr>
        <w:spacing w:after="0" w:line="240" w:lineRule="auto"/>
        <w:ind w:firstLine="709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  <w:r w:rsidRPr="00492A1F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เป้าหมายเชิงคุณภาพ (</w:t>
      </w:r>
      <w:r w:rsidRPr="00492A1F">
        <w:rPr>
          <w:rFonts w:ascii="TH SarabunIT๙" w:hAnsi="TH SarabunIT๙" w:cs="TH SarabunIT๙"/>
          <w:b/>
          <w:bCs/>
          <w:sz w:val="32"/>
          <w:szCs w:val="32"/>
        </w:rPr>
        <w:t>Outcome)</w:t>
      </w:r>
      <w:r w:rsidRPr="00492A1F">
        <w:rPr>
          <w:rFonts w:ascii="TH SarabunIT๙" w:hAnsi="TH SarabunIT๙" w:cs="TH SarabunIT๙"/>
          <w:sz w:val="32"/>
          <w:szCs w:val="32"/>
        </w:rPr>
        <w:t xml:space="preserve"> </w:t>
      </w:r>
      <w:r w:rsidR="00C306F3" w:rsidRPr="00492A1F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4594FFC3" w14:textId="16BD065A" w:rsidR="00AE2E8D" w:rsidRPr="00492A1F" w:rsidRDefault="00BF6040" w:rsidP="00FD1971">
      <w:pPr>
        <w:spacing w:after="0" w:line="240" w:lineRule="auto"/>
        <w:ind w:firstLine="720"/>
        <w:contextualSpacing/>
        <w:rPr>
          <w:rFonts w:ascii="TH SarabunIT๙" w:eastAsia="Times New Roman" w:hAnsi="TH SarabunIT๙" w:cs="TH SarabunIT๙"/>
          <w:sz w:val="32"/>
          <w:szCs w:val="32"/>
        </w:rPr>
      </w:pPr>
      <w:r w:rsidRPr="00492A1F">
        <w:rPr>
          <w:rFonts w:ascii="TH SarabunIT๙" w:eastAsia="Times New Roman" w:hAnsi="TH SarabunIT๙" w:cs="TH SarabunIT๙"/>
          <w:sz w:val="32"/>
          <w:szCs w:val="32"/>
        </w:rPr>
        <w:t>7</w:t>
      </w:r>
      <w:r w:rsidR="00AE2E8D" w:rsidRPr="00492A1F">
        <w:rPr>
          <w:rFonts w:ascii="TH SarabunIT๙" w:eastAsia="Times New Roman" w:hAnsi="TH SarabunIT๙" w:cs="TH SarabunIT๙"/>
          <w:sz w:val="32"/>
          <w:szCs w:val="32"/>
        </w:rPr>
        <w:t xml:space="preserve">. </w:t>
      </w:r>
      <w:r w:rsidR="00AE2E8D" w:rsidRPr="00492A1F">
        <w:rPr>
          <w:rFonts w:ascii="TH SarabunIT๙" w:eastAsia="Times New Roman" w:hAnsi="TH SarabunIT๙" w:cs="TH SarabunIT๙"/>
          <w:sz w:val="32"/>
          <w:szCs w:val="32"/>
          <w:cs/>
        </w:rPr>
        <w:t>ครูและบุคลากรทางการศึกษาพัฒนาตนเองทั้งในด้านวิชาชีพ ด้านวิชาการ ด้านการปฏิบัติงาน และ</w:t>
      </w:r>
    </w:p>
    <w:p w14:paraId="6EA9CEDC" w14:textId="0302DA7D" w:rsidR="00FD1971" w:rsidRPr="00492A1F" w:rsidRDefault="00AE2E8D" w:rsidP="00FD1971">
      <w:pPr>
        <w:spacing w:after="0" w:line="240" w:lineRule="auto"/>
        <w:contextualSpacing/>
        <w:rPr>
          <w:rFonts w:ascii="TH SarabunIT๙" w:eastAsia="Times New Roman" w:hAnsi="TH SarabunIT๙" w:cs="TH SarabunIT๙"/>
          <w:sz w:val="32"/>
          <w:szCs w:val="32"/>
        </w:rPr>
      </w:pPr>
      <w:r w:rsidRPr="00492A1F">
        <w:rPr>
          <w:rFonts w:ascii="TH SarabunIT๙" w:eastAsia="Times New Roman" w:hAnsi="TH SarabunIT๙" w:cs="TH SarabunIT๙"/>
          <w:sz w:val="32"/>
          <w:szCs w:val="32"/>
          <w:cs/>
        </w:rPr>
        <w:t>ด้านคุณธรรมจริยธรรม</w:t>
      </w:r>
      <w:r w:rsidRPr="00492A1F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492A1F">
        <w:rPr>
          <w:rFonts w:ascii="TH SarabunIT๙" w:eastAsia="Times New Roman" w:hAnsi="TH SarabunIT๙" w:cs="TH SarabunIT๙"/>
          <w:sz w:val="32"/>
          <w:szCs w:val="32"/>
          <w:cs/>
        </w:rPr>
        <w:t>อย่างต่อเนื่องและเป็นระบบ</w:t>
      </w:r>
      <w:r w:rsidRPr="00492A1F">
        <w:rPr>
          <w:rFonts w:ascii="TH SarabunIT๙" w:hAnsi="TH SarabunIT๙" w:cs="TH SarabunIT๙"/>
          <w:sz w:val="32"/>
          <w:szCs w:val="32"/>
        </w:rPr>
        <w:t xml:space="preserve"> </w:t>
      </w:r>
      <w:r w:rsidRPr="00492A1F">
        <w:rPr>
          <w:rFonts w:ascii="TH SarabunIT๙" w:eastAsia="Times New Roman" w:hAnsi="TH SarabunIT๙" w:cs="TH SarabunIT๙"/>
          <w:sz w:val="32"/>
          <w:szCs w:val="32"/>
          <w:cs/>
        </w:rPr>
        <w:t>ตระหนักในการพัฒนาผลงานทางวิชาการ เพื่อขอมีวิทยฐานะและเลื่อนวิทยฐานะตามหลักเกณฑ์และวิธีการประเมินที่ ก</w:t>
      </w:r>
      <w:r w:rsidRPr="00492A1F">
        <w:rPr>
          <w:rFonts w:ascii="TH SarabunIT๙" w:eastAsia="Times New Roman" w:hAnsi="TH SarabunIT๙" w:cs="TH SarabunIT๙"/>
          <w:sz w:val="32"/>
          <w:szCs w:val="32"/>
        </w:rPr>
        <w:t>.</w:t>
      </w:r>
      <w:r w:rsidRPr="00492A1F">
        <w:rPr>
          <w:rFonts w:ascii="TH SarabunIT๙" w:eastAsia="Times New Roman" w:hAnsi="TH SarabunIT๙" w:cs="TH SarabunIT๙"/>
          <w:sz w:val="32"/>
          <w:szCs w:val="32"/>
          <w:cs/>
        </w:rPr>
        <w:t>ค.ศ. กำหนดใหม่</w:t>
      </w:r>
      <w:r w:rsidRPr="00492A1F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870710" w:rsidRPr="00492A1F">
        <w:rPr>
          <w:rFonts w:ascii="TH SarabunIT๙" w:eastAsia="Times New Roman" w:hAnsi="TH SarabunIT๙" w:cs="TH SarabunIT๙"/>
          <w:sz w:val="32"/>
          <w:szCs w:val="32"/>
          <w:cs/>
        </w:rPr>
        <w:t xml:space="preserve">และมีแฟ้มข้อมูลส่วนบุคคลที่พัฒนาปรับปรุงให้เป็นปัจจุบัน </w:t>
      </w:r>
      <w:r w:rsidRPr="00492A1F">
        <w:rPr>
          <w:rFonts w:ascii="TH SarabunIT๙" w:eastAsia="Times New Roman" w:hAnsi="TH SarabunIT๙" w:cs="TH SarabunIT๙"/>
          <w:sz w:val="32"/>
          <w:szCs w:val="32"/>
          <w:cs/>
        </w:rPr>
        <w:t>ส่งผลให้การเรียนการสอนสู่ผู้เรียนเกิดประสิทธิภาพ</w:t>
      </w:r>
    </w:p>
    <w:p w14:paraId="48378003" w14:textId="389A0F24" w:rsidR="00FD1971" w:rsidRPr="00492A1F" w:rsidRDefault="00FD1971" w:rsidP="00FD1971">
      <w:pPr>
        <w:spacing w:after="0" w:line="240" w:lineRule="auto"/>
        <w:ind w:firstLine="425"/>
        <w:contextualSpacing/>
        <w:rPr>
          <w:rFonts w:ascii="TH SarabunIT๙" w:hAnsi="TH SarabunIT๙" w:cs="TH SarabunIT๙"/>
          <w:color w:val="FF0000"/>
          <w:sz w:val="32"/>
          <w:szCs w:val="32"/>
        </w:rPr>
      </w:pPr>
      <w:r w:rsidRPr="00492A1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BF6040" w:rsidRPr="00492A1F">
        <w:rPr>
          <w:rFonts w:ascii="TH SarabunIT๙" w:eastAsia="Times New Roman" w:hAnsi="TH SarabunIT๙" w:cs="TH SarabunIT๙"/>
          <w:sz w:val="32"/>
          <w:szCs w:val="32"/>
        </w:rPr>
        <w:t>8</w:t>
      </w:r>
      <w:r w:rsidRPr="00492A1F">
        <w:rPr>
          <w:rFonts w:ascii="TH SarabunIT๙" w:eastAsia="Times New Roman" w:hAnsi="TH SarabunIT๙" w:cs="TH SarabunIT๙"/>
          <w:sz w:val="32"/>
          <w:szCs w:val="32"/>
        </w:rPr>
        <w:t xml:space="preserve">. </w:t>
      </w:r>
      <w:r w:rsidRPr="00492A1F">
        <w:rPr>
          <w:rFonts w:ascii="TH SarabunIT๙" w:hAnsi="TH SarabunIT๙" w:cs="TH SarabunIT๙"/>
          <w:sz w:val="32"/>
          <w:szCs w:val="32"/>
          <w:cs/>
        </w:rPr>
        <w:t>มีการจัดเก็บข้อมูลประวัติ (ก.พ.</w:t>
      </w:r>
      <w:r w:rsidRPr="00492A1F">
        <w:rPr>
          <w:rFonts w:ascii="TH SarabunIT๙" w:hAnsi="TH SarabunIT๙" w:cs="TH SarabunIT๙"/>
          <w:sz w:val="32"/>
          <w:szCs w:val="32"/>
        </w:rPr>
        <w:t>7/</w:t>
      </w:r>
      <w:r w:rsidRPr="00492A1F">
        <w:rPr>
          <w:rFonts w:ascii="TH SarabunIT๙" w:hAnsi="TH SarabunIT๙" w:cs="TH SarabunIT๙"/>
          <w:sz w:val="32"/>
          <w:szCs w:val="32"/>
          <w:cs/>
        </w:rPr>
        <w:t>ก.ค.ศ</w:t>
      </w:r>
      <w:r w:rsidRPr="00492A1F">
        <w:rPr>
          <w:rFonts w:ascii="TH SarabunIT๙" w:hAnsi="TH SarabunIT๙" w:cs="TH SarabunIT๙"/>
          <w:sz w:val="32"/>
          <w:szCs w:val="32"/>
        </w:rPr>
        <w:t>.16</w:t>
      </w:r>
      <w:r w:rsidRPr="00492A1F">
        <w:rPr>
          <w:rFonts w:ascii="TH SarabunIT๙" w:hAnsi="TH SarabunIT๙" w:cs="TH SarabunIT๙"/>
          <w:sz w:val="32"/>
          <w:szCs w:val="32"/>
          <w:cs/>
        </w:rPr>
        <w:t xml:space="preserve">) การขอปรับวุฒิทางการศึกษา การขอมี เครื่องราชอิสริยาภรณ์ การขอมีและต่ออายุบัตรข้าราชการ การต่ออายุใบประกอบวิชาชีพครูและผู้บริหารสถานศึกษา ของครูและบุคลากรทางการศึกษา มีความสมบูรณ์ ครบถ้วน จัดเก็บข้อมูลอย่างเป็นระบบ เป็นข้อมูลปัจจุบัน สามารถนำไปใช้ได้อย่างมีประสิทธิภาพ </w:t>
      </w:r>
    </w:p>
    <w:p w14:paraId="1D714DD5" w14:textId="02897304" w:rsidR="00AE2E8D" w:rsidRPr="00492A1F" w:rsidRDefault="00AE2E8D" w:rsidP="00AE2E8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92A1F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6C234A" w:rsidRPr="00492A1F">
        <w:rPr>
          <w:rFonts w:ascii="TH SarabunIT๙" w:eastAsia="Times New Roman" w:hAnsi="TH SarabunIT๙" w:cs="TH SarabunIT๙"/>
          <w:sz w:val="32"/>
          <w:szCs w:val="32"/>
        </w:rPr>
        <w:tab/>
      </w:r>
      <w:r w:rsidR="00BF6040" w:rsidRPr="00492A1F">
        <w:rPr>
          <w:rFonts w:ascii="TH SarabunIT๙" w:eastAsia="Times New Roman" w:hAnsi="TH SarabunIT๙" w:cs="TH SarabunIT๙"/>
          <w:sz w:val="32"/>
          <w:szCs w:val="32"/>
        </w:rPr>
        <w:t>9</w:t>
      </w:r>
      <w:r w:rsidR="006C234A" w:rsidRPr="00492A1F">
        <w:rPr>
          <w:rFonts w:ascii="TH SarabunIT๙" w:eastAsia="Times New Roman" w:hAnsi="TH SarabunIT๙" w:cs="TH SarabunIT๙"/>
          <w:sz w:val="32"/>
          <w:szCs w:val="32"/>
        </w:rPr>
        <w:t xml:space="preserve">. </w:t>
      </w:r>
      <w:r w:rsidR="006C234A" w:rsidRPr="00492A1F">
        <w:rPr>
          <w:rFonts w:ascii="TH SarabunIT๙" w:hAnsi="TH SarabunIT๙" w:cs="TH SarabunIT๙"/>
          <w:sz w:val="32"/>
          <w:szCs w:val="32"/>
          <w:cs/>
        </w:rPr>
        <w:t>ระบบงานสารสนเทศ มีข้อมูลถูกต้อง สมบูรณ์ ครบถ้วน และเป็นปัจจุบัน สามารถอำนวยความสะดวก ให้บริการข้อมูลแก่ครูและบุคลากรทางการศึกษา นักเรียน หรือหน่วยงานอื่น ๆ จากภายนอกได้อย่างมีประสิทธิภาพ</w:t>
      </w:r>
    </w:p>
    <w:p w14:paraId="0E1E3A05" w14:textId="5B51C0FA" w:rsidR="00015EEB" w:rsidRPr="00492A1F" w:rsidRDefault="00015EEB" w:rsidP="00015EEB">
      <w:pPr>
        <w:tabs>
          <w:tab w:val="left" w:pos="862"/>
          <w:tab w:val="left" w:pos="1225"/>
          <w:tab w:val="left" w:pos="1582"/>
          <w:tab w:val="left" w:pos="1945"/>
        </w:tabs>
        <w:spacing w:after="0" w:line="240" w:lineRule="auto"/>
        <w:contextualSpacing/>
        <w:rPr>
          <w:rFonts w:ascii="TH SarabunIT๙" w:eastAsia="Cordia New" w:hAnsi="TH SarabunIT๙" w:cs="TH SarabunIT๙"/>
          <w:sz w:val="32"/>
          <w:szCs w:val="32"/>
        </w:rPr>
      </w:pPr>
      <w:r w:rsidRPr="00492A1F">
        <w:rPr>
          <w:rFonts w:ascii="TH SarabunIT๙" w:hAnsi="TH SarabunIT๙" w:cs="TH SarabunIT๙"/>
          <w:sz w:val="32"/>
          <w:szCs w:val="32"/>
          <w:cs/>
        </w:rPr>
        <w:t xml:space="preserve">          </w:t>
      </w:r>
      <w:r w:rsidR="00BF6040" w:rsidRPr="00492A1F">
        <w:rPr>
          <w:rFonts w:ascii="TH SarabunIT๙" w:hAnsi="TH SarabunIT๙" w:cs="TH SarabunIT๙"/>
          <w:sz w:val="32"/>
          <w:szCs w:val="32"/>
        </w:rPr>
        <w:t>10</w:t>
      </w:r>
      <w:r w:rsidRPr="00492A1F">
        <w:rPr>
          <w:rFonts w:ascii="TH SarabunIT๙" w:hAnsi="TH SarabunIT๙" w:cs="TH SarabunIT๙"/>
          <w:sz w:val="32"/>
          <w:szCs w:val="32"/>
        </w:rPr>
        <w:t xml:space="preserve">. </w:t>
      </w:r>
      <w:r w:rsidRPr="00492A1F">
        <w:rPr>
          <w:rFonts w:ascii="TH SarabunIT๙" w:eastAsia="Times New Roman" w:hAnsi="TH SarabunIT๙" w:cs="TH SarabunIT๙"/>
          <w:sz w:val="32"/>
          <w:szCs w:val="32"/>
          <w:cs/>
        </w:rPr>
        <w:t xml:space="preserve">จัดจ้างและจัดทำเอกสารสัญญาจ้าง </w:t>
      </w:r>
      <w:r w:rsidR="000C232F" w:rsidRPr="00492A1F">
        <w:rPr>
          <w:rFonts w:ascii="TH SarabunIT๙" w:eastAsia="Times New Roman" w:hAnsi="TH SarabunIT๙" w:cs="TH SarabunIT๙"/>
          <w:sz w:val="32"/>
          <w:szCs w:val="32"/>
          <w:cs/>
        </w:rPr>
        <w:t xml:space="preserve">ครูผู้สอนในสาขาวิชาที่ขาดแคลน </w:t>
      </w:r>
      <w:r w:rsidRPr="00492A1F">
        <w:rPr>
          <w:rFonts w:ascii="TH SarabunIT๙" w:eastAsia="Cordia New" w:hAnsi="TH SarabunIT๙" w:cs="TH SarabunIT๙"/>
          <w:sz w:val="32"/>
          <w:szCs w:val="32"/>
          <w:cs/>
        </w:rPr>
        <w:t xml:space="preserve">พนักงานราชการ </w:t>
      </w:r>
    </w:p>
    <w:p w14:paraId="49A8557D" w14:textId="77777777" w:rsidR="00015EEB" w:rsidRPr="00492A1F" w:rsidRDefault="00015EEB" w:rsidP="00015EEB">
      <w:pPr>
        <w:tabs>
          <w:tab w:val="left" w:pos="862"/>
          <w:tab w:val="left" w:pos="1225"/>
          <w:tab w:val="left" w:pos="1582"/>
          <w:tab w:val="left" w:pos="1945"/>
        </w:tabs>
        <w:spacing w:after="0" w:line="240" w:lineRule="auto"/>
        <w:contextualSpacing/>
        <w:rPr>
          <w:rFonts w:ascii="TH SarabunIT๙" w:eastAsia="Times New Roman" w:hAnsi="TH SarabunIT๙" w:cs="TH SarabunIT๙"/>
          <w:sz w:val="32"/>
          <w:szCs w:val="32"/>
        </w:rPr>
      </w:pPr>
      <w:r w:rsidRPr="00492A1F">
        <w:rPr>
          <w:rFonts w:ascii="TH SarabunIT๙" w:eastAsia="Cordia New" w:hAnsi="TH SarabunIT๙" w:cs="TH SarabunIT๙"/>
          <w:sz w:val="32"/>
          <w:szCs w:val="32"/>
          <w:cs/>
        </w:rPr>
        <w:t xml:space="preserve">ครูอัตราจ้าง </w:t>
      </w:r>
      <w:r w:rsidRPr="00492A1F">
        <w:rPr>
          <w:rFonts w:ascii="TH SarabunIT๙" w:eastAsia="Times New Roman" w:hAnsi="TH SarabunIT๙" w:cs="TH SarabunIT๙"/>
          <w:sz w:val="32"/>
          <w:szCs w:val="32"/>
          <w:cs/>
        </w:rPr>
        <w:t>เจ้าหน้าที่สำนักงาน และนักการภารโรงสำหรับทำหน้าที่สนับสนุนการจัดการศึกษา</w:t>
      </w:r>
      <w:r w:rsidRPr="00492A1F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492A1F">
        <w:rPr>
          <w:rFonts w:ascii="TH SarabunIT๙" w:eastAsia="Times New Roman" w:hAnsi="TH SarabunIT๙" w:cs="TH SarabunIT๙"/>
          <w:sz w:val="32"/>
          <w:szCs w:val="32"/>
          <w:cs/>
        </w:rPr>
        <w:t>โดยมีแนวปฏิบัติ</w:t>
      </w:r>
    </w:p>
    <w:p w14:paraId="1A9A5FEC" w14:textId="10151B46" w:rsidR="00015EEB" w:rsidRPr="00492A1F" w:rsidRDefault="00015EEB" w:rsidP="00015EEB">
      <w:pPr>
        <w:tabs>
          <w:tab w:val="left" w:pos="862"/>
          <w:tab w:val="left" w:pos="1225"/>
          <w:tab w:val="left" w:pos="1582"/>
          <w:tab w:val="left" w:pos="1945"/>
        </w:tabs>
        <w:spacing w:after="0" w:line="240" w:lineRule="auto"/>
        <w:contextualSpacing/>
        <w:rPr>
          <w:rFonts w:ascii="TH SarabunIT๙" w:eastAsia="Times New Roman" w:hAnsi="TH SarabunIT๙" w:cs="TH SarabunIT๙"/>
          <w:sz w:val="32"/>
          <w:szCs w:val="32"/>
        </w:rPr>
      </w:pPr>
      <w:r w:rsidRPr="00492A1F">
        <w:rPr>
          <w:rFonts w:ascii="TH SarabunIT๙" w:eastAsia="Times New Roman" w:hAnsi="TH SarabunIT๙" w:cs="TH SarabunIT๙"/>
          <w:sz w:val="32"/>
          <w:szCs w:val="32"/>
          <w:cs/>
        </w:rPr>
        <w:t>ที่ถูกต้อง ตรวจสอบได้ นำไปสู่การพัฒนาผู้เรียนที่มีประสิทธิภาพ</w:t>
      </w:r>
    </w:p>
    <w:p w14:paraId="028781D3" w14:textId="62FE7A5C" w:rsidR="00AA7322" w:rsidRPr="00492A1F" w:rsidRDefault="00D73F72" w:rsidP="00AA7322">
      <w:pPr>
        <w:tabs>
          <w:tab w:val="left" w:pos="862"/>
          <w:tab w:val="left" w:pos="1225"/>
          <w:tab w:val="left" w:pos="1582"/>
          <w:tab w:val="left" w:pos="1945"/>
        </w:tabs>
        <w:spacing w:after="0" w:line="240" w:lineRule="auto"/>
        <w:contextualSpacing/>
        <w:rPr>
          <w:rFonts w:ascii="TH SarabunIT๙" w:eastAsia="Cordia New" w:hAnsi="TH SarabunIT๙" w:cs="TH SarabunIT๙"/>
          <w:sz w:val="32"/>
          <w:szCs w:val="32"/>
        </w:rPr>
      </w:pPr>
      <w:r w:rsidRPr="00492A1F">
        <w:rPr>
          <w:rFonts w:ascii="TH SarabunIT๙" w:eastAsia="Times New Roman" w:hAnsi="TH SarabunIT๙" w:cs="TH SarabunIT๙"/>
          <w:sz w:val="32"/>
          <w:szCs w:val="32"/>
        </w:rPr>
        <w:t xml:space="preserve">          </w:t>
      </w:r>
      <w:r w:rsidR="00BF6040" w:rsidRPr="00492A1F">
        <w:rPr>
          <w:rFonts w:ascii="TH SarabunIT๙" w:eastAsia="Times New Roman" w:hAnsi="TH SarabunIT๙" w:cs="TH SarabunIT๙"/>
          <w:sz w:val="32"/>
          <w:szCs w:val="32"/>
        </w:rPr>
        <w:t>11</w:t>
      </w:r>
      <w:r w:rsidRPr="00492A1F">
        <w:rPr>
          <w:rFonts w:ascii="TH SarabunIT๙" w:eastAsia="Times New Roman" w:hAnsi="TH SarabunIT๙" w:cs="TH SarabunIT๙"/>
          <w:sz w:val="32"/>
          <w:szCs w:val="32"/>
        </w:rPr>
        <w:t xml:space="preserve">. </w:t>
      </w:r>
      <w:r w:rsidR="00AA7322" w:rsidRPr="00492A1F">
        <w:rPr>
          <w:rFonts w:ascii="TH SarabunIT๙" w:eastAsia="Cordia New" w:hAnsi="TH SarabunIT๙" w:cs="TH SarabunIT๙"/>
          <w:sz w:val="32"/>
          <w:szCs w:val="32"/>
          <w:cs/>
        </w:rPr>
        <w:t>ครูและบุคลากรทางการศึกษามีความรู้ ความเข้าใจ เกี่ยวกับวินัย การรักษาวินัย และปฏิบัติตามได้</w:t>
      </w:r>
    </w:p>
    <w:p w14:paraId="238C1FEB" w14:textId="58DD6095" w:rsidR="00AA7322" w:rsidRPr="00492A1F" w:rsidRDefault="00AA7322" w:rsidP="00AA7322">
      <w:pPr>
        <w:tabs>
          <w:tab w:val="left" w:pos="862"/>
          <w:tab w:val="left" w:pos="1225"/>
          <w:tab w:val="left" w:pos="1582"/>
          <w:tab w:val="left" w:pos="1945"/>
        </w:tabs>
        <w:spacing w:after="0" w:line="240" w:lineRule="auto"/>
        <w:contextualSpacing/>
        <w:rPr>
          <w:rFonts w:ascii="TH SarabunIT๙" w:eastAsia="Cordia New" w:hAnsi="TH SarabunIT๙" w:cs="TH SarabunIT๙"/>
          <w:sz w:val="32"/>
          <w:szCs w:val="32"/>
        </w:rPr>
      </w:pPr>
      <w:r w:rsidRPr="00492A1F">
        <w:rPr>
          <w:rFonts w:ascii="TH SarabunIT๙" w:eastAsia="Cordia New" w:hAnsi="TH SarabunIT๙" w:cs="TH SarabunIT๙"/>
          <w:sz w:val="32"/>
          <w:szCs w:val="32"/>
          <w:cs/>
        </w:rPr>
        <w:t>เข้าใจหลักปฏิบัติในการลงเวลามาปฏิบัติราชการ การลา การขออนุญาตออกนอกสถานศึกษา</w:t>
      </w:r>
      <w:r w:rsidRPr="00492A1F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Pr="00492A1F">
        <w:rPr>
          <w:rFonts w:ascii="TH SarabunIT๙" w:eastAsia="Cordia New" w:hAnsi="TH SarabunIT๙" w:cs="TH SarabunIT๙"/>
          <w:sz w:val="32"/>
          <w:szCs w:val="32"/>
          <w:cs/>
        </w:rPr>
        <w:t xml:space="preserve">และการขออนุญาตไปราชการ </w:t>
      </w:r>
      <w:r w:rsidRPr="00492A1F">
        <w:rPr>
          <w:rFonts w:ascii="TH SarabunIT๙" w:eastAsia="Times New Roman" w:hAnsi="TH SarabunIT๙" w:cs="TH SarabunIT๙"/>
          <w:sz w:val="32"/>
          <w:szCs w:val="32"/>
          <w:cs/>
        </w:rPr>
        <w:t>นำไปสู่การพัฒนาผู้เรียนที่มีประสิทธิภาพ</w:t>
      </w:r>
    </w:p>
    <w:p w14:paraId="541FC1B7" w14:textId="53DAA36B" w:rsidR="00440BD0" w:rsidRPr="00492A1F" w:rsidRDefault="00BF6040" w:rsidP="00440BD0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492A1F">
        <w:rPr>
          <w:rFonts w:ascii="TH SarabunIT๙" w:eastAsia="Cordia New" w:hAnsi="TH SarabunIT๙" w:cs="TH SarabunIT๙"/>
          <w:sz w:val="32"/>
          <w:szCs w:val="32"/>
        </w:rPr>
        <w:t>12</w:t>
      </w:r>
      <w:r w:rsidR="002073EB" w:rsidRPr="00492A1F">
        <w:rPr>
          <w:rFonts w:ascii="TH SarabunIT๙" w:eastAsia="Cordia New" w:hAnsi="TH SarabunIT๙" w:cs="TH SarabunIT๙"/>
          <w:sz w:val="32"/>
          <w:szCs w:val="32"/>
        </w:rPr>
        <w:t xml:space="preserve">. </w:t>
      </w:r>
      <w:r w:rsidR="00440BD0" w:rsidRPr="00492A1F">
        <w:rPr>
          <w:rFonts w:ascii="TH SarabunIT๙" w:hAnsi="TH SarabunIT๙" w:cs="TH SarabunIT๙"/>
          <w:sz w:val="32"/>
          <w:szCs w:val="32"/>
          <w:cs/>
        </w:rPr>
        <w:t>ครูและบุคลากรทางการศึกษามีขวัญกําลังใจในการปฏิบัติงานอย่างมีความสุขและมีประสิทธิภาพส่งผลต่อการพัฒนาผู้เรียนให้มีประสิทธิภาพ</w:t>
      </w:r>
    </w:p>
    <w:p w14:paraId="63B07BF6" w14:textId="469925FE" w:rsidR="002E0969" w:rsidRPr="00492A1F" w:rsidRDefault="002E0969" w:rsidP="00440BD0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</w:p>
    <w:p w14:paraId="7C534DC6" w14:textId="05BC3091" w:rsidR="002E0969" w:rsidRPr="00492A1F" w:rsidRDefault="002E0969" w:rsidP="00440BD0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</w:p>
    <w:p w14:paraId="1F9FE559" w14:textId="542E436C" w:rsidR="00BF6040" w:rsidRPr="00492A1F" w:rsidRDefault="00BF6040" w:rsidP="00440BD0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</w:p>
    <w:bookmarkEnd w:id="0"/>
    <w:p w14:paraId="17F92EA1" w14:textId="106B7183" w:rsidR="00DD34EB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492A1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4</w:t>
      </w:r>
      <w:r w:rsidR="00044380" w:rsidRPr="00492A1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0E5D08" w:rsidRPr="00492A1F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กิจกรรม/ขั้นตอนการดำเนินงาน</w:t>
      </w:r>
    </w:p>
    <w:p w14:paraId="04EE7075" w14:textId="77777777" w:rsidR="00492A1F" w:rsidRPr="00492A1F" w:rsidRDefault="00492A1F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C306F3" w:rsidRPr="00492A1F" w14:paraId="5489C979" w14:textId="77777777" w:rsidTr="00492A1F">
        <w:tc>
          <w:tcPr>
            <w:tcW w:w="4644" w:type="dxa"/>
            <w:vMerge w:val="restart"/>
          </w:tcPr>
          <w:p w14:paraId="2FBF4223" w14:textId="77777777" w:rsidR="00E94F68" w:rsidRPr="00492A1F" w:rsidRDefault="00E94F68" w:rsidP="00E94F6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76E2905" w14:textId="0FD08C0F" w:rsidR="00E94F68" w:rsidRPr="00492A1F" w:rsidRDefault="00E94F68" w:rsidP="00E94F6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0AF42DB2" w14:textId="27466454" w:rsidR="00E94F68" w:rsidRPr="00492A1F" w:rsidRDefault="00E94F68" w:rsidP="00F7430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492A1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</w:t>
            </w:r>
            <w:r w:rsidR="00F74309" w:rsidRPr="00492A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8</w:t>
            </w:r>
          </w:p>
        </w:tc>
      </w:tr>
      <w:tr w:rsidR="00C306F3" w:rsidRPr="00492A1F" w14:paraId="0312FE70" w14:textId="77777777" w:rsidTr="00492A1F">
        <w:tc>
          <w:tcPr>
            <w:tcW w:w="4644" w:type="dxa"/>
            <w:vMerge/>
          </w:tcPr>
          <w:p w14:paraId="45030F8F" w14:textId="77777777" w:rsidR="00E94F68" w:rsidRPr="00492A1F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2178AA4E" w14:textId="3CE0F816" w:rsidR="00E94F68" w:rsidRPr="00492A1F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2D2A4582" w14:textId="075AAE64" w:rsidR="00E94F68" w:rsidRPr="00492A1F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49B95787" w14:textId="06DA7F84" w:rsidR="00E94F68" w:rsidRPr="00492A1F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3</w:t>
            </w:r>
          </w:p>
        </w:tc>
        <w:tc>
          <w:tcPr>
            <w:tcW w:w="1276" w:type="dxa"/>
          </w:tcPr>
          <w:p w14:paraId="665FC4EF" w14:textId="4EC21633" w:rsidR="00E94F68" w:rsidRPr="00492A1F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C306F3" w:rsidRPr="00492A1F" w14:paraId="490564DA" w14:textId="77777777" w:rsidTr="00492A1F">
        <w:tc>
          <w:tcPr>
            <w:tcW w:w="4644" w:type="dxa"/>
            <w:vMerge/>
          </w:tcPr>
          <w:p w14:paraId="0AB7BA99" w14:textId="77777777" w:rsidR="00E94F68" w:rsidRPr="00492A1F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457E43FE" w14:textId="767A23E1" w:rsidR="00E94F68" w:rsidRPr="00492A1F" w:rsidRDefault="00E94F68" w:rsidP="00F74309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เม.ย.-มิ.ย.6</w:t>
            </w:r>
            <w:r w:rsidR="00F74309" w:rsidRPr="00492A1F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276" w:type="dxa"/>
          </w:tcPr>
          <w:p w14:paraId="180351E4" w14:textId="384F4DE3" w:rsidR="00E94F68" w:rsidRPr="00492A1F" w:rsidRDefault="00E94F68" w:rsidP="00F74309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ก.ค.-ก.ย.</w:t>
            </w: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="00F74309" w:rsidRPr="00492A1F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275" w:type="dxa"/>
          </w:tcPr>
          <w:p w14:paraId="52694E3A" w14:textId="2640B0B9" w:rsidR="00E94F68" w:rsidRPr="00492A1F" w:rsidRDefault="00E94F68" w:rsidP="00F74309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ต.ค.-ธ.ค.</w:t>
            </w: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="00F74309" w:rsidRPr="00492A1F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276" w:type="dxa"/>
          </w:tcPr>
          <w:p w14:paraId="2CEADBF7" w14:textId="1537BF20" w:rsidR="00E94F68" w:rsidRPr="00492A1F" w:rsidRDefault="00E94F68" w:rsidP="00F74309">
            <w:pPr>
              <w:tabs>
                <w:tab w:val="left" w:pos="709"/>
              </w:tabs>
              <w:rPr>
                <w:rFonts w:ascii="TH SarabunIT๙" w:hAnsi="TH SarabunIT๙" w:cs="TH SarabunIT๙"/>
                <w:sz w:val="30"/>
                <w:szCs w:val="30"/>
              </w:rPr>
            </w:pPr>
            <w:r w:rsidRPr="00492A1F">
              <w:rPr>
                <w:rFonts w:ascii="TH SarabunIT๙" w:hAnsi="TH SarabunIT๙" w:cs="TH SarabunIT๙"/>
                <w:sz w:val="30"/>
                <w:szCs w:val="30"/>
                <w:cs/>
              </w:rPr>
              <w:t>ม.ค.-มี.ค.</w:t>
            </w:r>
            <w:r w:rsidR="00492A1F" w:rsidRPr="00492A1F">
              <w:rPr>
                <w:rFonts w:ascii="TH SarabunIT๙" w:hAnsi="TH SarabunIT๙" w:cs="TH SarabunIT๙"/>
                <w:sz w:val="30"/>
                <w:szCs w:val="30"/>
              </w:rPr>
              <w:t>6</w:t>
            </w:r>
            <w:r w:rsidR="00F74309" w:rsidRPr="00492A1F">
              <w:rPr>
                <w:rFonts w:ascii="TH SarabunIT๙" w:hAnsi="TH SarabunIT๙" w:cs="TH SarabunIT๙"/>
                <w:sz w:val="30"/>
                <w:szCs w:val="30"/>
                <w:cs/>
              </w:rPr>
              <w:t>9</w:t>
            </w:r>
          </w:p>
        </w:tc>
      </w:tr>
      <w:tr w:rsidR="00D507E8" w:rsidRPr="00492A1F" w14:paraId="76AA9E76" w14:textId="77777777" w:rsidTr="00492A1F">
        <w:tc>
          <w:tcPr>
            <w:tcW w:w="4644" w:type="dxa"/>
          </w:tcPr>
          <w:p w14:paraId="184B7F83" w14:textId="1BF66A6E" w:rsidR="00D507E8" w:rsidRPr="00492A1F" w:rsidRDefault="00D507E8" w:rsidP="00D507E8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492A1F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1  งานพัฒนาบุคลากร</w:t>
            </w:r>
          </w:p>
          <w:p w14:paraId="23677765" w14:textId="5BE6D896" w:rsidR="00D507E8" w:rsidRPr="00492A1F" w:rsidRDefault="00D507E8" w:rsidP="00D507E8">
            <w:pPr>
              <w:pStyle w:val="a8"/>
              <w:spacing w:line="20" w:lineRule="atLeas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1. จัดประชุม อบรมครูภายในสถานศึกษา</w:t>
            </w: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F74309" w:rsidRPr="00492A1F">
              <w:rPr>
                <w:rFonts w:ascii="TH SarabunIT๙" w:hAnsi="TH SarabunIT๙" w:cs="TH SarabunIT๙"/>
                <w:sz w:val="32"/>
                <w:szCs w:val="32"/>
              </w:rPr>
              <w:t>2568</w:t>
            </w:r>
          </w:p>
          <w:p w14:paraId="488E2D20" w14:textId="513C710E" w:rsidR="00D507E8" w:rsidRPr="00492A1F" w:rsidRDefault="00D507E8" w:rsidP="00D507E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2. ส่งครูเข้ารับการประชุม อบรม สัมมนา ภายนอกสถานศึกษาหรือตามที่หน่วยงานที่เกี่ยวข้องกำหนด</w:t>
            </w:r>
          </w:p>
          <w:p w14:paraId="49DB6FD0" w14:textId="42386BCE" w:rsidR="00D507E8" w:rsidRPr="00492A1F" w:rsidRDefault="00D507E8" w:rsidP="00D507E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3. ครูอบรมผ่านระบบออนไลน์</w:t>
            </w:r>
          </w:p>
          <w:p w14:paraId="7128FEF7" w14:textId="77777777" w:rsidR="00D507E8" w:rsidRPr="00492A1F" w:rsidRDefault="00D507E8" w:rsidP="00D507E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4. ครูศึกษาเรียนรู้ด้วยตนเองจากแหล่งเรียนรู้</w:t>
            </w:r>
          </w:p>
          <w:p w14:paraId="38E035EB" w14:textId="40DCC972" w:rsidR="00D507E8" w:rsidRPr="00492A1F" w:rsidRDefault="00D507E8" w:rsidP="00D507E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ทั้งภายในและภายนอกสถานศึกษา</w:t>
            </w:r>
          </w:p>
          <w:p w14:paraId="4E4D15A0" w14:textId="5B771041" w:rsidR="00D507E8" w:rsidRPr="00492A1F" w:rsidRDefault="00BF6040" w:rsidP="00D507E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="00D507E8" w:rsidRPr="00492A1F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="00D507E8"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ศึกษาดูงาน</w:t>
            </w:r>
          </w:p>
          <w:p w14:paraId="220C6D16" w14:textId="759B0CB4" w:rsidR="00D507E8" w:rsidRPr="00492A1F" w:rsidRDefault="00BF6040" w:rsidP="00D507E8">
            <w:pPr>
              <w:pStyle w:val="a8"/>
              <w:contextualSpacing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="00D507E8" w:rsidRPr="00492A1F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="00D507E8"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การประเมินตำแหน่งและวิทยฐานะข้าราชการครูและบุคลากรทางการศึกษา</w:t>
            </w:r>
          </w:p>
          <w:p w14:paraId="51FCCC0D" w14:textId="29ECD442" w:rsidR="00D507E8" w:rsidRPr="00492A1F" w:rsidRDefault="00BF6040" w:rsidP="00D507E8">
            <w:pPr>
              <w:pStyle w:val="a8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="00D507E8" w:rsidRPr="00492A1F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="00D507E8"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การเตรียมความพร้อมและการพัฒนาอย่างเข้ม สำหรับผู้ได้รับการบรรจุและแต่งตั้งเข้ารับราชการเป็นข้าราชการครูและบุคลากรทางการศึกษา ในตำแหน่งครูผู้ช่วย</w:t>
            </w:r>
          </w:p>
          <w:p w14:paraId="6EFADC07" w14:textId="3F557EBB" w:rsidR="00D507E8" w:rsidRPr="00492A1F" w:rsidRDefault="00BF6040" w:rsidP="00D507E8">
            <w:pPr>
              <w:pStyle w:val="a8"/>
              <w:contextualSpacing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="00D507E8" w:rsidRPr="00492A1F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="00D507E8"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พัฒนาและปรับปรุงแฟ้มข้อมูลส่วนบุคคล</w:t>
            </w:r>
          </w:p>
        </w:tc>
        <w:tc>
          <w:tcPr>
            <w:tcW w:w="1418" w:type="dxa"/>
          </w:tcPr>
          <w:p w14:paraId="4E904A72" w14:textId="43D4D1C7" w:rsidR="00D507E8" w:rsidRPr="00492A1F" w:rsidRDefault="00D507E8" w:rsidP="00D507E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585A963F" w14:textId="77777777" w:rsidR="00125DCE" w:rsidRPr="00492A1F" w:rsidRDefault="00125DCE" w:rsidP="00125DCE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492A1F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171086FF" w14:textId="77777777" w:rsidR="00916BFF" w:rsidRPr="00492A1F" w:rsidRDefault="00916BFF" w:rsidP="00916BFF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492A1F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11FAF586" w14:textId="77777777" w:rsidR="00916BFF" w:rsidRPr="00492A1F" w:rsidRDefault="00916BFF" w:rsidP="00D507E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4A592396" w14:textId="63A9DF08" w:rsidR="00D507E8" w:rsidRPr="00492A1F" w:rsidRDefault="00D507E8" w:rsidP="00D507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07AE519D" w14:textId="77777777" w:rsidR="00D374B3" w:rsidRPr="00492A1F" w:rsidRDefault="00D374B3" w:rsidP="00D374B3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027FF3A4" w14:textId="77777777" w:rsidR="00125DCE" w:rsidRPr="00492A1F" w:rsidRDefault="00125DCE" w:rsidP="00125DCE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74FF70AA" w14:textId="0A8AF18A" w:rsidR="00D507E8" w:rsidRPr="00492A1F" w:rsidRDefault="00D507E8" w:rsidP="00D507E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492A1F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2188161A" w14:textId="002FD795" w:rsidR="00D507E8" w:rsidRPr="00492A1F" w:rsidRDefault="00D507E8" w:rsidP="00D374B3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1BEA7A7" w14:textId="7B832FCC" w:rsidR="00D507E8" w:rsidRDefault="00D507E8" w:rsidP="00D507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72CDAE60" w14:textId="31C3D156" w:rsidR="00492A1F" w:rsidRDefault="00492A1F" w:rsidP="00D507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0429F5E" w14:textId="77777777" w:rsidR="00492A1F" w:rsidRPr="00492A1F" w:rsidRDefault="00492A1F" w:rsidP="00D507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8D7FAC5" w14:textId="611BD9B4" w:rsidR="00125DCE" w:rsidRPr="00492A1F" w:rsidRDefault="00125DCE" w:rsidP="00125DCE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492A1F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299CDAF0" w14:textId="77777777" w:rsidR="00D507E8" w:rsidRPr="00492A1F" w:rsidRDefault="00D507E8" w:rsidP="00D507E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0187EC1A" w14:textId="77777777" w:rsidR="00D507E8" w:rsidRPr="00492A1F" w:rsidRDefault="00D507E8" w:rsidP="00D507E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492A1F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1DBDD7E7" w14:textId="77777777" w:rsidR="00916BFF" w:rsidRPr="00492A1F" w:rsidRDefault="00916BFF" w:rsidP="00916BFF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492A1F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6E6A238B" w14:textId="78E28806" w:rsidR="00916BFF" w:rsidRPr="00492A1F" w:rsidRDefault="00916BFF" w:rsidP="00D507E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01BFF029" w14:textId="77777777" w:rsidR="00D507E8" w:rsidRPr="00492A1F" w:rsidRDefault="00D507E8" w:rsidP="00D507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3B6CF5B7" w14:textId="77777777" w:rsidR="00D507E8" w:rsidRPr="00492A1F" w:rsidRDefault="00D507E8" w:rsidP="00D507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457DB2C0" w14:textId="77777777" w:rsidR="00D374B3" w:rsidRPr="00492A1F" w:rsidRDefault="00D374B3" w:rsidP="00D374B3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565E1343" w14:textId="77777777" w:rsidR="00D507E8" w:rsidRPr="00492A1F" w:rsidRDefault="00D507E8" w:rsidP="00D507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7215DECF" w14:textId="77777777" w:rsidR="00D507E8" w:rsidRPr="00492A1F" w:rsidRDefault="00D507E8" w:rsidP="00D507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C119380" w14:textId="57A79016" w:rsidR="00D507E8" w:rsidRDefault="00D507E8" w:rsidP="00D507E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492A1F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524F7588" w14:textId="56E8ABCB" w:rsidR="00492A1F" w:rsidRDefault="00492A1F" w:rsidP="00D507E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37137200" w14:textId="77777777" w:rsidR="00492A1F" w:rsidRPr="00492A1F" w:rsidRDefault="00492A1F" w:rsidP="00D507E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00BC25B9" w14:textId="047BAE27" w:rsidR="00D507E8" w:rsidRPr="00492A1F" w:rsidRDefault="00125DCE" w:rsidP="00125DCE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492A1F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7B4D624F" w14:textId="77777777" w:rsidR="00D507E8" w:rsidRPr="00492A1F" w:rsidRDefault="00D507E8" w:rsidP="00D507E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2642CE59" w14:textId="77777777" w:rsidR="00125DCE" w:rsidRPr="00492A1F" w:rsidRDefault="00125DCE" w:rsidP="00125DCE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492A1F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3290BA2E" w14:textId="2681AD09" w:rsidR="00D507E8" w:rsidRPr="00492A1F" w:rsidRDefault="00D507E8" w:rsidP="00D507E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492A1F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75434648" w14:textId="7EF7FFAB" w:rsidR="00D507E8" w:rsidRPr="00492A1F" w:rsidRDefault="00D507E8" w:rsidP="00D507E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492A1F"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  <w:t xml:space="preserve"> </w:t>
            </w:r>
          </w:p>
          <w:p w14:paraId="30EC349D" w14:textId="77777777" w:rsidR="00D507E8" w:rsidRPr="00492A1F" w:rsidRDefault="00D507E8" w:rsidP="00D507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70AB39A2" w14:textId="77777777" w:rsidR="00D507E8" w:rsidRPr="00492A1F" w:rsidRDefault="00D507E8" w:rsidP="00D507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023F4ADE" w14:textId="77777777" w:rsidR="00D374B3" w:rsidRPr="00492A1F" w:rsidRDefault="00D374B3" w:rsidP="00D374B3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2D3D95A3" w14:textId="77777777" w:rsidR="00D507E8" w:rsidRPr="00492A1F" w:rsidRDefault="00D507E8" w:rsidP="00D507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2EA25818" w14:textId="77777777" w:rsidR="00D507E8" w:rsidRPr="00492A1F" w:rsidRDefault="00D507E8" w:rsidP="00D507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51A6E4E" w14:textId="4D5CBE91" w:rsidR="00D507E8" w:rsidRDefault="00D507E8" w:rsidP="00D507E8">
            <w:pPr>
              <w:tabs>
                <w:tab w:val="left" w:pos="709"/>
              </w:tabs>
              <w:jc w:val="center"/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</w:pPr>
            <w:r w:rsidRPr="00492A1F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7A07AA8C" w14:textId="00092905" w:rsidR="00492A1F" w:rsidRDefault="00492A1F" w:rsidP="00D507E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7A774F13" w14:textId="77777777" w:rsidR="00492A1F" w:rsidRPr="00492A1F" w:rsidRDefault="00492A1F" w:rsidP="00D507E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4CFFC8A1" w14:textId="588EFDE5" w:rsidR="00D507E8" w:rsidRPr="00492A1F" w:rsidRDefault="00D507E8" w:rsidP="00D507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26F63CC3" w14:textId="77777777" w:rsidR="00D507E8" w:rsidRPr="00492A1F" w:rsidRDefault="00D507E8" w:rsidP="00D507E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6BF2EF8A" w14:textId="77777777" w:rsidR="00125DCE" w:rsidRPr="00492A1F" w:rsidRDefault="00125DCE" w:rsidP="00125DCE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492A1F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61DC7EB6" w14:textId="77777777" w:rsidR="00125DCE" w:rsidRPr="00492A1F" w:rsidRDefault="00125DCE" w:rsidP="00125DCE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492A1F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5CA8E496" w14:textId="77777777" w:rsidR="00916BFF" w:rsidRPr="00492A1F" w:rsidRDefault="00916BFF" w:rsidP="00D507E8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62F5F670" w14:textId="77777777" w:rsidR="00125DCE" w:rsidRPr="00492A1F" w:rsidRDefault="00125DCE" w:rsidP="00125DCE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492A1F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10FC1D3A" w14:textId="77777777" w:rsidR="00125DCE" w:rsidRPr="00492A1F" w:rsidRDefault="00125DCE" w:rsidP="00125DCE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492A1F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6E8E7188" w14:textId="72E9F023" w:rsidR="00D507E8" w:rsidRPr="00492A1F" w:rsidRDefault="00D507E8" w:rsidP="00D507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69A65954" w14:textId="77777777" w:rsidR="00D507E8" w:rsidRPr="00492A1F" w:rsidRDefault="00D507E8" w:rsidP="00D507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2DBDCD26" w14:textId="77777777" w:rsidR="00D507E8" w:rsidRPr="00492A1F" w:rsidRDefault="00D507E8" w:rsidP="00D507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127D554" w14:textId="77777777" w:rsidR="00D374B3" w:rsidRPr="00492A1F" w:rsidRDefault="00D374B3" w:rsidP="00D374B3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15DDD648" w14:textId="7A7234A9" w:rsidR="00125DCE" w:rsidRPr="00492A1F" w:rsidRDefault="00125DCE" w:rsidP="00D507E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4D86BEB" w14:textId="77777777" w:rsidR="00492A1F" w:rsidRDefault="00492A1F" w:rsidP="00125DCE">
            <w:pPr>
              <w:tabs>
                <w:tab w:val="left" w:pos="709"/>
              </w:tabs>
              <w:jc w:val="center"/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</w:pPr>
          </w:p>
          <w:p w14:paraId="0BC09897" w14:textId="4E2176D3" w:rsidR="00D507E8" w:rsidRPr="00492A1F" w:rsidRDefault="00D507E8" w:rsidP="00125DCE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</w:tr>
      <w:tr w:rsidR="00C306F3" w:rsidRPr="00492A1F" w14:paraId="524671ED" w14:textId="77777777" w:rsidTr="00492A1F">
        <w:tc>
          <w:tcPr>
            <w:tcW w:w="4644" w:type="dxa"/>
          </w:tcPr>
          <w:p w14:paraId="6E7B3B4F" w14:textId="77777777" w:rsidR="00520B86" w:rsidRPr="00492A1F" w:rsidRDefault="0086089A" w:rsidP="00500BE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2</w:t>
            </w:r>
            <w:r w:rsidR="00500BE8" w:rsidRPr="00492A1F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 </w:t>
            </w:r>
            <w:r w:rsidR="00520B86" w:rsidRPr="00492A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งานปรับปรุงระบบข้อมูล และทะเบียนประวัติข้าราชการครูและบุคลากร</w:t>
            </w:r>
          </w:p>
          <w:p w14:paraId="3588CE75" w14:textId="1189CC9C" w:rsidR="0086089A" w:rsidRPr="00492A1F" w:rsidRDefault="00520B86" w:rsidP="00500BE8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492A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ทางการศึกษา</w:t>
            </w:r>
          </w:p>
          <w:p w14:paraId="6B8B2B11" w14:textId="77777777" w:rsidR="00DF0F4E" w:rsidRPr="00492A1F" w:rsidRDefault="00DF0F4E" w:rsidP="00DF0F4E">
            <w:pPr>
              <w:pStyle w:val="a8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การจัดเก็บข้อมูลประวัติ (ก.พ.</w:t>
            </w: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7/</w:t>
            </w: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ก.ค.ศ</w:t>
            </w: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.16</w:t>
            </w: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14:paraId="55001619" w14:textId="77777777" w:rsidR="00DF0F4E" w:rsidRPr="00492A1F" w:rsidRDefault="00DF0F4E" w:rsidP="00DF0F4E">
            <w:pPr>
              <w:pStyle w:val="a8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การขอปรับวุฒิทางการศึกษา </w:t>
            </w:r>
          </w:p>
          <w:p w14:paraId="7F5C9EB6" w14:textId="77777777" w:rsidR="00DF0F4E" w:rsidRPr="00492A1F" w:rsidRDefault="00DF0F4E" w:rsidP="00DF0F4E">
            <w:pPr>
              <w:pStyle w:val="a8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การขอมีเครื่องราชอิสริยาภรณ์ </w:t>
            </w:r>
          </w:p>
          <w:p w14:paraId="1F419FF5" w14:textId="77777777" w:rsidR="00DF0F4E" w:rsidRPr="00492A1F" w:rsidRDefault="00DF0F4E" w:rsidP="00DF0F4E">
            <w:pPr>
              <w:pStyle w:val="a8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 xml:space="preserve">4. </w:t>
            </w: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การขอมีและต่ออายุบัตรข้าราชการ </w:t>
            </w:r>
          </w:p>
          <w:p w14:paraId="0A8E0B42" w14:textId="254EA5F1" w:rsidR="0026386C" w:rsidRPr="00492A1F" w:rsidRDefault="00DF0F4E" w:rsidP="00DF0F4E">
            <w:pPr>
              <w:pStyle w:val="a8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 xml:space="preserve">5. </w:t>
            </w: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การต่ออายุใบประกอบวิชาชีพครู/ผู้บริหาร</w:t>
            </w:r>
          </w:p>
        </w:tc>
        <w:tc>
          <w:tcPr>
            <w:tcW w:w="1418" w:type="dxa"/>
          </w:tcPr>
          <w:p w14:paraId="4D885E44" w14:textId="217FA1BE" w:rsidR="0026386C" w:rsidRPr="00492A1F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86CB557" w14:textId="58DEDF8F" w:rsidR="00DF0F4E" w:rsidRPr="00492A1F" w:rsidRDefault="00DF0F4E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9335CC5" w14:textId="77777777" w:rsidR="00125DCE" w:rsidRPr="00492A1F" w:rsidRDefault="00125DCE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0821C7F" w14:textId="2765B023" w:rsidR="00DF0F4E" w:rsidRPr="00492A1F" w:rsidRDefault="00DF0F4E" w:rsidP="00DF0F4E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492A1F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708232F9" w14:textId="77777777" w:rsidR="00DF0F4E" w:rsidRPr="00492A1F" w:rsidRDefault="00DF0F4E" w:rsidP="00DF0F4E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492A1F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4DEA6F59" w14:textId="77777777" w:rsidR="00DF0F4E" w:rsidRPr="00492A1F" w:rsidRDefault="00DF0F4E" w:rsidP="00DF0F4E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492A1F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0322FE4B" w14:textId="4B94C09B" w:rsidR="00DF0F4E" w:rsidRPr="00492A1F" w:rsidRDefault="00DF0F4E" w:rsidP="00DF0F4E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492A1F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06529628" w14:textId="4E3E9474" w:rsidR="00DA1A32" w:rsidRPr="00492A1F" w:rsidRDefault="00DF0F4E" w:rsidP="00DF0F4E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492A1F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1F842363" w14:textId="77777777" w:rsidR="00DA1A32" w:rsidRPr="00492A1F" w:rsidRDefault="00DA1A32" w:rsidP="00DF0F4E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6B16233" w14:textId="77777777" w:rsidR="00DF0F4E" w:rsidRPr="00492A1F" w:rsidRDefault="00DF0F4E" w:rsidP="00DF0F4E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489B5BC" w14:textId="77777777" w:rsidR="00DF0F4E" w:rsidRPr="00492A1F" w:rsidRDefault="00DF0F4E" w:rsidP="00DF0F4E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20DCCE7" w14:textId="77777777" w:rsidR="00DF0F4E" w:rsidRPr="00492A1F" w:rsidRDefault="00DF0F4E" w:rsidP="00DF0F4E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492A1F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51D2018D" w14:textId="77777777" w:rsidR="00DF0F4E" w:rsidRPr="00492A1F" w:rsidRDefault="00DF0F4E" w:rsidP="00DF0F4E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492A1F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00926F25" w14:textId="77777777" w:rsidR="00DF0F4E" w:rsidRPr="00492A1F" w:rsidRDefault="00DF0F4E" w:rsidP="00DF0F4E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492A1F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0CBE87A8" w14:textId="77777777" w:rsidR="00DF0F4E" w:rsidRPr="00492A1F" w:rsidRDefault="00DF0F4E" w:rsidP="00DF0F4E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492A1F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29573255" w14:textId="7AD5FDDD" w:rsidR="00DF0F4E" w:rsidRPr="00492A1F" w:rsidRDefault="00DF0F4E" w:rsidP="00DF0F4E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492A1F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7BF59802" w14:textId="77777777" w:rsidR="0086089A" w:rsidRPr="00492A1F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33A28B9" w14:textId="77777777" w:rsidR="00DF0F4E" w:rsidRPr="00492A1F" w:rsidRDefault="00DF0F4E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29261DB" w14:textId="77777777" w:rsidR="00DF0F4E" w:rsidRPr="00492A1F" w:rsidRDefault="00DF0F4E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4C0F66A" w14:textId="77777777" w:rsidR="00DF0F4E" w:rsidRPr="00492A1F" w:rsidRDefault="00DF0F4E" w:rsidP="00DF0F4E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492A1F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7E78FD8E" w14:textId="77777777" w:rsidR="00DF0F4E" w:rsidRPr="00492A1F" w:rsidRDefault="00DF0F4E" w:rsidP="00DF0F4E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492A1F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02A43956" w14:textId="77777777" w:rsidR="00DF0F4E" w:rsidRPr="00492A1F" w:rsidRDefault="00DF0F4E" w:rsidP="00DF0F4E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492A1F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71383862" w14:textId="77777777" w:rsidR="00DF0F4E" w:rsidRPr="00492A1F" w:rsidRDefault="00DF0F4E" w:rsidP="00DF0F4E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492A1F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1132AA64" w14:textId="3E4037A1" w:rsidR="00DF0F4E" w:rsidRPr="00492A1F" w:rsidRDefault="00DF0F4E" w:rsidP="00DF0F4E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492A1F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6C67AC83" w14:textId="77777777" w:rsidR="00DA1A32" w:rsidRPr="00492A1F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690660C" w14:textId="77777777" w:rsidR="00DF0F4E" w:rsidRPr="00492A1F" w:rsidRDefault="00DF0F4E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AE960FB" w14:textId="77777777" w:rsidR="00DF0F4E" w:rsidRPr="00492A1F" w:rsidRDefault="00DF0F4E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63A5899" w14:textId="77777777" w:rsidR="00DF0F4E" w:rsidRPr="00492A1F" w:rsidRDefault="00DF0F4E" w:rsidP="00DF0F4E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492A1F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40A2FA0C" w14:textId="77777777" w:rsidR="00DF0F4E" w:rsidRPr="00492A1F" w:rsidRDefault="00DF0F4E" w:rsidP="00DF0F4E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492A1F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475F810A" w14:textId="77777777" w:rsidR="00DF0F4E" w:rsidRPr="00492A1F" w:rsidRDefault="00DF0F4E" w:rsidP="00DF0F4E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492A1F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35E63EF1" w14:textId="77777777" w:rsidR="00DF0F4E" w:rsidRPr="00492A1F" w:rsidRDefault="00DF0F4E" w:rsidP="00DF0F4E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492A1F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5FBF8B0E" w14:textId="4C286486" w:rsidR="00DF0F4E" w:rsidRPr="00492A1F" w:rsidRDefault="00DF0F4E" w:rsidP="00DF0F4E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492A1F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</w:tr>
      <w:tr w:rsidR="00C306F3" w:rsidRPr="00492A1F" w14:paraId="4A348BA2" w14:textId="77777777" w:rsidTr="00492A1F">
        <w:tc>
          <w:tcPr>
            <w:tcW w:w="4644" w:type="dxa"/>
          </w:tcPr>
          <w:p w14:paraId="6352128F" w14:textId="4EC4BF0E" w:rsidR="00DA1A32" w:rsidRPr="00492A1F" w:rsidRDefault="00DA1A32" w:rsidP="00DA1A32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492A1F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3</w:t>
            </w:r>
            <w:r w:rsidR="00500BE8" w:rsidRPr="00492A1F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="00563D6E" w:rsidRPr="00492A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งาน</w:t>
            </w:r>
            <w:r w:rsidR="00563D6E" w:rsidRPr="00492A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พัฒนาระบบสารสนเทศ</w:t>
            </w:r>
          </w:p>
          <w:p w14:paraId="1747B2B4" w14:textId="26CA2D47" w:rsidR="00DA1A32" w:rsidRPr="00492A1F" w:rsidRDefault="00DA1A32" w:rsidP="00DA1A32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492A1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1. </w:t>
            </w:r>
            <w:r w:rsidR="00B75096"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วางแผน ปรึกษาหรือ การจัดระบบงาน และดำเนินงานสารสนเทศ</w:t>
            </w:r>
            <w:r w:rsidR="00B75096" w:rsidRPr="00492A1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B75096"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ประจำปีการศึกษา 256</w:t>
            </w:r>
            <w:r w:rsidR="00DC5002" w:rsidRPr="00492A1F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  <w:p w14:paraId="1B3F0DEF" w14:textId="23BF05BB" w:rsidR="00DA1A32" w:rsidRPr="00492A1F" w:rsidRDefault="00DA1A32" w:rsidP="00DA1A32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492A1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2.</w:t>
            </w:r>
            <w:r w:rsidRPr="00492A1F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="00B75096" w:rsidRPr="00492A1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ดำเนินกิจกรรมตามโครงการ</w:t>
            </w:r>
          </w:p>
          <w:p w14:paraId="25AE31A7" w14:textId="4DEBA685" w:rsidR="002E0969" w:rsidRPr="00492A1F" w:rsidRDefault="00DA1A32" w:rsidP="0086089A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492A1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3. </w:t>
            </w:r>
            <w:r w:rsidR="00B75096" w:rsidRPr="00492A1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ตรวจสอบ ติดตาม สรุปการทำงานตามโครงการ</w:t>
            </w:r>
          </w:p>
        </w:tc>
        <w:tc>
          <w:tcPr>
            <w:tcW w:w="1418" w:type="dxa"/>
          </w:tcPr>
          <w:p w14:paraId="63569BCD" w14:textId="77777777" w:rsidR="00DA1A32" w:rsidRPr="00492A1F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2D06986" w14:textId="77777777" w:rsidR="00DA1A32" w:rsidRPr="00492A1F" w:rsidRDefault="00DA1A32" w:rsidP="006F56C6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492A1F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608CABC2" w14:textId="77777777" w:rsidR="00500BE8" w:rsidRPr="00492A1F" w:rsidRDefault="00500BE8" w:rsidP="006F56C6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4E0D62F3" w14:textId="77777777" w:rsidR="00125DCE" w:rsidRPr="00492A1F" w:rsidRDefault="00125DCE" w:rsidP="00125DCE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492A1F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26B393E2" w14:textId="12CDDEBD" w:rsidR="00DA1A32" w:rsidRPr="00492A1F" w:rsidRDefault="00DC5002" w:rsidP="00DC5002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492A1F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36C0228A" w14:textId="77777777" w:rsidR="00DA1A32" w:rsidRPr="00492A1F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630393F" w14:textId="77777777" w:rsidR="00492A1F" w:rsidRPr="00492A1F" w:rsidRDefault="00492A1F" w:rsidP="00492A1F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492A1F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6F7DCF5B" w14:textId="77777777" w:rsidR="00DC5002" w:rsidRPr="00492A1F" w:rsidRDefault="00DC5002" w:rsidP="006F56C6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4DD12EDA" w14:textId="77777777" w:rsidR="00DC5002" w:rsidRPr="00492A1F" w:rsidRDefault="00DC5002" w:rsidP="00DC5002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492A1F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523D1221" w14:textId="3537C5A0" w:rsidR="00DA1A32" w:rsidRPr="00492A1F" w:rsidRDefault="00DC5002" w:rsidP="00DC5002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492A1F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3C605865" w14:textId="77777777" w:rsidR="00DA1A32" w:rsidRPr="00492A1F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24ED428" w14:textId="77777777" w:rsidR="00DA1A32" w:rsidRPr="00492A1F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2B189DF0" w14:textId="77777777" w:rsidR="00DC5002" w:rsidRPr="00492A1F" w:rsidRDefault="00DC500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A6FB7A2" w14:textId="77777777" w:rsidR="00DC5002" w:rsidRPr="00492A1F" w:rsidRDefault="00DC5002" w:rsidP="00DC5002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492A1F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0BED4B57" w14:textId="37A553E2" w:rsidR="00DC5002" w:rsidRPr="00492A1F" w:rsidRDefault="00DC5002" w:rsidP="00DC5002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492A1F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5323AAC1" w14:textId="77777777" w:rsidR="00DA1A32" w:rsidRPr="00492A1F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3110EA4" w14:textId="77777777" w:rsidR="00492A1F" w:rsidRPr="00492A1F" w:rsidRDefault="00492A1F" w:rsidP="00492A1F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492A1F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6AA328AA" w14:textId="77777777" w:rsidR="00DA1A32" w:rsidRPr="00492A1F" w:rsidRDefault="00DA1A32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05BF90C" w14:textId="77777777" w:rsidR="00DC5002" w:rsidRPr="00492A1F" w:rsidRDefault="00DC5002" w:rsidP="00DC5002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492A1F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67E4843A" w14:textId="77777777" w:rsidR="00DC5002" w:rsidRDefault="00DC5002" w:rsidP="00DC5002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492A1F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6BA8BC6C" w14:textId="77777777" w:rsidR="00492A1F" w:rsidRDefault="00492A1F" w:rsidP="00DC5002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252D89B7" w14:textId="77777777" w:rsidR="00492A1F" w:rsidRDefault="00492A1F" w:rsidP="00DC5002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297009CB" w14:textId="435168C8" w:rsidR="00492A1F" w:rsidRPr="00492A1F" w:rsidRDefault="00492A1F" w:rsidP="00DC5002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</w:tc>
      </w:tr>
      <w:tr w:rsidR="00F74309" w:rsidRPr="00492A1F" w14:paraId="30CD7522" w14:textId="77777777" w:rsidTr="00492A1F">
        <w:tc>
          <w:tcPr>
            <w:tcW w:w="4644" w:type="dxa"/>
            <w:vMerge w:val="restart"/>
          </w:tcPr>
          <w:p w14:paraId="2B651819" w14:textId="77777777" w:rsidR="00F74309" w:rsidRPr="00492A1F" w:rsidRDefault="00F74309" w:rsidP="00F7430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05A412F" w14:textId="77777777" w:rsidR="00F74309" w:rsidRPr="00492A1F" w:rsidRDefault="00F74309" w:rsidP="00F7430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01839A92" w14:textId="7ACA7004" w:rsidR="00F74309" w:rsidRPr="00492A1F" w:rsidRDefault="00F74309" w:rsidP="00F7430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492A1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</w:t>
            </w:r>
            <w:r w:rsidRPr="00492A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8</w:t>
            </w:r>
          </w:p>
        </w:tc>
      </w:tr>
      <w:tr w:rsidR="00F74309" w:rsidRPr="00492A1F" w14:paraId="3010726B" w14:textId="77777777" w:rsidTr="00492A1F">
        <w:tc>
          <w:tcPr>
            <w:tcW w:w="4644" w:type="dxa"/>
            <w:vMerge/>
          </w:tcPr>
          <w:p w14:paraId="551365A1" w14:textId="77777777" w:rsidR="00F74309" w:rsidRPr="00492A1F" w:rsidRDefault="00F74309" w:rsidP="00F7430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642EB361" w14:textId="2C025663" w:rsidR="00F74309" w:rsidRPr="00492A1F" w:rsidRDefault="00F74309" w:rsidP="00F7430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="00916BFF" w:rsidRPr="00492A1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276" w:type="dxa"/>
          </w:tcPr>
          <w:p w14:paraId="6EA48952" w14:textId="004E8E9D" w:rsidR="00F74309" w:rsidRPr="00492A1F" w:rsidRDefault="00F74309" w:rsidP="00F7430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="00916BFF" w:rsidRPr="00492A1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275" w:type="dxa"/>
          </w:tcPr>
          <w:p w14:paraId="3934FD02" w14:textId="77777777" w:rsidR="00F74309" w:rsidRPr="00492A1F" w:rsidRDefault="00F74309" w:rsidP="00F7430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3</w:t>
            </w:r>
          </w:p>
        </w:tc>
        <w:tc>
          <w:tcPr>
            <w:tcW w:w="1276" w:type="dxa"/>
          </w:tcPr>
          <w:p w14:paraId="40DB170F" w14:textId="77777777" w:rsidR="00F74309" w:rsidRPr="00492A1F" w:rsidRDefault="00F74309" w:rsidP="00F7430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6724F5" w:rsidRPr="00492A1F" w14:paraId="57C6BC0B" w14:textId="77777777" w:rsidTr="00492A1F">
        <w:tc>
          <w:tcPr>
            <w:tcW w:w="4644" w:type="dxa"/>
            <w:vMerge/>
          </w:tcPr>
          <w:p w14:paraId="02022FCB" w14:textId="77777777" w:rsidR="006724F5" w:rsidRPr="00492A1F" w:rsidRDefault="006724F5" w:rsidP="006724F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28F025B6" w14:textId="63B5B3A9" w:rsidR="006724F5" w:rsidRPr="00492A1F" w:rsidRDefault="006724F5" w:rsidP="006724F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เม.ย.-มิ.ย.6</w:t>
            </w:r>
            <w:r w:rsidRPr="00492A1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276" w:type="dxa"/>
          </w:tcPr>
          <w:p w14:paraId="1FE37BFB" w14:textId="1E9531EB" w:rsidR="006724F5" w:rsidRPr="00492A1F" w:rsidRDefault="006724F5" w:rsidP="006724F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ก.ค.-ก.ย.</w:t>
            </w:r>
            <w:r w:rsidRPr="00492A1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68</w:t>
            </w:r>
          </w:p>
        </w:tc>
        <w:tc>
          <w:tcPr>
            <w:tcW w:w="1275" w:type="dxa"/>
          </w:tcPr>
          <w:p w14:paraId="751813E3" w14:textId="53A6E334" w:rsidR="006724F5" w:rsidRPr="00492A1F" w:rsidRDefault="006724F5" w:rsidP="006724F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ต.ค.-ธ.ค.</w:t>
            </w:r>
            <w:r w:rsidRPr="00492A1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68</w:t>
            </w:r>
          </w:p>
        </w:tc>
        <w:tc>
          <w:tcPr>
            <w:tcW w:w="1276" w:type="dxa"/>
          </w:tcPr>
          <w:p w14:paraId="37BFE526" w14:textId="45AD836E" w:rsidR="006724F5" w:rsidRPr="00492A1F" w:rsidRDefault="006724F5" w:rsidP="006724F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ม.ค.-มี.ค.</w:t>
            </w:r>
            <w:r w:rsidRPr="00492A1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</w:t>
            </w:r>
            <w:r w:rsidRPr="00492A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9</w:t>
            </w:r>
          </w:p>
        </w:tc>
      </w:tr>
      <w:tr w:rsidR="00EC63FE" w:rsidRPr="00492A1F" w14:paraId="2FB9FF38" w14:textId="77777777" w:rsidTr="00492A1F">
        <w:tc>
          <w:tcPr>
            <w:tcW w:w="4644" w:type="dxa"/>
          </w:tcPr>
          <w:p w14:paraId="52065387" w14:textId="77777777" w:rsidR="00EC63FE" w:rsidRPr="00492A1F" w:rsidRDefault="00EC63FE" w:rsidP="00EC63FE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492A1F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4  </w:t>
            </w:r>
            <w:r w:rsidRPr="00492A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งานบริหารอัตรากำลัง</w:t>
            </w:r>
          </w:p>
          <w:p w14:paraId="57BF40D3" w14:textId="58B7063D" w:rsidR="00EC63FE" w:rsidRPr="00492A1F" w:rsidRDefault="00BF6040" w:rsidP="00EC63FE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</w:t>
            </w:r>
            <w:r w:rsidR="00EC63FE" w:rsidRPr="00492A1F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. </w:t>
            </w:r>
            <w:r w:rsidR="00EC63FE" w:rsidRPr="00492A1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ดำเนินการสำรวจอัตรากำลังข้าราชการครูและบุคลากรทางการศึกษาของสถานศึกษาตามเกณฑ์ </w:t>
            </w:r>
          </w:p>
          <w:p w14:paraId="5F26D63C" w14:textId="77777777" w:rsidR="00EC63FE" w:rsidRPr="00492A1F" w:rsidRDefault="00EC63FE" w:rsidP="00EC63FE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492A1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กคศ.กำหนด</w:t>
            </w:r>
          </w:p>
          <w:p w14:paraId="6FF5B81A" w14:textId="7B71B908" w:rsidR="00EC63FE" w:rsidRPr="00492A1F" w:rsidRDefault="00BF6040" w:rsidP="00EC63FE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</w:t>
            </w:r>
            <w:r w:rsidR="00EC63FE" w:rsidRPr="00492A1F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. </w:t>
            </w:r>
            <w:r w:rsidR="00EC63FE" w:rsidRPr="00492A1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จัดทำแผนอัตรากำลังข้าราชการครูและบุคลากรทางการศึกษาของโรงเรียน</w:t>
            </w:r>
            <w:r w:rsidR="00EC63FE" w:rsidRPr="00492A1F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</w:p>
          <w:p w14:paraId="40A4A466" w14:textId="7534A5A9" w:rsidR="00EC63FE" w:rsidRPr="00492A1F" w:rsidRDefault="00BF6040" w:rsidP="00EC63FE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492A1F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3</w:t>
            </w:r>
            <w:r w:rsidR="00EC63FE" w:rsidRPr="00492A1F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. </w:t>
            </w:r>
            <w:r w:rsidR="00EC63FE" w:rsidRPr="00492A1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จัดจ้างครูผู้สอนสาขาที่ขาดแคลน เจ้าหน้าที่สำนักงาน และนักการภารโรง บุคลากรปฏิบัติที่หน้าที่สนับสนุนการจัดการศึกษา</w:t>
            </w:r>
          </w:p>
          <w:p w14:paraId="0DE92E1B" w14:textId="28EFC317" w:rsidR="0020216F" w:rsidRPr="00492A1F" w:rsidRDefault="00BF6040" w:rsidP="00EC63FE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4</w:t>
            </w:r>
            <w:r w:rsidR="00EC63FE" w:rsidRPr="00492A1F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. </w:t>
            </w:r>
            <w:proofErr w:type="gramStart"/>
            <w:r w:rsidR="00EC63FE" w:rsidRPr="00492A1F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จัดทำเอกสารสัญญาจ้าง  พนักงานราชการ</w:t>
            </w:r>
            <w:proofErr w:type="gramEnd"/>
            <w:r w:rsidR="00EC63FE" w:rsidRPr="00492A1F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 </w:t>
            </w:r>
          </w:p>
          <w:p w14:paraId="0743A6B7" w14:textId="653DC631" w:rsidR="00EC63FE" w:rsidRPr="00492A1F" w:rsidRDefault="00EC63FE" w:rsidP="00EC63FE">
            <w:pPr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492A1F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ครูอัตราจ้าง  </w:t>
            </w:r>
            <w:r w:rsidRPr="00492A1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เจ้าหน้าที่สำนักงาน </w:t>
            </w:r>
            <w:r w:rsidRPr="00492A1F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และ</w:t>
            </w:r>
            <w:r w:rsidRPr="00492A1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นักการภารโรง </w:t>
            </w:r>
            <w:r w:rsidRPr="00492A1F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ของโรงเรียน</w:t>
            </w:r>
          </w:p>
        </w:tc>
        <w:tc>
          <w:tcPr>
            <w:tcW w:w="1418" w:type="dxa"/>
          </w:tcPr>
          <w:p w14:paraId="798E0085" w14:textId="77777777" w:rsidR="00EC63FE" w:rsidRPr="00492A1F" w:rsidRDefault="00EC63FE" w:rsidP="00EC63FE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7B6F1D0" w14:textId="77777777" w:rsidR="00EC63FE" w:rsidRPr="00492A1F" w:rsidRDefault="00EC63FE" w:rsidP="00EC63FE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492A1F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44E6175C" w14:textId="77777777" w:rsidR="00EC63FE" w:rsidRPr="00492A1F" w:rsidRDefault="00EC63FE" w:rsidP="00EC63FE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8B5E0B9" w14:textId="77777777" w:rsidR="00EC63FE" w:rsidRPr="00492A1F" w:rsidRDefault="00EC63FE" w:rsidP="00EC63FE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47AC963" w14:textId="60C1BBD4" w:rsidR="00EC63FE" w:rsidRPr="00492A1F" w:rsidRDefault="00EC63FE" w:rsidP="00EC63FE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492A1F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034FA6F6" w14:textId="77777777" w:rsidR="00916BFF" w:rsidRPr="00492A1F" w:rsidRDefault="00916BFF" w:rsidP="00EC63FE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739B2A18" w14:textId="77777777" w:rsidR="00EC63FE" w:rsidRPr="00492A1F" w:rsidRDefault="00EC63FE" w:rsidP="00EC63FE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492A1F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0DBA7736" w14:textId="77777777" w:rsidR="00EC63FE" w:rsidRPr="00492A1F" w:rsidRDefault="00EC63FE" w:rsidP="00EC63FE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341AA09" w14:textId="77777777" w:rsidR="00EC63FE" w:rsidRPr="00492A1F" w:rsidRDefault="00EC63FE" w:rsidP="00EC63FE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924F795" w14:textId="77777777" w:rsidR="00EC63FE" w:rsidRPr="00492A1F" w:rsidRDefault="00EC63FE" w:rsidP="00EC63FE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492A1F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495F5CCC" w14:textId="457C0E69" w:rsidR="00EC63FE" w:rsidRPr="00492A1F" w:rsidRDefault="00EC63FE" w:rsidP="00EC63FE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1B99A94E" w14:textId="77777777" w:rsidR="00EC63FE" w:rsidRPr="00492A1F" w:rsidRDefault="00EC63FE" w:rsidP="00EC63FE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8AB4AAA" w14:textId="77777777" w:rsidR="00492A1F" w:rsidRPr="00492A1F" w:rsidRDefault="00492A1F" w:rsidP="00492A1F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492A1F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7C707D3A" w14:textId="77777777" w:rsidR="00916BFF" w:rsidRPr="00492A1F" w:rsidRDefault="00916BFF" w:rsidP="00EC63FE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AD0AD80" w14:textId="77777777" w:rsidR="00EC63FE" w:rsidRPr="00492A1F" w:rsidRDefault="00EC63FE" w:rsidP="00EC63FE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3D6F614" w14:textId="77777777" w:rsidR="00492A1F" w:rsidRPr="00492A1F" w:rsidRDefault="00492A1F" w:rsidP="00492A1F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492A1F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18B7155F" w14:textId="77777777" w:rsidR="00916BFF" w:rsidRPr="00492A1F" w:rsidRDefault="00916BFF" w:rsidP="00EC63FE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44"/>
                <w:szCs w:val="44"/>
              </w:rPr>
            </w:pPr>
          </w:p>
          <w:p w14:paraId="5A06C21E" w14:textId="54ED2DB0" w:rsidR="00EC63FE" w:rsidRPr="00492A1F" w:rsidRDefault="00EC63FE" w:rsidP="00EC63FE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492A1F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5051D403" w14:textId="77777777" w:rsidR="00EC63FE" w:rsidRPr="00492A1F" w:rsidRDefault="00EC63FE" w:rsidP="00EC63FE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E3F4C22" w14:textId="77777777" w:rsidR="00EC63FE" w:rsidRPr="00492A1F" w:rsidRDefault="00EC63FE" w:rsidP="00EC63FE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D58946A" w14:textId="77777777" w:rsidR="00EC63FE" w:rsidRPr="00492A1F" w:rsidRDefault="00EC63FE" w:rsidP="00EC63FE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492A1F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6A77DF4A" w14:textId="77777777" w:rsidR="00EC63FE" w:rsidRPr="00492A1F" w:rsidRDefault="00EC63FE" w:rsidP="00EC63FE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5D7DD436" w14:textId="77777777" w:rsidR="00EC63FE" w:rsidRPr="00492A1F" w:rsidRDefault="00EC63FE" w:rsidP="00EC63FE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F42F78E" w14:textId="77777777" w:rsidR="00EC63FE" w:rsidRPr="00492A1F" w:rsidRDefault="00EC63FE" w:rsidP="00EC63FE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492A1F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071FD78F" w14:textId="77777777" w:rsidR="00EC63FE" w:rsidRPr="00492A1F" w:rsidRDefault="00EC63FE" w:rsidP="00EC63FE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B9D3BAC" w14:textId="77777777" w:rsidR="00EC63FE" w:rsidRPr="00492A1F" w:rsidRDefault="00EC63FE" w:rsidP="00EC63FE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A073491" w14:textId="77777777" w:rsidR="00EC63FE" w:rsidRPr="00492A1F" w:rsidRDefault="00EC63FE" w:rsidP="00EC63FE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492A1F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5178548C" w14:textId="28B3128D" w:rsidR="00EC63FE" w:rsidRPr="00492A1F" w:rsidRDefault="00EC63FE" w:rsidP="00EC63FE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0506FB4" w14:textId="77777777" w:rsidR="00EC63FE" w:rsidRPr="00492A1F" w:rsidRDefault="00EC63FE" w:rsidP="00EC63FE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492A1F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78DA14FE" w14:textId="77777777" w:rsidR="00EC63FE" w:rsidRPr="00492A1F" w:rsidRDefault="00EC63FE" w:rsidP="00EC63FE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16454D9" w14:textId="77777777" w:rsidR="00EC63FE" w:rsidRPr="00492A1F" w:rsidRDefault="00EC63FE" w:rsidP="00EC63FE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117FD58" w14:textId="77777777" w:rsidR="00EC63FE" w:rsidRPr="00492A1F" w:rsidRDefault="00EC63FE" w:rsidP="00EC63FE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492A1F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13BE0A47" w14:textId="77777777" w:rsidR="00EC63FE" w:rsidRPr="00492A1F" w:rsidRDefault="00EC63FE" w:rsidP="00EC63FE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245292D3" w14:textId="77777777" w:rsidR="00EC63FE" w:rsidRPr="00492A1F" w:rsidRDefault="00EC63FE" w:rsidP="00EC63FE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E5C16B9" w14:textId="77777777" w:rsidR="00492A1F" w:rsidRPr="00492A1F" w:rsidRDefault="00492A1F" w:rsidP="00492A1F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492A1F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342FFA92" w14:textId="42BB8ED1" w:rsidR="00EC63FE" w:rsidRPr="00492A1F" w:rsidRDefault="00EC63FE" w:rsidP="00EC63FE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062AF55" w14:textId="1408FC7A" w:rsidR="00916BFF" w:rsidRPr="00492A1F" w:rsidRDefault="00916BFF" w:rsidP="00EC63FE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FAC74D4" w14:textId="77777777" w:rsidR="00EC63FE" w:rsidRPr="00492A1F" w:rsidRDefault="00EC63FE" w:rsidP="00EC63FE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492A1F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060AAEED" w14:textId="77777777" w:rsidR="00EC63FE" w:rsidRPr="00492A1F" w:rsidRDefault="00EC63FE" w:rsidP="00EC63FE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2E57FA1" w14:textId="77777777" w:rsidR="00EC63FE" w:rsidRPr="00492A1F" w:rsidRDefault="00EC63FE" w:rsidP="00EC63FE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</w:p>
          <w:p w14:paraId="195E32E9" w14:textId="77777777" w:rsidR="00EC63FE" w:rsidRPr="00492A1F" w:rsidRDefault="00EC63FE" w:rsidP="00EC63FE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492A1F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20A12C34" w14:textId="6C7ED75C" w:rsidR="00EC63FE" w:rsidRDefault="00EC63FE" w:rsidP="00EC63FE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918E29A" w14:textId="77777777" w:rsidR="00492A1F" w:rsidRPr="00492A1F" w:rsidRDefault="00492A1F" w:rsidP="00EC63FE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</w:p>
          <w:p w14:paraId="62297BCA" w14:textId="77777777" w:rsidR="00492A1F" w:rsidRPr="00492A1F" w:rsidRDefault="00492A1F" w:rsidP="00492A1F">
            <w:pPr>
              <w:tabs>
                <w:tab w:val="left" w:pos="709"/>
              </w:tabs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492A1F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7C9D0AF3" w14:textId="2DE0B58A" w:rsidR="00492A1F" w:rsidRPr="00492A1F" w:rsidRDefault="00492A1F" w:rsidP="00EC63FE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C64A43" w:rsidRPr="00492A1F" w14:paraId="59CB6F75" w14:textId="77777777" w:rsidTr="00492A1F">
        <w:tc>
          <w:tcPr>
            <w:tcW w:w="4644" w:type="dxa"/>
          </w:tcPr>
          <w:p w14:paraId="0D80D366" w14:textId="24A26AE0" w:rsidR="00C64A43" w:rsidRPr="00492A1F" w:rsidRDefault="00C64A43" w:rsidP="00C64A43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492A1F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5  </w:t>
            </w:r>
            <w:r w:rsidR="00CE1342" w:rsidRPr="00492A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งานวินัยและรักษาวินัย</w:t>
            </w:r>
          </w:p>
          <w:p w14:paraId="20DD4ABB" w14:textId="77777777" w:rsidR="00C64A43" w:rsidRPr="00492A1F" w:rsidRDefault="00C64A43" w:rsidP="00C64A43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1. </w:t>
            </w:r>
            <w:r w:rsidRPr="00492A1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จัดทำหลักฐานการลงเวลามาปฏิบัติราชการ </w:t>
            </w:r>
          </w:p>
          <w:p w14:paraId="69475E7E" w14:textId="77777777" w:rsidR="00C64A43" w:rsidRPr="00492A1F" w:rsidRDefault="00C64A43" w:rsidP="00C64A43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การลา</w:t>
            </w:r>
            <w:r w:rsidRPr="00492A1F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492A1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การขออนุญาตออกนอกสถานศึกษา</w:t>
            </w:r>
            <w:r w:rsidRPr="00492A1F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</w:p>
          <w:p w14:paraId="3881B436" w14:textId="01EDB0CC" w:rsidR="00C64A43" w:rsidRPr="00492A1F" w:rsidRDefault="00C64A43" w:rsidP="00C64A43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492A1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การขออนุญาตไปราชการ</w:t>
            </w:r>
          </w:p>
        </w:tc>
        <w:tc>
          <w:tcPr>
            <w:tcW w:w="1418" w:type="dxa"/>
          </w:tcPr>
          <w:p w14:paraId="62EB432C" w14:textId="77777777" w:rsidR="00C64A43" w:rsidRPr="00492A1F" w:rsidRDefault="00C64A43" w:rsidP="00C64A4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67CDABA" w14:textId="77777777" w:rsidR="00C64A43" w:rsidRPr="00492A1F" w:rsidRDefault="00C64A43" w:rsidP="00C64A4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677DF691" w14:textId="77777777" w:rsidR="00C64A43" w:rsidRPr="00492A1F" w:rsidRDefault="00C64A43" w:rsidP="00C64A4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B50A309" w14:textId="666905FE" w:rsidR="00C64A43" w:rsidRPr="00492A1F" w:rsidRDefault="00C64A43" w:rsidP="00C64A43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20C51F4C" w14:textId="77777777" w:rsidR="00C64A43" w:rsidRPr="00492A1F" w:rsidRDefault="00C64A43" w:rsidP="00C64A4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0AE36BE" w14:textId="454E6E3E" w:rsidR="00C64A43" w:rsidRPr="00492A1F" w:rsidRDefault="00C64A43" w:rsidP="00C64A43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4A803E59" w14:textId="77777777" w:rsidR="00C64A43" w:rsidRPr="00492A1F" w:rsidRDefault="00C64A43" w:rsidP="00C64A4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36376A5" w14:textId="34E4BE44" w:rsidR="00C64A43" w:rsidRPr="00492A1F" w:rsidRDefault="00C64A43" w:rsidP="00C64A43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</w:tr>
      <w:tr w:rsidR="008C5876" w:rsidRPr="00492A1F" w14:paraId="37C843D5" w14:textId="77777777" w:rsidTr="00492A1F">
        <w:tc>
          <w:tcPr>
            <w:tcW w:w="4644" w:type="dxa"/>
          </w:tcPr>
          <w:p w14:paraId="6C1D3D5E" w14:textId="7CFB23CD" w:rsidR="008C5876" w:rsidRPr="00492A1F" w:rsidRDefault="008C5876" w:rsidP="008C5876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492A1F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="00BF6040" w:rsidRPr="00492A1F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>6</w:t>
            </w:r>
            <w:r w:rsidRPr="00492A1F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 </w:t>
            </w:r>
            <w:r w:rsidRPr="00492A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งานสวัสดิการครู</w:t>
            </w:r>
          </w:p>
          <w:p w14:paraId="3F1D2953" w14:textId="1EA8CE3C" w:rsidR="005F7FCD" w:rsidRPr="00492A1F" w:rsidRDefault="00BF6040" w:rsidP="005F7FCD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5F7FCD" w:rsidRPr="00492A1F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="005F7FCD"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จัดทำบัญชีวันเกิดบุคลากรทุกคนในสถานศึกษา</w:t>
            </w:r>
          </w:p>
          <w:p w14:paraId="5CC737AE" w14:textId="11092125" w:rsidR="005F7FCD" w:rsidRPr="00492A1F" w:rsidRDefault="00BF6040" w:rsidP="005F7FCD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5F7FCD"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สำรวจข้อมูลบุคลากรทุกคนในสถานศึกษาที่ได้รับการย้าย/การพัฒนาตนเองด้านการศึกษา/การเลื่อนวิทยฐานะ/การสร้างขวัญกำลังใจตามโอกาสต่างๆ </w:t>
            </w:r>
          </w:p>
          <w:p w14:paraId="61B008F1" w14:textId="64050719" w:rsidR="005F7FCD" w:rsidRPr="00492A1F" w:rsidRDefault="00BF6040" w:rsidP="005F7FCD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5F7FCD"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จัดซื้อของขวัญวันเกิด/ของเยี่ยม/ของที่ระลึก  </w:t>
            </w:r>
          </w:p>
          <w:p w14:paraId="3953F39F" w14:textId="77777777" w:rsidR="005F7FCD" w:rsidRPr="00492A1F" w:rsidRDefault="005F7FCD" w:rsidP="005F7FCD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มอบให้แก่บุคลากรที่เกี่ยวข้องตามโอกาสและวาระสำคัญๆ</w:t>
            </w:r>
          </w:p>
          <w:p w14:paraId="68BAF84E" w14:textId="632909C0" w:rsidR="008C5876" w:rsidRPr="00492A1F" w:rsidRDefault="00BF6040" w:rsidP="005F7FCD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="005F7FCD"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="005F7FCD" w:rsidRPr="00492A1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ตรวจสอบ ติดตาม ประเมินผลกิจกรรม</w:t>
            </w:r>
          </w:p>
        </w:tc>
        <w:tc>
          <w:tcPr>
            <w:tcW w:w="1418" w:type="dxa"/>
          </w:tcPr>
          <w:p w14:paraId="1AE11872" w14:textId="77777777" w:rsidR="008C5876" w:rsidRPr="00492A1F" w:rsidRDefault="008C5876" w:rsidP="008C58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9B4E189" w14:textId="77777777" w:rsidR="008C5876" w:rsidRPr="00492A1F" w:rsidRDefault="008C5876" w:rsidP="008C58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702F618F" w14:textId="77777777" w:rsidR="005F7FCD" w:rsidRPr="00492A1F" w:rsidRDefault="005F7FCD" w:rsidP="008C5876">
            <w:pPr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  <w:r w:rsidRPr="00492A1F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020C3C2C" w14:textId="77777777" w:rsidR="005F7FCD" w:rsidRPr="00492A1F" w:rsidRDefault="005F7FCD" w:rsidP="008C5876">
            <w:pPr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1C5A690A" w14:textId="77777777" w:rsidR="00916BFF" w:rsidRPr="00492A1F" w:rsidRDefault="00916BFF" w:rsidP="008C5876">
            <w:pPr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26DD5119" w14:textId="6AC42ADE" w:rsidR="005F7FCD" w:rsidRPr="00492A1F" w:rsidRDefault="005F7FCD" w:rsidP="008C58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02AD8655" w14:textId="56070BC5" w:rsidR="00DC5002" w:rsidRPr="00492A1F" w:rsidRDefault="00DC5002" w:rsidP="008C58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75B7ACE" w14:textId="77777777" w:rsidR="00DC5002" w:rsidRPr="00492A1F" w:rsidRDefault="00DC5002" w:rsidP="008C58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7D4C11E" w14:textId="59A8CB76" w:rsidR="00DC5002" w:rsidRPr="00492A1F" w:rsidRDefault="00DC5002" w:rsidP="00DC50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167CEA74" w14:textId="2339536E" w:rsidR="008C5876" w:rsidRPr="00492A1F" w:rsidRDefault="008C5876" w:rsidP="008C58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F832E6C" w14:textId="77777777" w:rsidR="00916BFF" w:rsidRPr="00492A1F" w:rsidRDefault="00916BFF" w:rsidP="00916B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01EB0815" w14:textId="139E3659" w:rsidR="005F7FCD" w:rsidRPr="00492A1F" w:rsidRDefault="005F7FCD" w:rsidP="008C58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3797AF4D" w14:textId="512CF4F0" w:rsidR="005F7FCD" w:rsidRPr="00492A1F" w:rsidRDefault="005F7FCD" w:rsidP="008C58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4BD7E78" w14:textId="34A98EEC" w:rsidR="005F7FCD" w:rsidRPr="00492A1F" w:rsidRDefault="005F7FCD" w:rsidP="008C58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95C89E2" w14:textId="3B831371" w:rsidR="00DC5002" w:rsidRPr="00492A1F" w:rsidRDefault="00DC5002" w:rsidP="00DC50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2E8DB164" w14:textId="0CDB0CEB" w:rsidR="00DC5002" w:rsidRPr="00492A1F" w:rsidRDefault="00DC5002" w:rsidP="00DC50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A8B40B4" w14:textId="77777777" w:rsidR="00DC5002" w:rsidRPr="00492A1F" w:rsidRDefault="00DC5002" w:rsidP="00DC50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801949B" w14:textId="3B9252CC" w:rsidR="005F7FCD" w:rsidRPr="00492A1F" w:rsidRDefault="00DC5002" w:rsidP="00DC50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656A1E86" w14:textId="77777777" w:rsidR="008C5876" w:rsidRPr="00492A1F" w:rsidRDefault="008C5876" w:rsidP="008C58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6C95EB3" w14:textId="77777777" w:rsidR="005F7FCD" w:rsidRPr="00492A1F" w:rsidRDefault="005F7FCD" w:rsidP="008C58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36DB5476" w14:textId="77777777" w:rsidR="005F7FCD" w:rsidRPr="00492A1F" w:rsidRDefault="005F7FCD" w:rsidP="008C58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2674E6C7" w14:textId="77777777" w:rsidR="00DC5002" w:rsidRPr="00492A1F" w:rsidRDefault="00DC5002" w:rsidP="008C58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3307B64" w14:textId="77777777" w:rsidR="00DC5002" w:rsidRPr="00492A1F" w:rsidRDefault="00DC5002" w:rsidP="008C58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5F137A6" w14:textId="5B3E0F1B" w:rsidR="00DC5002" w:rsidRPr="00492A1F" w:rsidRDefault="00DC5002" w:rsidP="00DC50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76D67737" w14:textId="1CA87537" w:rsidR="00DC5002" w:rsidRPr="00492A1F" w:rsidRDefault="00DC5002" w:rsidP="00DC50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5A578C1" w14:textId="77777777" w:rsidR="00DC5002" w:rsidRPr="00492A1F" w:rsidRDefault="00DC5002" w:rsidP="00DC50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1F0AE54" w14:textId="77777777" w:rsidR="00DC5002" w:rsidRPr="00492A1F" w:rsidRDefault="00DC5002" w:rsidP="00DC50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1FAEF00D" w14:textId="55FA9D25" w:rsidR="00DC5002" w:rsidRPr="00492A1F" w:rsidRDefault="00DC5002" w:rsidP="00DC500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3480DCE0" w14:textId="67E83D58" w:rsidR="008C5876" w:rsidRPr="00492A1F" w:rsidRDefault="008C5876" w:rsidP="008C587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3189DE7" w14:textId="05275858" w:rsidR="005F7FCD" w:rsidRPr="00492A1F" w:rsidRDefault="005F7FCD" w:rsidP="008C58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71D24BCD" w14:textId="096A7554" w:rsidR="005F7FCD" w:rsidRPr="00492A1F" w:rsidRDefault="005F7FCD" w:rsidP="008C58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5423CE36" w14:textId="7CAADE62" w:rsidR="005F7FCD" w:rsidRPr="00492A1F" w:rsidRDefault="005F7FCD" w:rsidP="008C58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2223D9A" w14:textId="36A21B48" w:rsidR="005F7FCD" w:rsidRPr="00492A1F" w:rsidRDefault="005F7FCD" w:rsidP="008C58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E2273DF" w14:textId="38163950" w:rsidR="00DC5002" w:rsidRPr="00492A1F" w:rsidRDefault="00DC5002" w:rsidP="00DC50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  <w:p w14:paraId="47A18A8D" w14:textId="1B4D30EC" w:rsidR="00DC5002" w:rsidRPr="00492A1F" w:rsidRDefault="00DC5002" w:rsidP="00DC50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B5A7E36" w14:textId="77777777" w:rsidR="00DC5002" w:rsidRPr="00492A1F" w:rsidRDefault="00DC5002" w:rsidP="00DC50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53BF239" w14:textId="701CF475" w:rsidR="00916BFF" w:rsidRPr="00492A1F" w:rsidRDefault="00916BFF" w:rsidP="005F7F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  <w:t>✓</w:t>
            </w:r>
          </w:p>
        </w:tc>
      </w:tr>
    </w:tbl>
    <w:p w14:paraId="61435D51" w14:textId="6B3F768B" w:rsidR="00560E9B" w:rsidRPr="00492A1F" w:rsidRDefault="00560E9B" w:rsidP="0007268F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1F239B4" w14:textId="26D5C684" w:rsidR="00212C13" w:rsidRPr="00492A1F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  <w:cs/>
        </w:rPr>
      </w:pPr>
      <w:r w:rsidRPr="00492A1F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="00212C13" w:rsidRPr="00492A1F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212C13" w:rsidRPr="00492A1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 </w:t>
      </w:r>
      <w:r w:rsidR="00437F75" w:rsidRPr="00492A1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212C13" w:rsidRPr="00492A1F">
        <w:rPr>
          <w:rFonts w:ascii="TH SarabunIT๙" w:hAnsi="TH SarabunIT๙" w:cs="TH SarabunIT๙"/>
          <w:sz w:val="32"/>
          <w:szCs w:val="32"/>
          <w:cs/>
        </w:rPr>
        <w:t xml:space="preserve">จำนวน  </w:t>
      </w:r>
      <w:r w:rsidR="00A36DD7" w:rsidRPr="00A36DD7">
        <w:rPr>
          <w:rFonts w:ascii="TH SarabunIT๙" w:hAnsi="TH SarabunIT๙" w:cs="TH SarabunIT๙" w:hint="cs"/>
          <w:sz w:val="32"/>
          <w:szCs w:val="32"/>
          <w:cs/>
        </w:rPr>
        <w:t>๒๔,</w:t>
      </w:r>
      <w:r w:rsidR="00A36DD7" w:rsidRPr="00A36DD7">
        <w:rPr>
          <w:rFonts w:ascii="TH SarabunIT๙" w:eastAsia="Calibri" w:hAnsi="TH SarabunIT๙" w:cs="TH SarabunIT๙" w:hint="cs"/>
          <w:sz w:val="32"/>
          <w:szCs w:val="32"/>
          <w:cs/>
        </w:rPr>
        <w:t>๔๓๙</w:t>
      </w:r>
      <w:r w:rsidR="00A36DD7" w:rsidRPr="00A36DD7">
        <w:rPr>
          <w:rFonts w:ascii="TH SarabunIT๙" w:hAnsi="TH SarabunIT๙" w:cs="TH SarabunIT๙"/>
          <w:sz w:val="32"/>
          <w:szCs w:val="32"/>
        </w:rPr>
        <w:t xml:space="preserve">   </w:t>
      </w:r>
      <w:r w:rsidR="00212C13" w:rsidRPr="00492A1F">
        <w:rPr>
          <w:rFonts w:ascii="TH SarabunIT๙" w:hAnsi="TH SarabunIT๙" w:cs="TH SarabunIT๙"/>
          <w:sz w:val="32"/>
          <w:szCs w:val="32"/>
          <w:cs/>
        </w:rPr>
        <w:t>บาท</w:t>
      </w:r>
      <w:r w:rsidR="00A5683B" w:rsidRPr="00492A1F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66F0FBD8" w14:textId="2ABA034A" w:rsidR="008C6A69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3D1D0374" w14:textId="1D1A3D41" w:rsidR="00492A1F" w:rsidRDefault="00492A1F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2AC9E5D" w14:textId="03440EA9" w:rsidR="00492A1F" w:rsidRDefault="00492A1F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64F317B3" w14:textId="77777777" w:rsidR="00492A1F" w:rsidRPr="00492A1F" w:rsidRDefault="00492A1F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2249A5AD" w14:textId="7E65ADB8" w:rsidR="002E0969" w:rsidRPr="00492A1F" w:rsidRDefault="002E0969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F66E159" w14:textId="43F2A594" w:rsidR="0031291D" w:rsidRPr="00492A1F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492A1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6</w:t>
      </w:r>
      <w:r w:rsidR="0031291D" w:rsidRPr="00492A1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Pr="00492A1F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รายละเอียดการใช้งบประมาณ</w:t>
      </w:r>
    </w:p>
    <w:p w14:paraId="4EC6F0A9" w14:textId="77777777" w:rsidR="008C6A69" w:rsidRPr="00492A1F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tbl>
      <w:tblPr>
        <w:tblStyle w:val="a3"/>
        <w:tblW w:w="1023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992"/>
        <w:gridCol w:w="2297"/>
      </w:tblGrid>
      <w:tr w:rsidR="00C306F3" w:rsidRPr="00492A1F" w14:paraId="23975006" w14:textId="77777777" w:rsidTr="00722CC0">
        <w:tc>
          <w:tcPr>
            <w:tcW w:w="3261" w:type="dxa"/>
            <w:vMerge w:val="restart"/>
          </w:tcPr>
          <w:p w14:paraId="5AA1187E" w14:textId="51541193" w:rsidR="00437F75" w:rsidRPr="00492A1F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492A1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492A1F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492A1F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492A1F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14:paraId="71358A77" w14:textId="4F6A5FF0" w:rsidR="00437F75" w:rsidRPr="00492A1F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</w:tcPr>
          <w:p w14:paraId="62E09361" w14:textId="65E9D53E" w:rsidR="00437F75" w:rsidRPr="00492A1F" w:rsidRDefault="00437F75" w:rsidP="00451C55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297" w:type="dxa"/>
            <w:vMerge w:val="restart"/>
          </w:tcPr>
          <w:p w14:paraId="5C82DE4E" w14:textId="221495BF" w:rsidR="00437F75" w:rsidRPr="00492A1F" w:rsidRDefault="00437F75" w:rsidP="00437F7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C306F3" w:rsidRPr="00492A1F" w14:paraId="3F899AF0" w14:textId="77777777" w:rsidTr="00722CC0">
        <w:tc>
          <w:tcPr>
            <w:tcW w:w="3261" w:type="dxa"/>
            <w:vMerge/>
          </w:tcPr>
          <w:p w14:paraId="7EE5A90D" w14:textId="77777777" w:rsidR="00437F75" w:rsidRPr="00492A1F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4B9364BD" w14:textId="77777777" w:rsidR="00437F75" w:rsidRPr="00492A1F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708C7ACD" w14:textId="13FB1A93" w:rsidR="00437F75" w:rsidRPr="00492A1F" w:rsidRDefault="00437F75" w:rsidP="00451C5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58500A00" w14:textId="59DD1E5A" w:rsidR="00437F75" w:rsidRPr="00492A1F" w:rsidRDefault="00437F75" w:rsidP="00451C5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119C81D6" w14:textId="79726B75" w:rsidR="00437F75" w:rsidRPr="00492A1F" w:rsidRDefault="00437F75" w:rsidP="00451C5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297" w:type="dxa"/>
            <w:vMerge/>
          </w:tcPr>
          <w:p w14:paraId="3C2DAE6F" w14:textId="77777777" w:rsidR="00437F75" w:rsidRPr="00492A1F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C306F3" w:rsidRPr="00492A1F" w14:paraId="6681C494" w14:textId="77777777" w:rsidTr="00722CC0">
        <w:tc>
          <w:tcPr>
            <w:tcW w:w="3261" w:type="dxa"/>
          </w:tcPr>
          <w:p w14:paraId="6AC51CDE" w14:textId="77777777" w:rsidR="00451C55" w:rsidRPr="00492A1F" w:rsidRDefault="00451C55" w:rsidP="00451C55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492A1F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1  งานพัฒนาบุคลากร</w:t>
            </w:r>
          </w:p>
          <w:p w14:paraId="2EB6E1AD" w14:textId="3434FB55" w:rsidR="004150B2" w:rsidRPr="00492A1F" w:rsidRDefault="004150B2" w:rsidP="004150B2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499A060E" w14:textId="77777777" w:rsidR="00451C55" w:rsidRPr="00492A1F" w:rsidRDefault="00451C55" w:rsidP="00451C55">
            <w:pPr>
              <w:pStyle w:val="a8"/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1. จัดประชุม อบรมครูภายในสถานศึกษา</w:t>
            </w: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34E72040" w14:textId="77777777" w:rsidR="00451C55" w:rsidRPr="00492A1F" w:rsidRDefault="00451C55" w:rsidP="00451C55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2. ส่งครูเข้ารับการประชุม อบรม สัมมนา ภายนอกสถานศึกษาหรือตามที่หน่วยงานที่เกี่ยวข้องกำหนด</w:t>
            </w:r>
          </w:p>
          <w:p w14:paraId="21CD16F0" w14:textId="77777777" w:rsidR="00451C55" w:rsidRPr="00492A1F" w:rsidRDefault="00451C55" w:rsidP="00451C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3. ครูอบรมผ่านระบบออนไลน์</w:t>
            </w:r>
          </w:p>
          <w:p w14:paraId="12123668" w14:textId="3E0C10D1" w:rsidR="00451C55" w:rsidRPr="00492A1F" w:rsidRDefault="00451C55" w:rsidP="00451C5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4. ครูศึกษาเรียนรู้ด้วยตนเองจากแหล่งเรียนรู้ทั้งภายในและภายนอกสถานศึกษา</w:t>
            </w:r>
          </w:p>
          <w:p w14:paraId="5FBDF8DD" w14:textId="5AF7BBAF" w:rsidR="00451C55" w:rsidRPr="00492A1F" w:rsidRDefault="009D6F3C" w:rsidP="00451C55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="00451C55" w:rsidRPr="00492A1F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="00451C55"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ศึกษาดูงาน</w:t>
            </w:r>
          </w:p>
          <w:p w14:paraId="7C51B1D8" w14:textId="1E942CF2" w:rsidR="006E1244" w:rsidRPr="00492A1F" w:rsidRDefault="009D6F3C" w:rsidP="00451C55">
            <w:pPr>
              <w:pStyle w:val="a8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="00451C55" w:rsidRPr="00492A1F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="00451C55"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การประเมินตำแหน่งและ</w:t>
            </w:r>
          </w:p>
          <w:p w14:paraId="16012242" w14:textId="0AA1CD67" w:rsidR="00451C55" w:rsidRPr="00492A1F" w:rsidRDefault="00451C55" w:rsidP="00451C55">
            <w:pPr>
              <w:pStyle w:val="a8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วิทยฐานะข้าราชการครูและบุคลากรทางการศึกษา</w:t>
            </w:r>
          </w:p>
          <w:p w14:paraId="317236B7" w14:textId="7D957BA6" w:rsidR="006E1244" w:rsidRPr="00492A1F" w:rsidRDefault="009D6F3C" w:rsidP="006E1244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="00451C55" w:rsidRPr="00492A1F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="00451C55"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การเตรียมความพร้อมและ</w:t>
            </w:r>
          </w:p>
          <w:p w14:paraId="27BB1985" w14:textId="77777777" w:rsidR="00437F75" w:rsidRPr="00492A1F" w:rsidRDefault="00451C55" w:rsidP="006E1244">
            <w:pPr>
              <w:ind w:left="-57" w:right="-57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การพัฒนาอย่างเข้ม สำหรับผู้ได้รับการบรรจุและแต่งตั้งเข้ารับราชการเป็นข้าราชการครูและบุคลากรทางการศึกษา ในตำแหน่งครูผู้ช่วย</w:t>
            </w:r>
          </w:p>
          <w:p w14:paraId="638A67F1" w14:textId="77777777" w:rsidR="002748BF" w:rsidRPr="00492A1F" w:rsidRDefault="009D6F3C" w:rsidP="006E1244">
            <w:pPr>
              <w:ind w:left="-57" w:right="-57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="002748BF" w:rsidRPr="00492A1F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="002748BF"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พัฒนาและปรับปรุงแฟ้มข้อมูลส่วนบุคคล</w:t>
            </w:r>
          </w:p>
          <w:p w14:paraId="333C8BAB" w14:textId="3E25C9E0" w:rsidR="00492A1F" w:rsidRDefault="00955AA7" w:rsidP="00955AA7">
            <w:pPr>
              <w:ind w:left="-57" w:right="-57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1.</w:t>
            </w: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วัสดุที่ใช้ในการดำเนินงานตามโครงการ</w:t>
            </w:r>
          </w:p>
          <w:p w14:paraId="1D09AF06" w14:textId="67975248" w:rsidR="00492A1F" w:rsidRPr="00492A1F" w:rsidRDefault="00492A1F" w:rsidP="00DC5002">
            <w:pPr>
              <w:ind w:right="-57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41077C28" w14:textId="607004AD" w:rsidR="00F63023" w:rsidRDefault="00616CC4" w:rsidP="00AD663A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๒๙๕</w:t>
            </w:r>
            <w:r w:rsidRPr="00492A1F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๑๗๗</w:t>
            </w:r>
            <w:r w:rsidRPr="00492A1F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  </w:t>
            </w:r>
          </w:p>
          <w:p w14:paraId="44703930" w14:textId="77777777" w:rsidR="00616CC4" w:rsidRPr="00492A1F" w:rsidRDefault="00616CC4" w:rsidP="00AD663A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55BDAA33" w14:textId="2EA82746" w:rsidR="00F63023" w:rsidRPr="00492A1F" w:rsidRDefault="00BF6040" w:rsidP="00AD663A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Calibri" w:hAnsi="TH SarabunIT๙" w:cs="TH SarabunIT๙"/>
                <w:sz w:val="32"/>
                <w:szCs w:val="32"/>
              </w:rPr>
              <w:t>50</w:t>
            </w:r>
            <w:r w:rsidR="00F63023" w:rsidRPr="00492A1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,</w:t>
            </w:r>
            <w:r w:rsidRPr="00492A1F">
              <w:rPr>
                <w:rFonts w:ascii="TH SarabunIT๙" w:eastAsia="Calibri" w:hAnsi="TH SarabunIT๙" w:cs="TH SarabunIT๙"/>
                <w:sz w:val="32"/>
                <w:szCs w:val="32"/>
              </w:rPr>
              <w:t>000</w:t>
            </w:r>
          </w:p>
          <w:p w14:paraId="12CB0467" w14:textId="77777777" w:rsidR="00F63023" w:rsidRPr="00492A1F" w:rsidRDefault="00F63023" w:rsidP="00AD663A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494D62BD" w14:textId="77777777" w:rsidR="00BF6040" w:rsidRPr="00492A1F" w:rsidRDefault="00BF6040" w:rsidP="00BF6040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Calibri" w:hAnsi="TH SarabunIT๙" w:cs="TH SarabunIT๙"/>
                <w:sz w:val="32"/>
                <w:szCs w:val="32"/>
              </w:rPr>
              <w:t>50</w:t>
            </w:r>
            <w:r w:rsidRPr="00492A1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,</w:t>
            </w:r>
            <w:r w:rsidRPr="00492A1F">
              <w:rPr>
                <w:rFonts w:ascii="TH SarabunIT๙" w:eastAsia="Calibri" w:hAnsi="TH SarabunIT๙" w:cs="TH SarabunIT๙"/>
                <w:sz w:val="32"/>
                <w:szCs w:val="32"/>
              </w:rPr>
              <w:t>000</w:t>
            </w:r>
          </w:p>
          <w:p w14:paraId="4123DCFC" w14:textId="0A8FE263" w:rsidR="00F63023" w:rsidRPr="00492A1F" w:rsidRDefault="00F63023" w:rsidP="00AD663A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4CECB0A1" w14:textId="2F40E0F6" w:rsidR="00F63023" w:rsidRPr="00492A1F" w:rsidRDefault="00F63023" w:rsidP="00AD663A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67031A5A" w14:textId="23FDB119" w:rsidR="00F63023" w:rsidRPr="00492A1F" w:rsidRDefault="00F63023" w:rsidP="00AD663A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  <w:p w14:paraId="567FD55C" w14:textId="2149E556" w:rsidR="00F63023" w:rsidRPr="00492A1F" w:rsidRDefault="00F63023" w:rsidP="00AD663A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  <w:p w14:paraId="2AEFDC67" w14:textId="4EE71753" w:rsidR="00F63023" w:rsidRPr="00492A1F" w:rsidRDefault="00F63023" w:rsidP="00AD663A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12769A51" w14:textId="6B0AD869" w:rsidR="00F63023" w:rsidRPr="00492A1F" w:rsidRDefault="00F63023" w:rsidP="00AD663A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1A1D1CD2" w14:textId="08C1F94D" w:rsidR="00F63023" w:rsidRPr="00492A1F" w:rsidRDefault="00F63023" w:rsidP="00AD663A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Calibri" w:hAnsi="TH SarabunIT๙" w:cs="TH SarabunIT๙"/>
                <w:sz w:val="32"/>
                <w:szCs w:val="32"/>
              </w:rPr>
              <w:t>150,000</w:t>
            </w:r>
          </w:p>
          <w:p w14:paraId="707C45E4" w14:textId="53C2AFB0" w:rsidR="00F63023" w:rsidRPr="00492A1F" w:rsidRDefault="00F63023" w:rsidP="00AD663A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  <w:p w14:paraId="6EDAD8B0" w14:textId="5CB7CB67" w:rsidR="00F63023" w:rsidRPr="00492A1F" w:rsidRDefault="00F63023" w:rsidP="00AD663A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120304D0" w14:textId="18DC639A" w:rsidR="00F63023" w:rsidRPr="00492A1F" w:rsidRDefault="00F63023" w:rsidP="00AD663A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59E5BBB9" w14:textId="3579E79C" w:rsidR="00F63023" w:rsidRPr="00492A1F" w:rsidRDefault="00F63023" w:rsidP="00AD663A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  <w:p w14:paraId="20B70C6A" w14:textId="2963EF96" w:rsidR="00F63023" w:rsidRPr="00492A1F" w:rsidRDefault="00F63023" w:rsidP="00AD663A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79EB265B" w14:textId="4D2B5B3B" w:rsidR="00F63023" w:rsidRPr="00492A1F" w:rsidRDefault="00F63023" w:rsidP="00AD663A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1357CF1D" w14:textId="2AB1357F" w:rsidR="00F63023" w:rsidRPr="00492A1F" w:rsidRDefault="00F63023" w:rsidP="00AD663A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6B5E182F" w14:textId="13D2B51E" w:rsidR="00F63023" w:rsidRPr="00492A1F" w:rsidRDefault="00F63023" w:rsidP="00AD663A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178C37BF" w14:textId="5158438E" w:rsidR="00F63023" w:rsidRPr="00A36DD7" w:rsidRDefault="00955AA7" w:rsidP="00955AA7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b/>
                <w:sz w:val="32"/>
                <w:szCs w:val="32"/>
                <w:cs/>
              </w:rPr>
            </w:pPr>
            <w:r w:rsidRPr="00A36DD7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2</w:t>
            </w:r>
            <w:r w:rsidRPr="00A36DD7">
              <w:rPr>
                <w:rFonts w:ascii="TH SarabunIT๙" w:hAnsi="TH SarabunIT๙" w:cs="TH SarabunIT๙" w:hint="cs"/>
                <w:b/>
                <w:sz w:val="32"/>
                <w:szCs w:val="32"/>
                <w:cs/>
              </w:rPr>
              <w:t>๔</w:t>
            </w:r>
            <w:r w:rsidRPr="00A36DD7">
              <w:rPr>
                <w:rFonts w:ascii="TH SarabunIT๙" w:hAnsi="TH SarabunIT๙" w:cs="TH SarabunIT๙"/>
                <w:bCs/>
                <w:sz w:val="32"/>
                <w:szCs w:val="32"/>
              </w:rPr>
              <w:t>,439</w:t>
            </w:r>
          </w:p>
        </w:tc>
        <w:tc>
          <w:tcPr>
            <w:tcW w:w="1276" w:type="dxa"/>
          </w:tcPr>
          <w:p w14:paraId="014F5D4C" w14:textId="77777777" w:rsidR="00437F75" w:rsidRPr="00492A1F" w:rsidRDefault="00437F75" w:rsidP="00451C5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A9AA1FE" w14:textId="77777777" w:rsidR="00451C55" w:rsidRPr="00492A1F" w:rsidRDefault="00451C55" w:rsidP="00451C5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1D15D84" w14:textId="7226221E" w:rsidR="00451C55" w:rsidRPr="00492A1F" w:rsidRDefault="00742CD0" w:rsidP="00451C5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๒๕,๐๐๐</w:t>
            </w:r>
          </w:p>
          <w:p w14:paraId="6D5EBD4A" w14:textId="77777777" w:rsidR="00451C55" w:rsidRPr="00492A1F" w:rsidRDefault="00451C55" w:rsidP="00451C5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8EBBFEF" w14:textId="408AE1DF" w:rsidR="0006284E" w:rsidRPr="00492A1F" w:rsidRDefault="00451C55" w:rsidP="00451C5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softHyphen/>
            </w:r>
            <w:r w:rsidR="00742C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๒๕,๐๐๐</w:t>
            </w:r>
          </w:p>
          <w:p w14:paraId="252E8D48" w14:textId="01605087" w:rsidR="0006284E" w:rsidRDefault="0006284E" w:rsidP="00451C5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6FDF4A0" w14:textId="77777777" w:rsidR="00742CD0" w:rsidRPr="00492A1F" w:rsidRDefault="00742CD0" w:rsidP="00451C5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B59D97E" w14:textId="77777777" w:rsidR="0006284E" w:rsidRPr="00492A1F" w:rsidRDefault="0006284E" w:rsidP="0006284E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  <w:p w14:paraId="70F9AB96" w14:textId="4A3DFB51" w:rsidR="0006284E" w:rsidRPr="00492A1F" w:rsidRDefault="0006284E" w:rsidP="0006284E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  <w:p w14:paraId="46DF2C1D" w14:textId="7AAC3EA1" w:rsidR="009E40AC" w:rsidRPr="00492A1F" w:rsidRDefault="009E40AC" w:rsidP="0006284E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3CEBAE7C" w14:textId="38919899" w:rsidR="009E40AC" w:rsidRPr="00492A1F" w:rsidRDefault="009E40AC" w:rsidP="0006284E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162BC40A" w14:textId="50DCBA83" w:rsidR="009E40AC" w:rsidRPr="00492A1F" w:rsidRDefault="00742CD0" w:rsidP="009E40AC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๒๕,๐๐๐</w:t>
            </w:r>
          </w:p>
          <w:p w14:paraId="6C61CF78" w14:textId="2B02AA0A" w:rsidR="006E1244" w:rsidRPr="00492A1F" w:rsidRDefault="006E1244" w:rsidP="006E1244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  <w:p w14:paraId="20421ABA" w14:textId="230803ED" w:rsidR="006E1244" w:rsidRPr="00492A1F" w:rsidRDefault="006E1244" w:rsidP="006E1244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058B50FA" w14:textId="4CAE2AEF" w:rsidR="006E1244" w:rsidRPr="00492A1F" w:rsidRDefault="006E1244" w:rsidP="006E1244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57FBA2F5" w14:textId="290B2D4D" w:rsidR="006E1244" w:rsidRPr="00492A1F" w:rsidRDefault="006E1244" w:rsidP="006E1244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  <w:p w14:paraId="2CD59B78" w14:textId="19BA22C9" w:rsidR="00CB76C7" w:rsidRPr="00492A1F" w:rsidRDefault="00CB76C7" w:rsidP="006E1244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14D54AD8" w14:textId="55A5016E" w:rsidR="00CB76C7" w:rsidRPr="00492A1F" w:rsidRDefault="00CB76C7" w:rsidP="006E1244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3634C54F" w14:textId="21823434" w:rsidR="00CB76C7" w:rsidRPr="00492A1F" w:rsidRDefault="00CB76C7" w:rsidP="006E1244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1B1973D4" w14:textId="3A7D43B0" w:rsidR="00CB76C7" w:rsidRPr="00492A1F" w:rsidRDefault="00CB76C7" w:rsidP="006E1244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2E7496AF" w14:textId="77777777" w:rsidR="00CB76C7" w:rsidRPr="00492A1F" w:rsidRDefault="00CB76C7" w:rsidP="00CB76C7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  <w:p w14:paraId="7943678F" w14:textId="15013BA5" w:rsidR="0006284E" w:rsidRPr="00492A1F" w:rsidRDefault="0006284E" w:rsidP="00CB76C7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02493080" w14:textId="77777777" w:rsidR="00437F75" w:rsidRPr="00492A1F" w:rsidRDefault="00437F75" w:rsidP="00451C5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CD65E90" w14:textId="77777777" w:rsidR="004150B2" w:rsidRPr="00492A1F" w:rsidRDefault="004150B2" w:rsidP="00451C5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CFD3FD8" w14:textId="5F406DEC" w:rsidR="004150B2" w:rsidRPr="00492A1F" w:rsidRDefault="00742CD0" w:rsidP="00451C55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๒๐,๐๐๐</w:t>
            </w:r>
          </w:p>
          <w:p w14:paraId="50E98AC2" w14:textId="77777777" w:rsidR="004150B2" w:rsidRPr="00492A1F" w:rsidRDefault="004150B2" w:rsidP="00451C5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FEFA282" w14:textId="77777777" w:rsidR="00742CD0" w:rsidRPr="00492A1F" w:rsidRDefault="00742CD0" w:rsidP="00742CD0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๒๐,๐๐๐</w:t>
            </w:r>
          </w:p>
          <w:p w14:paraId="3DA47443" w14:textId="30EB64D1" w:rsidR="00733F39" w:rsidRPr="00492A1F" w:rsidRDefault="00733F39" w:rsidP="00451C5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18766E3" w14:textId="77777777" w:rsidR="00AC0BA5" w:rsidRPr="00492A1F" w:rsidRDefault="00AC0BA5" w:rsidP="00451C5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308C96D" w14:textId="77777777" w:rsidR="0006284E" w:rsidRPr="00492A1F" w:rsidRDefault="0006284E" w:rsidP="0006284E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  <w:p w14:paraId="232420CF" w14:textId="280C6AC8" w:rsidR="0006284E" w:rsidRPr="00492A1F" w:rsidRDefault="0006284E" w:rsidP="0006284E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  <w:p w14:paraId="7F694881" w14:textId="050F7281" w:rsidR="009E40AC" w:rsidRPr="00492A1F" w:rsidRDefault="009E40AC" w:rsidP="0006284E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3CA8793C" w14:textId="263FB962" w:rsidR="009E40AC" w:rsidRPr="00492A1F" w:rsidRDefault="009E40AC" w:rsidP="0006284E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62A7AEF2" w14:textId="6414927A" w:rsidR="00BF6040" w:rsidRPr="00492A1F" w:rsidRDefault="00742CD0" w:rsidP="00BF6040">
            <w:pPr>
              <w:tabs>
                <w:tab w:val="left" w:pos="709"/>
              </w:tabs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๑๐</w:t>
            </w:r>
            <w:r w:rsidR="00BF6040" w:rsidRPr="00492A1F">
              <w:rPr>
                <w:rFonts w:ascii="TH SarabunIT๙" w:eastAsia="Calibri" w:hAnsi="TH SarabunIT๙" w:cs="TH SarabunIT๙"/>
                <w:sz w:val="32"/>
                <w:szCs w:val="32"/>
              </w:rPr>
              <w:t>0,000</w:t>
            </w:r>
          </w:p>
          <w:p w14:paraId="485174E6" w14:textId="6BA78584" w:rsidR="006E1244" w:rsidRPr="00492A1F" w:rsidRDefault="006E1244" w:rsidP="006E1244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  <w:p w14:paraId="14BA041B" w14:textId="3F3C29B2" w:rsidR="006E1244" w:rsidRPr="00492A1F" w:rsidRDefault="006E1244" w:rsidP="006E1244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021859C0" w14:textId="7B37C42F" w:rsidR="006E1244" w:rsidRPr="00492A1F" w:rsidRDefault="006E1244" w:rsidP="006E1244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0E50F425" w14:textId="77777777" w:rsidR="006E1244" w:rsidRPr="00492A1F" w:rsidRDefault="006E1244" w:rsidP="006E1244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  <w:p w14:paraId="256E2A13" w14:textId="77777777" w:rsidR="006E1244" w:rsidRPr="00492A1F" w:rsidRDefault="006E1244" w:rsidP="006E1244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  <w:p w14:paraId="4B02DFD3" w14:textId="77777777" w:rsidR="006E1244" w:rsidRPr="00492A1F" w:rsidRDefault="006E1244" w:rsidP="0006284E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  <w:p w14:paraId="6C080EAC" w14:textId="77777777" w:rsidR="009E40AC" w:rsidRPr="00492A1F" w:rsidRDefault="009E40AC" w:rsidP="0006284E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  <w:p w14:paraId="3712D31A" w14:textId="77777777" w:rsidR="0006284E" w:rsidRPr="00492A1F" w:rsidRDefault="0006284E" w:rsidP="00451C5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839514D" w14:textId="77777777" w:rsidR="00CB76C7" w:rsidRPr="00492A1F" w:rsidRDefault="00CB76C7" w:rsidP="00CB76C7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  <w:p w14:paraId="29E8DC9A" w14:textId="49C5747E" w:rsidR="00CB76C7" w:rsidRPr="00492A1F" w:rsidRDefault="00CB76C7" w:rsidP="00451C5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14:paraId="0D8587FC" w14:textId="77777777" w:rsidR="00437F75" w:rsidRPr="00492A1F" w:rsidRDefault="00437F75" w:rsidP="00451C5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6BE89E4" w14:textId="77777777" w:rsidR="004150B2" w:rsidRPr="00492A1F" w:rsidRDefault="004150B2" w:rsidP="00451C5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FFF503C" w14:textId="45C5ECAC" w:rsidR="00742CD0" w:rsidRPr="00492A1F" w:rsidRDefault="00742CD0" w:rsidP="00742CD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๕,๐๐๐</w:t>
            </w:r>
          </w:p>
          <w:p w14:paraId="14A6826F" w14:textId="78FBAAB5" w:rsidR="004150B2" w:rsidRPr="00492A1F" w:rsidRDefault="004150B2" w:rsidP="00451C55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69D0CA5A" w14:textId="5F600302" w:rsidR="00451C55" w:rsidRPr="00492A1F" w:rsidRDefault="00742CD0" w:rsidP="00451C55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๕,๐๐๐</w:t>
            </w:r>
          </w:p>
          <w:p w14:paraId="1B780976" w14:textId="379E9710" w:rsidR="004150B2" w:rsidRDefault="004150B2" w:rsidP="0006284E">
            <w:pPr>
              <w:ind w:right="-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5A160632" w14:textId="77777777" w:rsidR="00742CD0" w:rsidRPr="00492A1F" w:rsidRDefault="00742CD0" w:rsidP="0006284E">
            <w:pPr>
              <w:ind w:right="-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670FACA9" w14:textId="77777777" w:rsidR="0006284E" w:rsidRPr="00492A1F" w:rsidRDefault="0006284E" w:rsidP="0006284E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  <w:p w14:paraId="0BEA7EB8" w14:textId="4A6B9C6B" w:rsidR="0006284E" w:rsidRPr="00492A1F" w:rsidRDefault="0006284E" w:rsidP="0006284E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  <w:p w14:paraId="1D5C9109" w14:textId="0334C9C9" w:rsidR="009E40AC" w:rsidRPr="00492A1F" w:rsidRDefault="009E40AC" w:rsidP="0006284E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1B2DCA63" w14:textId="46B9EB71" w:rsidR="009E40AC" w:rsidRPr="00492A1F" w:rsidRDefault="009E40AC" w:rsidP="0006284E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126ECF63" w14:textId="77777777" w:rsidR="00742CD0" w:rsidRPr="00492A1F" w:rsidRDefault="00742CD0" w:rsidP="00742CD0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๒๕,๐๐๐</w:t>
            </w:r>
          </w:p>
          <w:p w14:paraId="76DD834A" w14:textId="52B2EFBB" w:rsidR="006E1244" w:rsidRPr="00492A1F" w:rsidRDefault="006E1244" w:rsidP="006E1244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  <w:p w14:paraId="35A3ACEE" w14:textId="632DF1B0" w:rsidR="006E1244" w:rsidRPr="00492A1F" w:rsidRDefault="006E1244" w:rsidP="006E1244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749DD4DC" w14:textId="65FBF9A6" w:rsidR="006E1244" w:rsidRPr="00492A1F" w:rsidRDefault="006E1244" w:rsidP="006E1244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76A33B58" w14:textId="4DEA5A7F" w:rsidR="006E1244" w:rsidRPr="00492A1F" w:rsidRDefault="006E1244" w:rsidP="006E1244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</w:p>
          <w:p w14:paraId="329E9660" w14:textId="08FBAB5B" w:rsidR="002748BF" w:rsidRPr="00492A1F" w:rsidRDefault="002748BF" w:rsidP="006E1244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39E98AAA" w14:textId="4F7975F9" w:rsidR="002748BF" w:rsidRPr="00492A1F" w:rsidRDefault="002748BF" w:rsidP="006E1244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01AF9F9D" w14:textId="498AE875" w:rsidR="002748BF" w:rsidRPr="00492A1F" w:rsidRDefault="002748BF" w:rsidP="006E1244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7104A09A" w14:textId="59922B74" w:rsidR="002748BF" w:rsidRPr="00492A1F" w:rsidRDefault="002748BF" w:rsidP="006E1244">
            <w:pPr>
              <w:ind w:left="-57" w:right="-57" w:firstLine="57"/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6563B8F7" w14:textId="2C04DB27" w:rsidR="0006284E" w:rsidRPr="00A36DD7" w:rsidRDefault="00955AA7" w:rsidP="00955AA7">
            <w:pPr>
              <w:ind w:right="-57"/>
              <w:rPr>
                <w:rFonts w:ascii="TH SarabunIT๙" w:hAnsi="TH SarabunIT๙" w:cs="TH SarabunIT๙"/>
                <w:b/>
                <w:sz w:val="32"/>
                <w:szCs w:val="32"/>
              </w:rPr>
            </w:pPr>
            <w:r w:rsidRPr="00A36DD7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2</w:t>
            </w:r>
            <w:r w:rsidRPr="00A36DD7">
              <w:rPr>
                <w:rFonts w:ascii="TH SarabunIT๙" w:hAnsi="TH SarabunIT๙" w:cs="TH SarabunIT๙" w:hint="cs"/>
                <w:b/>
                <w:sz w:val="32"/>
                <w:szCs w:val="32"/>
                <w:cs/>
              </w:rPr>
              <w:t>๔</w:t>
            </w:r>
            <w:r w:rsidRPr="00A36DD7">
              <w:rPr>
                <w:rFonts w:ascii="TH SarabunIT๙" w:hAnsi="TH SarabunIT๙" w:cs="TH SarabunIT๙"/>
                <w:bCs/>
                <w:sz w:val="32"/>
                <w:szCs w:val="32"/>
              </w:rPr>
              <w:t>,439</w:t>
            </w:r>
          </w:p>
        </w:tc>
        <w:tc>
          <w:tcPr>
            <w:tcW w:w="2297" w:type="dxa"/>
          </w:tcPr>
          <w:p w14:paraId="220AC192" w14:textId="3CD3EAD8" w:rsidR="00C54F4B" w:rsidRPr="00492A1F" w:rsidRDefault="00C54F4B" w:rsidP="00437F75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นางรวี</w:t>
            </w:r>
            <w:proofErr w:type="spellStart"/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วรร</w:t>
            </w:r>
            <w:proofErr w:type="spellEnd"/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ณ สุขรอด</w:t>
            </w:r>
          </w:p>
          <w:p w14:paraId="12A53B4E" w14:textId="77777777" w:rsidR="00722CC0" w:rsidRPr="00492A1F" w:rsidRDefault="00722CC0" w:rsidP="00722CC0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นางอรุญ ปวีร์ สิทธิปกร</w:t>
            </w:r>
          </w:p>
          <w:p w14:paraId="28E5440D" w14:textId="4198764C" w:rsidR="00C54F4B" w:rsidRPr="00492A1F" w:rsidRDefault="00C54F4B" w:rsidP="00437F75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</w:t>
            </w:r>
            <w:proofErr w:type="spellStart"/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ชาร</w:t>
            </w:r>
            <w:proofErr w:type="spellEnd"/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ดา บริสุทธิ์</w:t>
            </w:r>
          </w:p>
          <w:p w14:paraId="248F6F77" w14:textId="77777777" w:rsidR="00D374B3" w:rsidRPr="00492A1F" w:rsidRDefault="00D374B3" w:rsidP="00D374B3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นางสาวไพลิน นวล</w:t>
            </w:r>
            <w:proofErr w:type="spellStart"/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หงษ์</w:t>
            </w:r>
            <w:proofErr w:type="spellEnd"/>
          </w:p>
          <w:p w14:paraId="2D644BA6" w14:textId="77777777" w:rsidR="00722CC0" w:rsidRPr="00492A1F" w:rsidRDefault="00722CC0" w:rsidP="00722CC0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นายภู</w:t>
            </w:r>
            <w:proofErr w:type="spellStart"/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วิศ</w:t>
            </w:r>
            <w:proofErr w:type="spellEnd"/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ครุฑหลวง</w:t>
            </w:r>
          </w:p>
          <w:p w14:paraId="3849142E" w14:textId="77777777" w:rsidR="00437F75" w:rsidRDefault="00616CC4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นางสาววิจิตรา  ฉลวย</w:t>
            </w:r>
          </w:p>
          <w:p w14:paraId="6697E853" w14:textId="77777777" w:rsidR="00616CC4" w:rsidRPr="00492A1F" w:rsidRDefault="00616CC4" w:rsidP="00616CC4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นางสุรินทร์พร  มีหินกอง</w:t>
            </w:r>
          </w:p>
          <w:p w14:paraId="3DBBBE56" w14:textId="59FC1F49" w:rsidR="00616CC4" w:rsidRPr="00492A1F" w:rsidRDefault="00616CC4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55AA7" w:rsidRPr="00492A1F" w14:paraId="070E838D" w14:textId="77777777" w:rsidTr="00722CC0">
        <w:tc>
          <w:tcPr>
            <w:tcW w:w="3261" w:type="dxa"/>
          </w:tcPr>
          <w:p w14:paraId="731C7024" w14:textId="77777777" w:rsidR="00955AA7" w:rsidRPr="00492A1F" w:rsidRDefault="00955AA7" w:rsidP="00955AA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2 </w:t>
            </w:r>
            <w:r w:rsidRPr="00492A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งานปรับปรุงระบบข้อมูล และทะเบียนประวัติข้าราชการครูและบุคลากร</w:t>
            </w:r>
          </w:p>
          <w:p w14:paraId="2506F9A2" w14:textId="77777777" w:rsidR="00955AA7" w:rsidRPr="00492A1F" w:rsidRDefault="00955AA7" w:rsidP="00955AA7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492A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ทางการศึกษา</w:t>
            </w:r>
          </w:p>
          <w:p w14:paraId="17A38CB4" w14:textId="77777777" w:rsidR="00955AA7" w:rsidRPr="00492A1F" w:rsidRDefault="00955AA7" w:rsidP="00955AA7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65FE79E5" w14:textId="7859887D" w:rsidR="00955AA7" w:rsidRPr="00492A1F" w:rsidRDefault="00955AA7" w:rsidP="00955AA7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492A1F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492A1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1.</w:t>
            </w: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6E9729B2" w14:textId="1DD61EF8" w:rsidR="00955AA7" w:rsidRDefault="00955AA7" w:rsidP="00955AA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  <w:r w:rsidRPr="00492A1F">
              <w:rPr>
                <w:rFonts w:ascii="TH SarabunIT๙" w:eastAsia="Calibri" w:hAnsi="TH SarabunIT๙" w:cs="TH SarabunIT๙"/>
                <w:sz w:val="32"/>
                <w:szCs w:val="32"/>
              </w:rPr>
              <w:t>,9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36</w:t>
            </w:r>
          </w:p>
        </w:tc>
        <w:tc>
          <w:tcPr>
            <w:tcW w:w="1276" w:type="dxa"/>
          </w:tcPr>
          <w:p w14:paraId="3A6ED7CD" w14:textId="77777777" w:rsidR="00955AA7" w:rsidRPr="00492A1F" w:rsidRDefault="00955AA7" w:rsidP="00955AA7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959A6CB" w14:textId="77777777" w:rsidR="00955AA7" w:rsidRPr="00492A1F" w:rsidRDefault="00955AA7" w:rsidP="00955AA7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F6092FD" w14:textId="77777777" w:rsidR="00955AA7" w:rsidRPr="00492A1F" w:rsidRDefault="00955AA7" w:rsidP="00955AA7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6F3B434" w14:textId="77777777" w:rsidR="00955AA7" w:rsidRPr="00492A1F" w:rsidRDefault="00955AA7" w:rsidP="00955AA7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E54DC85" w14:textId="77777777" w:rsidR="00955AA7" w:rsidRPr="00492A1F" w:rsidRDefault="00955AA7" w:rsidP="00955AA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89CCBE9" w14:textId="77777777" w:rsidR="00955AA7" w:rsidRPr="00492A1F" w:rsidRDefault="00955AA7" w:rsidP="00955AA7">
            <w:pPr>
              <w:tabs>
                <w:tab w:val="left" w:pos="709"/>
              </w:tabs>
              <w:jc w:val="center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14:paraId="382773E5" w14:textId="77777777" w:rsidR="00955AA7" w:rsidRPr="00492A1F" w:rsidRDefault="00955AA7" w:rsidP="00955AA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2476B35" w14:textId="77777777" w:rsidR="00955AA7" w:rsidRPr="00492A1F" w:rsidRDefault="00955AA7" w:rsidP="00955AA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8E8A79F" w14:textId="77777777" w:rsidR="00955AA7" w:rsidRPr="00492A1F" w:rsidRDefault="00955AA7" w:rsidP="00955AA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07350AA" w14:textId="77777777" w:rsidR="00955AA7" w:rsidRPr="00492A1F" w:rsidRDefault="00955AA7" w:rsidP="00955AA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2EA2B53" w14:textId="77777777" w:rsidR="00955AA7" w:rsidRPr="00492A1F" w:rsidRDefault="00955AA7" w:rsidP="00955AA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C8CF761" w14:textId="77777777" w:rsidR="00955AA7" w:rsidRPr="00492A1F" w:rsidRDefault="00955AA7" w:rsidP="00955AA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C95F720" w14:textId="56FB1C94" w:rsidR="00955AA7" w:rsidRPr="00492A1F" w:rsidRDefault="00955AA7" w:rsidP="00955AA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14:paraId="7A843985" w14:textId="77777777" w:rsidR="00955AA7" w:rsidRPr="00492A1F" w:rsidRDefault="00955AA7" w:rsidP="00955AA7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3D9FA8C4" w14:textId="77777777" w:rsidR="00955AA7" w:rsidRPr="00492A1F" w:rsidRDefault="00955AA7" w:rsidP="00955AA7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311A2E03" w14:textId="77777777" w:rsidR="00955AA7" w:rsidRPr="00492A1F" w:rsidRDefault="00955AA7" w:rsidP="00955AA7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5463F584" w14:textId="77777777" w:rsidR="00955AA7" w:rsidRPr="00492A1F" w:rsidRDefault="00955AA7" w:rsidP="00955AA7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19CEAD49" w14:textId="77777777" w:rsidR="00955AA7" w:rsidRPr="00492A1F" w:rsidRDefault="00955AA7" w:rsidP="00955AA7">
            <w:pPr>
              <w:tabs>
                <w:tab w:val="left" w:pos="709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003665CA" w14:textId="28DA8550" w:rsidR="00955AA7" w:rsidRPr="00492A1F" w:rsidRDefault="00955AA7" w:rsidP="00955AA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  <w:r w:rsidRPr="00492A1F">
              <w:rPr>
                <w:rFonts w:ascii="TH SarabunIT๙" w:eastAsia="Calibri" w:hAnsi="TH SarabunIT๙" w:cs="TH SarabunIT๙"/>
                <w:sz w:val="32"/>
                <w:szCs w:val="32"/>
              </w:rPr>
              <w:t>,9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36</w:t>
            </w:r>
          </w:p>
        </w:tc>
        <w:tc>
          <w:tcPr>
            <w:tcW w:w="2297" w:type="dxa"/>
          </w:tcPr>
          <w:p w14:paraId="623925F4" w14:textId="77777777" w:rsidR="00955AA7" w:rsidRPr="00492A1F" w:rsidRDefault="00955AA7" w:rsidP="00955AA7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นางสาว</w:t>
            </w:r>
            <w:proofErr w:type="spellStart"/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ชาร</w:t>
            </w:r>
            <w:proofErr w:type="spellEnd"/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ดา บริสุทธิ์</w:t>
            </w:r>
          </w:p>
          <w:p w14:paraId="3C15F3B2" w14:textId="77777777" w:rsidR="00955AA7" w:rsidRDefault="00955AA7" w:rsidP="00955AA7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2BB19CB" w14:textId="77777777" w:rsidR="00955AA7" w:rsidRDefault="00955AA7" w:rsidP="00955AA7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C876DF6" w14:textId="77777777" w:rsidR="00955AA7" w:rsidRDefault="00955AA7" w:rsidP="00955AA7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1585BB8" w14:textId="77777777" w:rsidR="00955AA7" w:rsidRDefault="00955AA7" w:rsidP="00955AA7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91BFDD9" w14:textId="77777777" w:rsidR="00955AA7" w:rsidRDefault="00955AA7" w:rsidP="00955AA7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C3765C6" w14:textId="77777777" w:rsidR="00955AA7" w:rsidRDefault="00955AA7" w:rsidP="00955AA7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01104C1" w14:textId="77777777" w:rsidR="00955AA7" w:rsidRDefault="00955AA7" w:rsidP="00955AA7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1EB9DB8" w14:textId="04482DC8" w:rsidR="00955AA7" w:rsidRPr="00492A1F" w:rsidRDefault="00955AA7" w:rsidP="00955AA7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CB09E4" w:rsidRPr="00492A1F" w14:paraId="51364C7F" w14:textId="77777777" w:rsidTr="00722CC0">
        <w:tc>
          <w:tcPr>
            <w:tcW w:w="3261" w:type="dxa"/>
            <w:vMerge w:val="restart"/>
          </w:tcPr>
          <w:p w14:paraId="1CB26F5F" w14:textId="77777777" w:rsidR="00CB09E4" w:rsidRPr="00492A1F" w:rsidRDefault="00CB09E4" w:rsidP="00291707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lastRenderedPageBreak/>
              <w:t xml:space="preserve"> </w:t>
            </w:r>
            <w:r w:rsidRPr="00492A1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492A1F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492A1F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492A1F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14:paraId="04674C95" w14:textId="77777777" w:rsidR="00CB09E4" w:rsidRPr="00492A1F" w:rsidRDefault="00CB09E4" w:rsidP="00291707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</w:tcPr>
          <w:p w14:paraId="09F1A508" w14:textId="77777777" w:rsidR="00CB09E4" w:rsidRPr="00492A1F" w:rsidRDefault="00CB09E4" w:rsidP="00291707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297" w:type="dxa"/>
            <w:vMerge w:val="restart"/>
          </w:tcPr>
          <w:p w14:paraId="1654E087" w14:textId="77777777" w:rsidR="00CB09E4" w:rsidRPr="00492A1F" w:rsidRDefault="00CB09E4" w:rsidP="0029170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CB09E4" w:rsidRPr="00492A1F" w14:paraId="6A786C8A" w14:textId="77777777" w:rsidTr="00722CC0">
        <w:tc>
          <w:tcPr>
            <w:tcW w:w="3261" w:type="dxa"/>
            <w:vMerge/>
          </w:tcPr>
          <w:p w14:paraId="2B21797B" w14:textId="77777777" w:rsidR="00CB09E4" w:rsidRPr="00492A1F" w:rsidRDefault="00CB09E4" w:rsidP="00291707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3E3E3941" w14:textId="77777777" w:rsidR="00CB09E4" w:rsidRPr="00492A1F" w:rsidRDefault="00CB09E4" w:rsidP="00291707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742736B8" w14:textId="77777777" w:rsidR="00CB09E4" w:rsidRPr="00492A1F" w:rsidRDefault="00CB09E4" w:rsidP="0029170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1F6B3552" w14:textId="77777777" w:rsidR="00CB09E4" w:rsidRPr="00492A1F" w:rsidRDefault="00CB09E4" w:rsidP="0029170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6EE943A8" w14:textId="77777777" w:rsidR="00CB09E4" w:rsidRPr="00492A1F" w:rsidRDefault="00CB09E4" w:rsidP="0029170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297" w:type="dxa"/>
            <w:vMerge/>
          </w:tcPr>
          <w:p w14:paraId="05D57F11" w14:textId="77777777" w:rsidR="00CB09E4" w:rsidRPr="00492A1F" w:rsidRDefault="00CB09E4" w:rsidP="00291707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1258F3" w:rsidRPr="00492A1F" w14:paraId="066454F3" w14:textId="77777777" w:rsidTr="00722CC0">
        <w:tc>
          <w:tcPr>
            <w:tcW w:w="3261" w:type="dxa"/>
          </w:tcPr>
          <w:p w14:paraId="3176F486" w14:textId="77777777" w:rsidR="001258F3" w:rsidRPr="00492A1F" w:rsidRDefault="001258F3" w:rsidP="001258F3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492A1F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3 </w:t>
            </w:r>
            <w:r w:rsidRPr="00492A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งาน</w:t>
            </w:r>
            <w:r w:rsidRPr="00492A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พัฒนาระบบสารสนเทศ</w:t>
            </w:r>
          </w:p>
          <w:p w14:paraId="3B8F9059" w14:textId="77777777" w:rsidR="001258F3" w:rsidRPr="00492A1F" w:rsidRDefault="001258F3" w:rsidP="001258F3">
            <w:pPr>
              <w:tabs>
                <w:tab w:val="left" w:pos="709"/>
              </w:tabs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1CEBDE4A" w14:textId="0DA16DBE" w:rsidR="001258F3" w:rsidRPr="00492A1F" w:rsidRDefault="001258F3" w:rsidP="001258F3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๑</w:t>
            </w:r>
            <w:r w:rsidRPr="00492A1F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. </w:t>
            </w: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1FBB8544" w14:textId="18F44CE2" w:rsidR="001258F3" w:rsidRPr="00492A1F" w:rsidRDefault="00722CC0" w:rsidP="00722CC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="001258F3" w:rsidRPr="00492A1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1258F3"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783</w:t>
            </w:r>
          </w:p>
        </w:tc>
        <w:tc>
          <w:tcPr>
            <w:tcW w:w="1276" w:type="dxa"/>
          </w:tcPr>
          <w:p w14:paraId="4A6CEA51" w14:textId="77777777" w:rsidR="001258F3" w:rsidRPr="00492A1F" w:rsidRDefault="001258F3" w:rsidP="001258F3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F660A94" w14:textId="77777777" w:rsidR="001258F3" w:rsidRPr="00492A1F" w:rsidRDefault="001258F3" w:rsidP="001258F3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8B0B1D9" w14:textId="77777777" w:rsidR="001258F3" w:rsidRPr="00492A1F" w:rsidRDefault="001258F3" w:rsidP="001258F3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7F44702" w14:textId="4DA3A2C1" w:rsidR="001258F3" w:rsidRPr="00492A1F" w:rsidRDefault="001258F3" w:rsidP="001258F3">
            <w:pPr>
              <w:tabs>
                <w:tab w:val="left" w:pos="709"/>
              </w:tabs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14:paraId="19A7A68C" w14:textId="77777777" w:rsidR="001258F3" w:rsidRPr="00492A1F" w:rsidRDefault="001258F3" w:rsidP="001258F3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FAD19EE" w14:textId="77777777" w:rsidR="001258F3" w:rsidRPr="00492A1F" w:rsidRDefault="001258F3" w:rsidP="001258F3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EC8ADD5" w14:textId="77777777" w:rsidR="001258F3" w:rsidRPr="00492A1F" w:rsidRDefault="001258F3" w:rsidP="001258F3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155189A" w14:textId="33C18D36" w:rsidR="001258F3" w:rsidRPr="00492A1F" w:rsidRDefault="001258F3" w:rsidP="001258F3">
            <w:pPr>
              <w:tabs>
                <w:tab w:val="left" w:pos="709"/>
              </w:tabs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14:paraId="23531960" w14:textId="77777777" w:rsidR="001258F3" w:rsidRPr="00492A1F" w:rsidRDefault="001258F3" w:rsidP="001258F3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60139A9" w14:textId="77777777" w:rsidR="001258F3" w:rsidRPr="00492A1F" w:rsidRDefault="001258F3" w:rsidP="001258F3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80DF4AB" w14:textId="77777777" w:rsidR="001258F3" w:rsidRPr="00492A1F" w:rsidRDefault="001258F3" w:rsidP="001258F3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89DB5F7" w14:textId="0A7009A8" w:rsidR="001258F3" w:rsidRPr="00492A1F" w:rsidRDefault="001258F3" w:rsidP="001258F3">
            <w:pPr>
              <w:tabs>
                <w:tab w:val="left" w:pos="709"/>
              </w:tabs>
              <w:jc w:val="center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783</w:t>
            </w:r>
          </w:p>
        </w:tc>
        <w:tc>
          <w:tcPr>
            <w:tcW w:w="2297" w:type="dxa"/>
          </w:tcPr>
          <w:p w14:paraId="072F3B17" w14:textId="77777777" w:rsidR="001258F3" w:rsidRPr="00492A1F" w:rsidRDefault="001258F3" w:rsidP="001258F3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นางอรุญ ปวีร์ สิทธิปกร</w:t>
            </w:r>
          </w:p>
          <w:p w14:paraId="055AC5D6" w14:textId="77777777" w:rsidR="001258F3" w:rsidRPr="00492A1F" w:rsidRDefault="001258F3" w:rsidP="001258F3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D81880" w:rsidRPr="00492A1F" w14:paraId="7BC4E951" w14:textId="77777777" w:rsidTr="00722CC0">
        <w:trPr>
          <w:trHeight w:val="2460"/>
        </w:trPr>
        <w:tc>
          <w:tcPr>
            <w:tcW w:w="3261" w:type="dxa"/>
          </w:tcPr>
          <w:p w14:paraId="3F5C5402" w14:textId="0AA34F81" w:rsidR="00D81880" w:rsidRPr="00492A1F" w:rsidRDefault="00D81880" w:rsidP="00D81880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492A1F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4 </w:t>
            </w:r>
            <w:r w:rsidRPr="00492A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งานบริหารอัตรากำลัง</w:t>
            </w:r>
          </w:p>
          <w:p w14:paraId="540F9E80" w14:textId="362DAC34" w:rsidR="00D81880" w:rsidRPr="00492A1F" w:rsidRDefault="00D81880" w:rsidP="00D81880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7640832B" w14:textId="447698B6" w:rsidR="00D81880" w:rsidRPr="00492A1F" w:rsidRDefault="00D81880" w:rsidP="00D81880">
            <w:pPr>
              <w:shd w:val="clear" w:color="auto" w:fill="FFFFFF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  <w:r w:rsidRPr="00492A1F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492A1F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จัดทำเอกสารสัญญาจ้างพนักงานราชการ  ครูอัตราจ้าง  </w:t>
            </w:r>
            <w:r w:rsidRPr="00492A1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เจ้าหน้าที่สำนักงาน </w:t>
            </w:r>
            <w:r w:rsidRPr="00492A1F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และ</w:t>
            </w:r>
            <w:r w:rsidRPr="00492A1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นักการภารโรง</w:t>
            </w:r>
            <w:r w:rsidRPr="00492A1F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ของโรงเรียน</w:t>
            </w:r>
            <w:r w:rsidRPr="00492A1F">
              <w:rPr>
                <w:rStyle w:val="a9"/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1276" w:type="dxa"/>
          </w:tcPr>
          <w:p w14:paraId="23F4ED54" w14:textId="32566999" w:rsidR="00D81880" w:rsidRPr="00492A1F" w:rsidRDefault="009D6F3C" w:rsidP="00722CC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="00DB6C3A" w:rsidRPr="00492A1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09</w:t>
            </w:r>
            <w:r w:rsidR="000F10B8"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</w:tcPr>
          <w:p w14:paraId="365DCB98" w14:textId="77777777" w:rsidR="00D81880" w:rsidRPr="00492A1F" w:rsidRDefault="00D81880" w:rsidP="00D8188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14:paraId="47585412" w14:textId="3B46C005" w:rsidR="00D81880" w:rsidRPr="00492A1F" w:rsidRDefault="00D81880" w:rsidP="00D8188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4414A72" w14:textId="77591B4F" w:rsidR="00A6594C" w:rsidRPr="00492A1F" w:rsidRDefault="00A6594C" w:rsidP="00D8188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14:paraId="064167CA" w14:textId="2A0015DD" w:rsidR="00D81880" w:rsidRPr="00492A1F" w:rsidRDefault="00D81880" w:rsidP="00D8188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305B71D" w14:textId="77777777" w:rsidR="00D81880" w:rsidRPr="00492A1F" w:rsidRDefault="00D81880" w:rsidP="00D8188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14:paraId="4D4EB624" w14:textId="77777777" w:rsidR="00D81880" w:rsidRPr="00492A1F" w:rsidRDefault="00D81880" w:rsidP="00D8188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63773AC" w14:textId="30798AB4" w:rsidR="00D81880" w:rsidRPr="00492A1F" w:rsidRDefault="00A6594C" w:rsidP="00A6594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  <w:vAlign w:val="center"/>
          </w:tcPr>
          <w:p w14:paraId="1A4E8AA3" w14:textId="77777777" w:rsidR="00921F84" w:rsidRPr="00492A1F" w:rsidRDefault="00921F84" w:rsidP="00921F84">
            <w:pPr>
              <w:ind w:right="-144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8823D57" w14:textId="77777777" w:rsidR="00921F84" w:rsidRPr="00492A1F" w:rsidRDefault="00921F84" w:rsidP="00921F84">
            <w:pPr>
              <w:ind w:right="-144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D38A789" w14:textId="52296130" w:rsidR="00D81880" w:rsidRPr="00492A1F" w:rsidRDefault="009D6F3C" w:rsidP="00921F84">
            <w:pPr>
              <w:ind w:right="-144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5,09</w:t>
            </w: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  <w:p w14:paraId="537BC281" w14:textId="4DE1B105" w:rsidR="00921F84" w:rsidRPr="00492A1F" w:rsidRDefault="00921F84" w:rsidP="00921F84">
            <w:pPr>
              <w:ind w:right="-144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1D85642" w14:textId="77777777" w:rsidR="00921F84" w:rsidRPr="00492A1F" w:rsidRDefault="00921F84" w:rsidP="00921F84">
            <w:pPr>
              <w:ind w:right="-144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0CCBDC2B" w14:textId="77777777" w:rsidR="00D81880" w:rsidRPr="00492A1F" w:rsidRDefault="00D81880" w:rsidP="00722CC0">
            <w:pPr>
              <w:ind w:left="-144" w:right="-144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297" w:type="dxa"/>
          </w:tcPr>
          <w:p w14:paraId="03CA1CF1" w14:textId="19D50012" w:rsidR="00D81880" w:rsidRPr="00492A1F" w:rsidRDefault="00D81880" w:rsidP="00A636C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นาง</w:t>
            </w:r>
            <w:r w:rsidR="00A636C9"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สาววิจิตรา  ฉลวย</w:t>
            </w:r>
          </w:p>
        </w:tc>
      </w:tr>
      <w:tr w:rsidR="00D81880" w:rsidRPr="00492A1F" w14:paraId="761587C8" w14:textId="77777777" w:rsidTr="00722CC0">
        <w:tc>
          <w:tcPr>
            <w:tcW w:w="3261" w:type="dxa"/>
          </w:tcPr>
          <w:p w14:paraId="1639E0D8" w14:textId="77777777" w:rsidR="00884C33" w:rsidRPr="00492A1F" w:rsidRDefault="00D81880" w:rsidP="00D81880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5 </w:t>
            </w:r>
            <w:r w:rsidRPr="00492A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งานวินัยและ</w:t>
            </w:r>
          </w:p>
          <w:p w14:paraId="68271054" w14:textId="5DEADD55" w:rsidR="00D81880" w:rsidRPr="00492A1F" w:rsidRDefault="00D81880" w:rsidP="00D81880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492A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รักษาวินัย</w:t>
            </w:r>
          </w:p>
          <w:p w14:paraId="132F9934" w14:textId="77777777" w:rsidR="00D81880" w:rsidRPr="00492A1F" w:rsidRDefault="00D81880" w:rsidP="00D8188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7938F4A1" w14:textId="7294033A" w:rsidR="00D81880" w:rsidRPr="00492A1F" w:rsidRDefault="009D6F3C" w:rsidP="00D8188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Times New Roman" w:hAnsi="TH SarabunIT๙" w:cs="TH SarabunIT๙"/>
                <w:sz w:val="32"/>
                <w:szCs w:val="32"/>
              </w:rPr>
              <w:t>1</w:t>
            </w:r>
            <w:r w:rsidR="00D81880" w:rsidRPr="00492A1F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. </w:t>
            </w:r>
            <w:r w:rsidR="00D81880" w:rsidRPr="00492A1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การจัดทำหลักฐานการลงเวลา</w:t>
            </w:r>
          </w:p>
          <w:p w14:paraId="1D1446A8" w14:textId="6D80974A" w:rsidR="00D81880" w:rsidRPr="00492A1F" w:rsidRDefault="00D81880" w:rsidP="00D8188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มาปฏิบัติราชการ </w:t>
            </w:r>
          </w:p>
          <w:p w14:paraId="2DE752B4" w14:textId="77777777" w:rsidR="00D81880" w:rsidRPr="00492A1F" w:rsidRDefault="00D81880" w:rsidP="00D8188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2. </w:t>
            </w:r>
            <w:r w:rsidRPr="00492A1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การจัดทำหลักฐานการลา</w:t>
            </w:r>
            <w:r w:rsidRPr="00492A1F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</w:p>
          <w:p w14:paraId="6C97DCAC" w14:textId="0C28E853" w:rsidR="00D81880" w:rsidRPr="00492A1F" w:rsidRDefault="00D81880" w:rsidP="00D8188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3. </w:t>
            </w:r>
            <w:r w:rsidRPr="00492A1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การจัดทำหลักฐานการขออนุญาตออกนอกสถานศึกษา</w:t>
            </w:r>
            <w:r w:rsidRPr="00492A1F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1276" w:type="dxa"/>
          </w:tcPr>
          <w:p w14:paraId="39039187" w14:textId="77777777" w:rsidR="00225FC8" w:rsidRPr="00492A1F" w:rsidRDefault="00225FC8" w:rsidP="00D8188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8F2B298" w14:textId="77777777" w:rsidR="00225FC8" w:rsidRPr="00492A1F" w:rsidRDefault="00225FC8" w:rsidP="00D8188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1BA6727" w14:textId="77777777" w:rsidR="00225FC8" w:rsidRPr="00492A1F" w:rsidRDefault="00225FC8" w:rsidP="00D8188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7F83B9B" w14:textId="7ED9ABB9" w:rsidR="00D81880" w:rsidRPr="00492A1F" w:rsidRDefault="00225FC8" w:rsidP="00D8188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14:paraId="3DB4CDCE" w14:textId="77777777" w:rsidR="00D81880" w:rsidRPr="00492A1F" w:rsidRDefault="00D81880" w:rsidP="00D8188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58D2F36" w14:textId="215433F0" w:rsidR="00D81880" w:rsidRPr="00492A1F" w:rsidRDefault="00A6594C" w:rsidP="00D8188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14:paraId="36593782" w14:textId="17B34E58" w:rsidR="00A6594C" w:rsidRPr="00492A1F" w:rsidRDefault="00A6594C" w:rsidP="00D8188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14:paraId="18F9B41D" w14:textId="5DB118D0" w:rsidR="00D81880" w:rsidRPr="00492A1F" w:rsidRDefault="00D81880" w:rsidP="00A6594C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0C91028A" w14:textId="6668FD42" w:rsidR="00D81880" w:rsidRPr="00492A1F" w:rsidRDefault="00D81880" w:rsidP="00D8188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21B1CF5" w14:textId="77777777" w:rsidR="00D81880" w:rsidRPr="00492A1F" w:rsidRDefault="00D81880" w:rsidP="00D8188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532BF04" w14:textId="77777777" w:rsidR="00D81880" w:rsidRPr="00492A1F" w:rsidRDefault="00D81880" w:rsidP="00D8188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6D6D865" w14:textId="77777777" w:rsidR="00D81880" w:rsidRPr="00492A1F" w:rsidRDefault="00D81880" w:rsidP="00D8188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14:paraId="4B38494C" w14:textId="77777777" w:rsidR="00D81880" w:rsidRPr="00492A1F" w:rsidRDefault="00D81880" w:rsidP="00D8188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960C1B3" w14:textId="77777777" w:rsidR="00D81880" w:rsidRPr="00492A1F" w:rsidRDefault="00D81880" w:rsidP="00D8188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14:paraId="3E7F84B1" w14:textId="1FF3C8BF" w:rsidR="00D81880" w:rsidRPr="00492A1F" w:rsidRDefault="00D81880" w:rsidP="00D8188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14:paraId="1F005763" w14:textId="77777777" w:rsidR="00D81880" w:rsidRPr="00492A1F" w:rsidRDefault="00D81880" w:rsidP="00D8188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B253D8A" w14:textId="77777777" w:rsidR="00D81880" w:rsidRPr="00492A1F" w:rsidRDefault="00D81880" w:rsidP="00D8188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EB6C967" w14:textId="77777777" w:rsidR="00D81880" w:rsidRPr="00492A1F" w:rsidRDefault="00D81880" w:rsidP="00D8188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559280C" w14:textId="77777777" w:rsidR="00D81880" w:rsidRPr="00492A1F" w:rsidRDefault="00D81880" w:rsidP="00D8188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14:paraId="18620D9B" w14:textId="77777777" w:rsidR="00D81880" w:rsidRPr="00492A1F" w:rsidRDefault="00D81880" w:rsidP="00D8188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4B0C476" w14:textId="77777777" w:rsidR="00D81880" w:rsidRPr="00492A1F" w:rsidRDefault="00D81880" w:rsidP="00D8188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14:paraId="02BCE00E" w14:textId="0C6D8B7B" w:rsidR="00D81880" w:rsidRPr="00492A1F" w:rsidRDefault="00D81880" w:rsidP="00D8188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14:paraId="5F1FBEE9" w14:textId="77777777" w:rsidR="00D81880" w:rsidRPr="00492A1F" w:rsidRDefault="00D81880" w:rsidP="00D8188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FEBCA55" w14:textId="77777777" w:rsidR="00D81880" w:rsidRPr="00492A1F" w:rsidRDefault="00D81880" w:rsidP="00D8188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3BE08F9" w14:textId="77777777" w:rsidR="00D81880" w:rsidRPr="00492A1F" w:rsidRDefault="00D81880" w:rsidP="00D8188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C6B4073" w14:textId="62E08435" w:rsidR="00D81880" w:rsidRPr="00492A1F" w:rsidRDefault="00225FC8" w:rsidP="00D8188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14:paraId="19946FB2" w14:textId="77777777" w:rsidR="00D81880" w:rsidRPr="00492A1F" w:rsidRDefault="00D81880" w:rsidP="00D8188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E8DB310" w14:textId="77777777" w:rsidR="00D81880" w:rsidRPr="00492A1F" w:rsidRDefault="00D81880" w:rsidP="00D8188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14:paraId="75CCB5DC" w14:textId="4D1B5DE1" w:rsidR="00D81880" w:rsidRPr="00492A1F" w:rsidRDefault="00D81880" w:rsidP="00D8188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297" w:type="dxa"/>
          </w:tcPr>
          <w:p w14:paraId="4969ACC3" w14:textId="1F1F479C" w:rsidR="00D81880" w:rsidRPr="00492A1F" w:rsidRDefault="00D81880" w:rsidP="00D8188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นายภู</w:t>
            </w:r>
            <w:proofErr w:type="spellStart"/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วิศ</w:t>
            </w:r>
            <w:proofErr w:type="spellEnd"/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ครุฑหลวง</w:t>
            </w:r>
          </w:p>
        </w:tc>
      </w:tr>
      <w:tr w:rsidR="00D81880" w:rsidRPr="00492A1F" w14:paraId="100E7244" w14:textId="77777777" w:rsidTr="00722CC0">
        <w:tc>
          <w:tcPr>
            <w:tcW w:w="3261" w:type="dxa"/>
          </w:tcPr>
          <w:p w14:paraId="2EEB87C9" w14:textId="222508C4" w:rsidR="00D81880" w:rsidRPr="00492A1F" w:rsidRDefault="00D81880" w:rsidP="00D81880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492A1F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="009D6F3C" w:rsidRPr="00492A1F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>6</w:t>
            </w:r>
            <w:r w:rsidRPr="00492A1F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 </w:t>
            </w:r>
            <w:r w:rsidRPr="00492A1F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งานสวัสดิการครู</w:t>
            </w:r>
          </w:p>
          <w:p w14:paraId="4AD35BE2" w14:textId="39456049" w:rsidR="00D81880" w:rsidRPr="00492A1F" w:rsidRDefault="00D81880" w:rsidP="00D818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3E82AF8C" w14:textId="1E955AE8" w:rsidR="00D81880" w:rsidRPr="00492A1F" w:rsidRDefault="001258F3" w:rsidP="00D81880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492A1F">
              <w:rPr>
                <w:rFonts w:ascii="TH SarabunIT๙" w:eastAsia="SimSun" w:hAnsi="TH SarabunIT๙" w:cs="TH SarabunIT๙"/>
                <w:noProof/>
                <w:sz w:val="32"/>
                <w:szCs w:val="32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2CD39DD" wp14:editId="4E007468">
                      <wp:simplePos x="0" y="0"/>
                      <wp:positionH relativeFrom="column">
                        <wp:posOffset>92759</wp:posOffset>
                      </wp:positionH>
                      <wp:positionV relativeFrom="paragraph">
                        <wp:posOffset>721751</wp:posOffset>
                      </wp:positionV>
                      <wp:extent cx="3982915" cy="483577"/>
                      <wp:effectExtent l="0" t="0" r="0" b="0"/>
                      <wp:wrapNone/>
                      <wp:docPr id="7" name="Text Box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982915" cy="48357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0324F69" w14:textId="77777777" w:rsidR="001258F3" w:rsidRPr="00BF6040" w:rsidRDefault="001258F3" w:rsidP="001258F3">
                                  <w:pPr>
                                    <w:pStyle w:val="1"/>
                                    <w:spacing w:before="120" w:after="0" w:line="240" w:lineRule="auto"/>
                                    <w:ind w:left="0" w:firstLine="720"/>
                                    <w:rPr>
                                      <w:rFonts w:ascii="TH Sarabun New" w:hAnsi="TH Sarabun New" w:cs="TH Sarabun New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BF6040">
                                    <w:rPr>
                                      <w:rFonts w:ascii="TH Sarabun New" w:hAnsi="TH Sarabun New" w:cs="TH Sarabun New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หมายเหตุ     ค่าใช้จ่ายทุกรายการสามารถถัวจ่ายได้</w:t>
                                  </w:r>
                                </w:p>
                                <w:p w14:paraId="54CBF7FC" w14:textId="77777777" w:rsidR="001258F3" w:rsidRDefault="001258F3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2CD39D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7" o:spid="_x0000_s1026" type="#_x0000_t202" style="position:absolute;margin-left:7.3pt;margin-top:56.85pt;width:313.6pt;height:38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" fillcolor="white [3201]" stroked="f" strokeweight=".5pt">
                      <v:textbox>
                        <w:txbxContent>
                          <w:p w14:paraId="60324F69" w14:textId="77777777" w:rsidR="001258F3" w:rsidRPr="00BF6040" w:rsidRDefault="001258F3" w:rsidP="001258F3">
                            <w:pPr>
                              <w:pStyle w:val="1"/>
                              <w:spacing w:before="120" w:after="0" w:line="240" w:lineRule="auto"/>
                              <w:ind w:left="0" w:firstLine="720"/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BF6040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หมายเหตุ     ค่าใช้จ่ายทุกรายการสามารถถัวจ่ายได้</w:t>
                            </w:r>
                          </w:p>
                          <w:p w14:paraId="54CBF7FC" w14:textId="77777777" w:rsidR="001258F3" w:rsidRDefault="001258F3"/>
                        </w:txbxContent>
                      </v:textbox>
                    </v:shape>
                  </w:pict>
                </mc:Fallback>
              </mc:AlternateContent>
            </w:r>
            <w:r w:rsidR="009D6F3C" w:rsidRPr="00492A1F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</w:t>
            </w:r>
            <w:r w:rsidR="00D81880" w:rsidRPr="00492A1F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. </w:t>
            </w:r>
            <w:r w:rsidR="00D81880"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0546346E" w14:textId="77777777" w:rsidR="00555EBD" w:rsidRPr="00492A1F" w:rsidRDefault="00555EBD" w:rsidP="00534CF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B90FFC1" w14:textId="77777777" w:rsidR="00555EBD" w:rsidRPr="00492A1F" w:rsidRDefault="00555EBD" w:rsidP="00534CF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6956CDF" w14:textId="715601D3" w:rsidR="00D81880" w:rsidRPr="00492A1F" w:rsidRDefault="00D81880" w:rsidP="00534CF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14:paraId="3B303D7F" w14:textId="77777777" w:rsidR="00D81880" w:rsidRPr="00492A1F" w:rsidRDefault="00D81880" w:rsidP="00D8188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4B40415" w14:textId="77777777" w:rsidR="00D81880" w:rsidRPr="00492A1F" w:rsidRDefault="00D81880" w:rsidP="00D8188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D7E66C7" w14:textId="490D7664" w:rsidR="00D81880" w:rsidRPr="00492A1F" w:rsidRDefault="00D81880" w:rsidP="00D8188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14:paraId="5AC30C52" w14:textId="77777777" w:rsidR="00D81880" w:rsidRPr="00492A1F" w:rsidRDefault="00D81880" w:rsidP="00D8188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7BC7EE2" w14:textId="77777777" w:rsidR="00D81880" w:rsidRPr="00492A1F" w:rsidRDefault="00D81880" w:rsidP="00D8188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539A9E0" w14:textId="655C5674" w:rsidR="00D81880" w:rsidRPr="00492A1F" w:rsidRDefault="00D81880" w:rsidP="00D8188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14:paraId="60C3CD6C" w14:textId="77777777" w:rsidR="00D81880" w:rsidRPr="00492A1F" w:rsidRDefault="00D81880" w:rsidP="00D8188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2AC9362" w14:textId="77777777" w:rsidR="00D81880" w:rsidRPr="00492A1F" w:rsidRDefault="00D81880" w:rsidP="00D8188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036B816" w14:textId="419EE6B3" w:rsidR="00D81880" w:rsidRPr="00492A1F" w:rsidRDefault="00D81880" w:rsidP="00D8188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2297" w:type="dxa"/>
          </w:tcPr>
          <w:p w14:paraId="0F06A7CB" w14:textId="4E3C1D47" w:rsidR="00D81880" w:rsidRPr="00492A1F" w:rsidRDefault="00D81880" w:rsidP="00D81880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นาง</w:t>
            </w:r>
            <w:r w:rsidR="006C30CE"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สุรินทร์พร  มีหินกอง</w:t>
            </w:r>
          </w:p>
          <w:p w14:paraId="2E41094C" w14:textId="59641758" w:rsidR="00D81880" w:rsidRPr="00492A1F" w:rsidRDefault="00D81880" w:rsidP="00D81880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คณะครูฝ่ายสวัสดิการ</w:t>
            </w:r>
          </w:p>
        </w:tc>
      </w:tr>
    </w:tbl>
    <w:p w14:paraId="3D6FA355" w14:textId="77777777" w:rsidR="006D0EFC" w:rsidRDefault="006D0EF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05A5E2C2" w14:textId="77777777" w:rsidR="006D0EFC" w:rsidRDefault="006D0EF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32555E12" w14:textId="77777777" w:rsidR="006D0EFC" w:rsidRDefault="006D0EF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6BCDC6B8" w14:textId="77777777" w:rsidR="006D0EFC" w:rsidRDefault="006D0EF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45711CBB" w14:textId="722D715E" w:rsidR="006D0EFC" w:rsidRDefault="006D0EF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546324EC" w14:textId="7A8C62A6" w:rsidR="00A36DD7" w:rsidRDefault="00A36DD7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76B1703D" w14:textId="102BD0C5" w:rsidR="00A36DD7" w:rsidRDefault="00A36DD7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7BF4CBBC" w14:textId="7938F802" w:rsidR="00A36DD7" w:rsidRDefault="00A36DD7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98F69BA" w14:textId="2DD7C7EF" w:rsidR="00A36DD7" w:rsidRDefault="00A36DD7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4A1DDA9D" w14:textId="76589B1D" w:rsidR="00A36DD7" w:rsidRDefault="00A36DD7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40439ED2" w14:textId="7D30BEB8" w:rsidR="00A36DD7" w:rsidRDefault="00A36DD7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52119047" w14:textId="77777777" w:rsidR="00A36DD7" w:rsidRDefault="00A36DD7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2F07" w14:textId="1F680F99" w:rsidR="00B54A3B" w:rsidRDefault="002E5F1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492A1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7</w:t>
      </w:r>
      <w:r w:rsidR="00D602C0" w:rsidRPr="00492A1F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212C13" w:rsidRPr="00492A1F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ตัวชี้วัดความสำเร็จ</w:t>
      </w:r>
    </w:p>
    <w:p w14:paraId="762B1601" w14:textId="77777777" w:rsidR="006D0EFC" w:rsidRPr="00492A1F" w:rsidRDefault="006D0EF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491"/>
        <w:gridCol w:w="1409"/>
        <w:gridCol w:w="1673"/>
        <w:gridCol w:w="1892"/>
      </w:tblGrid>
      <w:tr w:rsidR="00C306F3" w:rsidRPr="00492A1F" w14:paraId="59120855" w14:textId="77777777" w:rsidTr="00094A01">
        <w:trPr>
          <w:jc w:val="center"/>
        </w:trPr>
        <w:tc>
          <w:tcPr>
            <w:tcW w:w="4491" w:type="dxa"/>
            <w:vAlign w:val="center"/>
          </w:tcPr>
          <w:p w14:paraId="4C011C11" w14:textId="1F40156F" w:rsidR="00434CC5" w:rsidRPr="00492A1F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09" w:type="dxa"/>
            <w:vAlign w:val="center"/>
          </w:tcPr>
          <w:p w14:paraId="619E98E8" w14:textId="3EE36E63" w:rsidR="00434CC5" w:rsidRPr="00492A1F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673" w:type="dxa"/>
            <w:vAlign w:val="center"/>
          </w:tcPr>
          <w:p w14:paraId="1C5CE93B" w14:textId="241A3770" w:rsidR="00434CC5" w:rsidRPr="00492A1F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1892" w:type="dxa"/>
            <w:vAlign w:val="center"/>
          </w:tcPr>
          <w:p w14:paraId="336C33F5" w14:textId="1FEFC140" w:rsidR="00434CC5" w:rsidRPr="00492A1F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เครื่องมือที่ใช้วัด</w:t>
            </w:r>
          </w:p>
        </w:tc>
      </w:tr>
      <w:tr w:rsidR="00520485" w:rsidRPr="00492A1F" w14:paraId="1EC16E37" w14:textId="77777777" w:rsidTr="00094A01">
        <w:trPr>
          <w:jc w:val="center"/>
        </w:trPr>
        <w:tc>
          <w:tcPr>
            <w:tcW w:w="4491" w:type="dxa"/>
          </w:tcPr>
          <w:p w14:paraId="7CFC5B62" w14:textId="77777777" w:rsidR="00520485" w:rsidRPr="00492A1F" w:rsidRDefault="00520485" w:rsidP="00520485">
            <w:pPr>
              <w:tabs>
                <w:tab w:val="left" w:pos="709"/>
              </w:tabs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เชิงปริมาณ (</w:t>
            </w:r>
            <w:r w:rsidRPr="00492A1F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u w:val="single"/>
              </w:rPr>
              <w:t>Outputs</w:t>
            </w:r>
            <w:r w:rsidRPr="00492A1F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  <w:p w14:paraId="241893E4" w14:textId="4A845886" w:rsidR="00520485" w:rsidRPr="00492A1F" w:rsidRDefault="00A35564" w:rsidP="0052048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Times New Roman" w:hAnsi="TH SarabunIT๙" w:cs="TH SarabunIT๙"/>
                <w:sz w:val="32"/>
                <w:szCs w:val="32"/>
              </w:rPr>
              <w:t>1</w:t>
            </w:r>
            <w:r w:rsidR="00520485" w:rsidRPr="00492A1F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. </w:t>
            </w:r>
            <w:r w:rsidR="00520485" w:rsidRPr="00492A1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ครูและบุคลากรทางการศึกษาพัฒนาตนเองทั้งในด้านวิชาชีพ ด้านวิชาการ ด้านการปฏิบัติงาน และ</w:t>
            </w:r>
          </w:p>
          <w:p w14:paraId="241CD240" w14:textId="77777777" w:rsidR="00CF7A63" w:rsidRPr="00492A1F" w:rsidRDefault="00520485" w:rsidP="0052048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ด้านคุณธรรมจริยธรรม</w:t>
            </w:r>
            <w:r w:rsidRPr="00492A1F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492A1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อย่างต่อเนื่องและเป็นระบบ</w:t>
            </w: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92A1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ตระหนักในการพัฒนาผลงานทางวิชาการ เพื่อขอมีวิทยฐานะและเลื่อนวิทยฐานะตามหลักเกณฑ์และวิธีการประเมินที่ ก</w:t>
            </w:r>
            <w:r w:rsidRPr="00492A1F">
              <w:rPr>
                <w:rFonts w:ascii="TH SarabunIT๙" w:eastAsia="Times New Roman" w:hAnsi="TH SarabunIT๙" w:cs="TH SarabunIT๙"/>
                <w:sz w:val="32"/>
                <w:szCs w:val="32"/>
              </w:rPr>
              <w:t>.</w:t>
            </w:r>
            <w:r w:rsidRPr="00492A1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ค.ศ. กำหนดใหม่</w:t>
            </w:r>
            <w:r w:rsidRPr="00492A1F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492A1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คิดเป็น </w:t>
            </w:r>
          </w:p>
          <w:p w14:paraId="5DEE5B1B" w14:textId="5817CCE8" w:rsidR="00520485" w:rsidRPr="00492A1F" w:rsidRDefault="00520485" w:rsidP="0052048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492A1F">
              <w:rPr>
                <w:rFonts w:ascii="TH SarabunIT๙" w:eastAsia="Times New Roman" w:hAnsi="TH SarabunIT๙" w:cs="TH SarabunIT๙"/>
                <w:sz w:val="32"/>
                <w:szCs w:val="32"/>
              </w:rPr>
              <w:t>100</w:t>
            </w:r>
          </w:p>
          <w:p w14:paraId="49479507" w14:textId="77777777" w:rsidR="001258F3" w:rsidRPr="00492A1F" w:rsidRDefault="00A35564" w:rsidP="00520485">
            <w:pPr>
              <w:tabs>
                <w:tab w:val="left" w:pos="862"/>
                <w:tab w:val="left" w:pos="1225"/>
                <w:tab w:val="left" w:pos="1582"/>
                <w:tab w:val="left" w:pos="1945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520485" w:rsidRPr="00492A1F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="00520485"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จัดเก็บข้อมูลประวัติ (ก.พ.</w:t>
            </w:r>
            <w:r w:rsidR="00520485" w:rsidRPr="00492A1F">
              <w:rPr>
                <w:rFonts w:ascii="TH SarabunIT๙" w:hAnsi="TH SarabunIT๙" w:cs="TH SarabunIT๙"/>
                <w:sz w:val="32"/>
                <w:szCs w:val="32"/>
              </w:rPr>
              <w:t>7/</w:t>
            </w:r>
            <w:r w:rsidR="00520485"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ก.ค.ศ</w:t>
            </w:r>
            <w:r w:rsidR="00520485" w:rsidRPr="00492A1F">
              <w:rPr>
                <w:rFonts w:ascii="TH SarabunIT๙" w:hAnsi="TH SarabunIT๙" w:cs="TH SarabunIT๙"/>
                <w:sz w:val="32"/>
                <w:szCs w:val="32"/>
              </w:rPr>
              <w:t>.16</w:t>
            </w:r>
            <w:r w:rsidR="00520485"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) การขอปรับวุฒิทางการศึกษา การขอ</w:t>
            </w:r>
            <w:r w:rsidR="001258F3"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เครื่องราชอิสริยาภรณ์                                        </w:t>
            </w:r>
            <w:r w:rsidR="00520485"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การขอมีและต่ออายุบัตรข้าราชการ การต่ออายุใบประกอบวิชาชีพครู</w:t>
            </w:r>
            <w:r w:rsidR="00520485" w:rsidRPr="00492A1F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="00520485"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ผู้บริหารสถานศึกษา ของครูและบุคลาการทางการศึกษา</w:t>
            </w:r>
            <w:r w:rsidR="00520485" w:rsidRPr="00492A1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520485"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อย่างถูกต้องครบถ้วน เป็นข้อมูลปัจจุบัน สามารถนำไปใช้ได้ </w:t>
            </w:r>
            <w:r w:rsidR="00520485" w:rsidRPr="00492A1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คิดเป็น </w:t>
            </w:r>
          </w:p>
          <w:p w14:paraId="1C2A0D60" w14:textId="2B82857B" w:rsidR="00520485" w:rsidRPr="00492A1F" w:rsidRDefault="00520485" w:rsidP="00520485">
            <w:pPr>
              <w:tabs>
                <w:tab w:val="left" w:pos="862"/>
                <w:tab w:val="left" w:pos="1225"/>
                <w:tab w:val="left" w:pos="1582"/>
                <w:tab w:val="left" w:pos="1945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492A1F">
              <w:rPr>
                <w:rFonts w:ascii="TH SarabunIT๙" w:eastAsia="Times New Roman" w:hAnsi="TH SarabunIT๙" w:cs="TH SarabunIT๙"/>
                <w:sz w:val="32"/>
                <w:szCs w:val="32"/>
              </w:rPr>
              <w:t>100</w:t>
            </w:r>
          </w:p>
          <w:p w14:paraId="080BA3D0" w14:textId="7D501C15" w:rsidR="00B82D01" w:rsidRPr="00492A1F" w:rsidRDefault="00A35564" w:rsidP="00520485">
            <w:pPr>
              <w:tabs>
                <w:tab w:val="left" w:pos="862"/>
                <w:tab w:val="left" w:pos="1225"/>
                <w:tab w:val="left" w:pos="1582"/>
                <w:tab w:val="left" w:pos="1945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520485" w:rsidRPr="00492A1F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="00520485"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พัฒนาระบบสารสนเทศข้อมูลของครูและบุคลากรทางการศึกษา</w:t>
            </w:r>
            <w:r w:rsidR="00520485" w:rsidRPr="00492A1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ให้สมบูรณ์ ครบถ้วน ถูกต้อง และเป็นปัจจุบัน</w:t>
            </w:r>
            <w:r w:rsidR="00520485"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สามารถอำนวยความสะดวกให้บริการข้อมูลแก่ครูและบุลากรทางการศึกษา นักเรียน หรือหน่วยงานอื่นๆ จากภายนอกได้</w:t>
            </w:r>
            <w:r w:rsidR="00520485" w:rsidRPr="00492A1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144FEB4D" w14:textId="1183CAE6" w:rsidR="00520485" w:rsidRPr="00492A1F" w:rsidRDefault="00520485" w:rsidP="00520485">
            <w:pPr>
              <w:tabs>
                <w:tab w:val="left" w:pos="862"/>
                <w:tab w:val="left" w:pos="1225"/>
                <w:tab w:val="left" w:pos="1582"/>
                <w:tab w:val="left" w:pos="1945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คิดเป็น ร้อยละ </w:t>
            </w:r>
            <w:r w:rsidRPr="00492A1F">
              <w:rPr>
                <w:rFonts w:ascii="TH SarabunIT๙" w:eastAsia="Times New Roman" w:hAnsi="TH SarabunIT๙" w:cs="TH SarabunIT๙"/>
                <w:sz w:val="32"/>
                <w:szCs w:val="32"/>
              </w:rPr>
              <w:t>100</w:t>
            </w:r>
          </w:p>
          <w:p w14:paraId="5902B121" w14:textId="43DA95F3" w:rsidR="00520485" w:rsidRPr="00492A1F" w:rsidRDefault="00A35564" w:rsidP="00520485">
            <w:pPr>
              <w:tabs>
                <w:tab w:val="left" w:pos="862"/>
                <w:tab w:val="left" w:pos="1225"/>
                <w:tab w:val="left" w:pos="1582"/>
                <w:tab w:val="left" w:pos="1945"/>
              </w:tabs>
              <w:contextualSpacing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="00520485" w:rsidRPr="00492A1F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="00520485" w:rsidRPr="00492A1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จัดจ้างและจัดทำเอกสารสัญญาจ้าง </w:t>
            </w:r>
            <w:r w:rsidR="00B82D01" w:rsidRPr="00492A1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ครูผู้สอนในสาขาวิชาที่ขาดแคลน</w:t>
            </w:r>
            <w:r w:rsidR="00520485" w:rsidRPr="00492A1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="00520485" w:rsidRPr="00492A1F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พนักงานราชการ </w:t>
            </w:r>
          </w:p>
          <w:p w14:paraId="505A4537" w14:textId="77777777" w:rsidR="006D01EC" w:rsidRPr="00492A1F" w:rsidRDefault="00520485" w:rsidP="00520485">
            <w:pPr>
              <w:tabs>
                <w:tab w:val="left" w:pos="862"/>
                <w:tab w:val="left" w:pos="1225"/>
                <w:tab w:val="left" w:pos="1582"/>
                <w:tab w:val="left" w:pos="1945"/>
              </w:tabs>
              <w:contextualSpacing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ครูอัตราจ้าง </w:t>
            </w:r>
            <w:r w:rsidRPr="00492A1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เจ้าหน้าที่สำนักงาน และนักการ</w:t>
            </w:r>
          </w:p>
          <w:p w14:paraId="60095F53" w14:textId="77777777" w:rsidR="00A35564" w:rsidRDefault="00520485" w:rsidP="009D6F3C">
            <w:pPr>
              <w:tabs>
                <w:tab w:val="left" w:pos="862"/>
                <w:tab w:val="left" w:pos="1225"/>
                <w:tab w:val="left" w:pos="1582"/>
                <w:tab w:val="left" w:pos="1945"/>
              </w:tabs>
              <w:contextualSpacing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ภารโรงสำหรับทำหน้าที่สนับสนุนการจัดการศึกษา</w:t>
            </w:r>
            <w:r w:rsidRPr="00492A1F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492A1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คิดเป็น ร้อยละ </w:t>
            </w:r>
            <w:r w:rsidRPr="00492A1F">
              <w:rPr>
                <w:rFonts w:ascii="TH SarabunIT๙" w:eastAsia="Times New Roman" w:hAnsi="TH SarabunIT๙" w:cs="TH SarabunIT๙"/>
                <w:sz w:val="32"/>
                <w:szCs w:val="32"/>
              </w:rPr>
              <w:t>100</w:t>
            </w:r>
          </w:p>
          <w:p w14:paraId="6760C1D3" w14:textId="3C435393" w:rsidR="006D0EFC" w:rsidRDefault="006D0EFC" w:rsidP="009D6F3C">
            <w:pPr>
              <w:tabs>
                <w:tab w:val="left" w:pos="862"/>
                <w:tab w:val="left" w:pos="1225"/>
                <w:tab w:val="left" w:pos="1582"/>
                <w:tab w:val="left" w:pos="1945"/>
              </w:tabs>
              <w:contextualSpacing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5. </w:t>
            </w:r>
            <w:r w:rsidRPr="00492A1F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ครูและบุคลากรทางการศึกษามีความรู้ ความเข้าใจ เกี่ยวกับวินัย การรักษาวินัย และปฏิบัติตามได้เข้าใจหลักปฏิบัติในการลงเวลามาปฏิบัติราชการ การลา การขออนุญาตออกนอกสถานศึกษา</w:t>
            </w:r>
            <w:r w:rsidRPr="00492A1F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</w:t>
            </w:r>
            <w:r w:rsidRPr="00492A1F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และการขออนุญาตไปราชการ คิดเป็น ร้อยละ 100</w:t>
            </w:r>
          </w:p>
          <w:p w14:paraId="2DC2467B" w14:textId="77777777" w:rsidR="006D0EFC" w:rsidRDefault="006D0EFC" w:rsidP="009D6F3C">
            <w:pPr>
              <w:tabs>
                <w:tab w:val="left" w:pos="862"/>
                <w:tab w:val="left" w:pos="1225"/>
                <w:tab w:val="left" w:pos="1582"/>
                <w:tab w:val="left" w:pos="1945"/>
              </w:tabs>
              <w:contextualSpacing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2BDE6CF6" w14:textId="77777777" w:rsidR="006D0EFC" w:rsidRDefault="006D0EFC" w:rsidP="009D6F3C">
            <w:pPr>
              <w:tabs>
                <w:tab w:val="left" w:pos="862"/>
                <w:tab w:val="left" w:pos="1225"/>
                <w:tab w:val="left" w:pos="1582"/>
                <w:tab w:val="left" w:pos="1945"/>
              </w:tabs>
              <w:contextualSpacing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23D685EA" w14:textId="6F820AD4" w:rsidR="006D0EFC" w:rsidRPr="006D0EFC" w:rsidRDefault="006D0EFC" w:rsidP="009D6F3C">
            <w:pPr>
              <w:tabs>
                <w:tab w:val="left" w:pos="862"/>
                <w:tab w:val="left" w:pos="1225"/>
                <w:tab w:val="left" w:pos="1582"/>
                <w:tab w:val="left" w:pos="1945"/>
              </w:tabs>
              <w:contextualSpacing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09" w:type="dxa"/>
          </w:tcPr>
          <w:p w14:paraId="1D9174FF" w14:textId="77777777" w:rsidR="00520485" w:rsidRPr="00492A1F" w:rsidRDefault="00520485" w:rsidP="0052048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812FEE3" w14:textId="77777777" w:rsidR="00520485" w:rsidRPr="00492A1F" w:rsidRDefault="00520485" w:rsidP="00925F3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  <w:p w14:paraId="339B9B4B" w14:textId="77777777" w:rsidR="00925F37" w:rsidRPr="00492A1F" w:rsidRDefault="00925F37" w:rsidP="00520485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3181D2F" w14:textId="77777777" w:rsidR="00925F37" w:rsidRPr="00492A1F" w:rsidRDefault="00925F37" w:rsidP="00520485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DA0407B" w14:textId="77777777" w:rsidR="00925F37" w:rsidRPr="00492A1F" w:rsidRDefault="00925F37" w:rsidP="00520485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D09854D" w14:textId="77777777" w:rsidR="00925F37" w:rsidRPr="00492A1F" w:rsidRDefault="00925F37" w:rsidP="00520485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D56846A" w14:textId="77777777" w:rsidR="00925F37" w:rsidRPr="00492A1F" w:rsidRDefault="00925F37" w:rsidP="00520485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8450C83" w14:textId="77777777" w:rsidR="00925F37" w:rsidRPr="00492A1F" w:rsidRDefault="00925F37" w:rsidP="00520485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8D2D23A" w14:textId="77777777" w:rsidR="00925F37" w:rsidRPr="00492A1F" w:rsidRDefault="00925F37" w:rsidP="00925F3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  <w:p w14:paraId="3643527B" w14:textId="77777777" w:rsidR="00925F37" w:rsidRPr="00492A1F" w:rsidRDefault="00925F37" w:rsidP="00925F3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3AAF1DA" w14:textId="77777777" w:rsidR="00925F37" w:rsidRPr="00492A1F" w:rsidRDefault="00925F37" w:rsidP="00925F3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9A323B4" w14:textId="77777777" w:rsidR="00925F37" w:rsidRPr="00492A1F" w:rsidRDefault="00925F37" w:rsidP="00925F3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D65D24B" w14:textId="77777777" w:rsidR="00925F37" w:rsidRPr="00492A1F" w:rsidRDefault="00925F37" w:rsidP="00925F3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28FF92F" w14:textId="77777777" w:rsidR="00925F37" w:rsidRPr="00492A1F" w:rsidRDefault="00925F37" w:rsidP="00925F3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C156140" w14:textId="77777777" w:rsidR="00925F37" w:rsidRPr="00492A1F" w:rsidRDefault="00925F37" w:rsidP="00925F3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BB08F25" w14:textId="77777777" w:rsidR="00925F37" w:rsidRPr="00492A1F" w:rsidRDefault="00925F37" w:rsidP="00925F3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  <w:p w14:paraId="247BCDE2" w14:textId="77777777" w:rsidR="00925F37" w:rsidRPr="00492A1F" w:rsidRDefault="00925F37" w:rsidP="00925F3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3659E55" w14:textId="77777777" w:rsidR="00925F37" w:rsidRPr="00492A1F" w:rsidRDefault="00925F37" w:rsidP="00925F3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482955C" w14:textId="77777777" w:rsidR="00925F37" w:rsidRPr="00492A1F" w:rsidRDefault="00925F37" w:rsidP="00925F3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236B5C7" w14:textId="77777777" w:rsidR="00925F37" w:rsidRPr="00492A1F" w:rsidRDefault="00925F37" w:rsidP="00925F3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6FAEDB4" w14:textId="77777777" w:rsidR="00925F37" w:rsidRPr="00492A1F" w:rsidRDefault="00925F37" w:rsidP="00925F3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2E875AF" w14:textId="77777777" w:rsidR="00925F37" w:rsidRPr="00492A1F" w:rsidRDefault="00925F37" w:rsidP="00925F3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  <w:p w14:paraId="5C1B9D98" w14:textId="77777777" w:rsidR="00925F37" w:rsidRPr="00492A1F" w:rsidRDefault="00925F37" w:rsidP="00925F3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A5DDD87" w14:textId="77777777" w:rsidR="00925F37" w:rsidRPr="00492A1F" w:rsidRDefault="00925F37" w:rsidP="00925F3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C8E97C1" w14:textId="77777777" w:rsidR="00925F37" w:rsidRPr="00492A1F" w:rsidRDefault="00925F37" w:rsidP="00925F3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EB9C62C" w14:textId="77777777" w:rsidR="00925F37" w:rsidRDefault="00925F37" w:rsidP="009D6F3C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7F47C73" w14:textId="77777777" w:rsidR="006D0EFC" w:rsidRPr="00492A1F" w:rsidRDefault="006D0EFC" w:rsidP="006D0EFC">
            <w:pPr>
              <w:tabs>
                <w:tab w:val="left" w:pos="709"/>
              </w:tabs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  <w:p w14:paraId="77DC1E19" w14:textId="43A9A8B3" w:rsidR="006D0EFC" w:rsidRPr="00492A1F" w:rsidRDefault="006D0EFC" w:rsidP="009D6F3C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73" w:type="dxa"/>
          </w:tcPr>
          <w:p w14:paraId="05ED7D51" w14:textId="77777777" w:rsidR="00520485" w:rsidRPr="00492A1F" w:rsidRDefault="00520485" w:rsidP="00520485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14:paraId="02ED478C" w14:textId="33C49E81" w:rsidR="00520485" w:rsidRPr="00492A1F" w:rsidRDefault="00520485" w:rsidP="00520485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สำรวจการพัฒนาตนเอง</w:t>
            </w:r>
          </w:p>
          <w:p w14:paraId="1901802D" w14:textId="3B2DD751" w:rsidR="00520485" w:rsidRPr="00492A1F" w:rsidRDefault="00520485" w:rsidP="00520485">
            <w:pP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ตรวจสอบ</w:t>
            </w:r>
          </w:p>
          <w:p w14:paraId="6AB07518" w14:textId="13F835EE" w:rsidR="00520485" w:rsidRPr="00492A1F" w:rsidRDefault="00520485" w:rsidP="00520485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ประเมินความ</w:t>
            </w:r>
          </w:p>
          <w:p w14:paraId="0E88FECD" w14:textId="03E566F8" w:rsidR="00520485" w:rsidRPr="00492A1F" w:rsidRDefault="00520485" w:rsidP="00520485">
            <w:pP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พึงพอใจ</w:t>
            </w:r>
          </w:p>
          <w:p w14:paraId="12ABEE45" w14:textId="68E08D0E" w:rsidR="00B9703C" w:rsidRPr="00492A1F" w:rsidRDefault="00B9703C" w:rsidP="00520485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14:paraId="09903093" w14:textId="7BA42CBF" w:rsidR="00B9703C" w:rsidRPr="00492A1F" w:rsidRDefault="00B9703C" w:rsidP="00520485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14:paraId="6455A82D" w14:textId="1CD0E31A" w:rsidR="00B9703C" w:rsidRPr="00492A1F" w:rsidRDefault="00B9703C" w:rsidP="00520485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สำรวจข้อมูล</w:t>
            </w:r>
          </w:p>
          <w:p w14:paraId="14A52055" w14:textId="1DD62616" w:rsidR="00071CCB" w:rsidRPr="00492A1F" w:rsidRDefault="00071CCB" w:rsidP="00520485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14:paraId="3B7FDF3A" w14:textId="33A3879E" w:rsidR="00071CCB" w:rsidRPr="00492A1F" w:rsidRDefault="00071CCB" w:rsidP="00520485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14:paraId="2396802F" w14:textId="5FC03EFF" w:rsidR="00071CCB" w:rsidRPr="00492A1F" w:rsidRDefault="00071CCB" w:rsidP="00520485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14:paraId="6D3DB81E" w14:textId="73CD3DEC" w:rsidR="00071CCB" w:rsidRPr="00492A1F" w:rsidRDefault="00071CCB" w:rsidP="00520485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14:paraId="23CD7DA6" w14:textId="1D5A06F9" w:rsidR="00071CCB" w:rsidRPr="00492A1F" w:rsidRDefault="00071CCB" w:rsidP="00520485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14:paraId="21CA44BE" w14:textId="67BBEF08" w:rsidR="00071CCB" w:rsidRPr="00492A1F" w:rsidRDefault="00071CCB" w:rsidP="00520485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14:paraId="0DF2902A" w14:textId="6A12B988" w:rsidR="00071CCB" w:rsidRPr="00492A1F" w:rsidRDefault="00071CCB" w:rsidP="00071CCB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ประเมินผล</w:t>
            </w:r>
          </w:p>
          <w:p w14:paraId="2D916570" w14:textId="665357D4" w:rsidR="00071CCB" w:rsidRPr="00492A1F" w:rsidRDefault="00071CCB" w:rsidP="00071CCB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265D50EF" w14:textId="64F6B065" w:rsidR="00071CCB" w:rsidRPr="00492A1F" w:rsidRDefault="00071CCB" w:rsidP="00071CCB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6DA0F25" w14:textId="5683F354" w:rsidR="00071CCB" w:rsidRPr="00492A1F" w:rsidRDefault="00071CCB" w:rsidP="00071CCB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F1AC525" w14:textId="2AAE414F" w:rsidR="00071CCB" w:rsidRPr="00492A1F" w:rsidRDefault="00071CCB" w:rsidP="00071CCB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A0C4FA2" w14:textId="77777777" w:rsidR="009D6F3C" w:rsidRPr="00492A1F" w:rsidRDefault="009D6F3C" w:rsidP="00071CCB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3CC8DB1" w14:textId="77777777" w:rsidR="00071CCB" w:rsidRPr="00492A1F" w:rsidRDefault="00071CCB" w:rsidP="00071CCB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ประเมินผล</w:t>
            </w:r>
          </w:p>
          <w:p w14:paraId="296468E3" w14:textId="77777777" w:rsidR="00071CCB" w:rsidRPr="00492A1F" w:rsidRDefault="00071CCB" w:rsidP="00071CCB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51ADCE34" w14:textId="77777777" w:rsidR="00071CCB" w:rsidRPr="00492A1F" w:rsidRDefault="00071CCB" w:rsidP="00071CCB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1D5680E" w14:textId="0398A02F" w:rsidR="00071CCB" w:rsidRDefault="00071CCB" w:rsidP="00071CCB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145CDEB" w14:textId="77777777" w:rsidR="006D0EFC" w:rsidRPr="00492A1F" w:rsidRDefault="006D0EFC" w:rsidP="00071CCB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9F192C7" w14:textId="77777777" w:rsidR="006D0EFC" w:rsidRPr="00492A1F" w:rsidRDefault="006D0EFC" w:rsidP="006D0EFC">
            <w:pPr>
              <w:tabs>
                <w:tab w:val="left" w:pos="709"/>
              </w:tabs>
              <w:spacing w:line="72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ตรวจสอบ</w:t>
            </w:r>
          </w:p>
          <w:p w14:paraId="527B98D8" w14:textId="77777777" w:rsidR="00520485" w:rsidRPr="00492A1F" w:rsidRDefault="00520485" w:rsidP="0052048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92" w:type="dxa"/>
          </w:tcPr>
          <w:p w14:paraId="7A3C4427" w14:textId="77777777" w:rsidR="00520485" w:rsidRPr="00492A1F" w:rsidRDefault="00520485" w:rsidP="00520485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14:paraId="750F8FF7" w14:textId="51CBFF22" w:rsidR="00520485" w:rsidRPr="00492A1F" w:rsidRDefault="00520485" w:rsidP="00520485">
            <w:pP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แบบสำรวจการพัฒนาตนเอง</w:t>
            </w:r>
          </w:p>
          <w:p w14:paraId="7112E40C" w14:textId="1A07AEAB" w:rsidR="00520485" w:rsidRPr="00492A1F" w:rsidRDefault="00520485" w:rsidP="00520485">
            <w:pP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ทะเบียนคุม</w:t>
            </w:r>
          </w:p>
          <w:p w14:paraId="7CC3A128" w14:textId="68AA14E4" w:rsidR="00520485" w:rsidRPr="00492A1F" w:rsidRDefault="00520485" w:rsidP="00520485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แบบประเมินความ</w:t>
            </w:r>
          </w:p>
          <w:p w14:paraId="5CB06607" w14:textId="77777777" w:rsidR="00520485" w:rsidRPr="00492A1F" w:rsidRDefault="00520485" w:rsidP="0052048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พึงพอใจ</w:t>
            </w:r>
          </w:p>
          <w:p w14:paraId="1AC3E928" w14:textId="77777777" w:rsidR="00B9703C" w:rsidRPr="00492A1F" w:rsidRDefault="00B9703C" w:rsidP="0052048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6512B6F" w14:textId="77777777" w:rsidR="00B9703C" w:rsidRPr="00492A1F" w:rsidRDefault="00B9703C" w:rsidP="0052048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D1DCE68" w14:textId="77777777" w:rsidR="00B9703C" w:rsidRPr="00492A1F" w:rsidRDefault="00B9703C" w:rsidP="0052048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แบบสำรวจข้อมูล</w:t>
            </w:r>
          </w:p>
          <w:p w14:paraId="28DD9F90" w14:textId="77777777" w:rsidR="00071CCB" w:rsidRPr="00492A1F" w:rsidRDefault="00071CCB" w:rsidP="0052048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3682F39" w14:textId="77777777" w:rsidR="00071CCB" w:rsidRPr="00492A1F" w:rsidRDefault="00071CCB" w:rsidP="0052048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BFC10F5" w14:textId="77777777" w:rsidR="00071CCB" w:rsidRPr="00492A1F" w:rsidRDefault="00071CCB" w:rsidP="0052048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64D26E6" w14:textId="77777777" w:rsidR="00071CCB" w:rsidRPr="00492A1F" w:rsidRDefault="00071CCB" w:rsidP="0052048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817CA85" w14:textId="77777777" w:rsidR="00071CCB" w:rsidRPr="00492A1F" w:rsidRDefault="00071CCB" w:rsidP="0052048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28CA873" w14:textId="77777777" w:rsidR="00071CCB" w:rsidRPr="00492A1F" w:rsidRDefault="00071CCB" w:rsidP="0052048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9270916" w14:textId="77777777" w:rsidR="00071CCB" w:rsidRPr="00492A1F" w:rsidRDefault="00071CCB" w:rsidP="00071CCB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แบบประเมินผล</w:t>
            </w:r>
          </w:p>
          <w:p w14:paraId="29946B82" w14:textId="77777777" w:rsidR="00071CCB" w:rsidRPr="00492A1F" w:rsidRDefault="00071CCB" w:rsidP="00071CCB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4EF50774" w14:textId="77777777" w:rsidR="00071CCB" w:rsidRPr="00492A1F" w:rsidRDefault="00071CCB" w:rsidP="0052048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293D94B" w14:textId="77777777" w:rsidR="00071CCB" w:rsidRPr="00492A1F" w:rsidRDefault="00071CCB" w:rsidP="0052048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0775EA5" w14:textId="77777777" w:rsidR="00071CCB" w:rsidRPr="00492A1F" w:rsidRDefault="00071CCB" w:rsidP="00520485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7458F01" w14:textId="77777777" w:rsidR="009D6F3C" w:rsidRPr="00492A1F" w:rsidRDefault="009D6F3C" w:rsidP="00071CCB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E76D13B" w14:textId="1D4EE8CC" w:rsidR="00071CCB" w:rsidRPr="00492A1F" w:rsidRDefault="00071CCB" w:rsidP="00071CCB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แบบประเมินผล</w:t>
            </w:r>
          </w:p>
          <w:p w14:paraId="0F45B6DA" w14:textId="77777777" w:rsidR="00071CCB" w:rsidRPr="00492A1F" w:rsidRDefault="00071CCB" w:rsidP="00071CCB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709E8D06" w14:textId="77777777" w:rsidR="00071CCB" w:rsidRPr="00492A1F" w:rsidRDefault="00071CCB" w:rsidP="00520485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D93FC55" w14:textId="77777777" w:rsidR="00C003B8" w:rsidRPr="00492A1F" w:rsidRDefault="00C003B8" w:rsidP="00520485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2A28462" w14:textId="77777777" w:rsidR="00C003B8" w:rsidRDefault="00C003B8" w:rsidP="00520485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FBD9198" w14:textId="77777777" w:rsidR="006D0EFC" w:rsidRPr="00492A1F" w:rsidRDefault="006D0EFC" w:rsidP="006D0EFC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ทะเบียนคุมการลา</w:t>
            </w:r>
          </w:p>
          <w:p w14:paraId="068766F0" w14:textId="77777777" w:rsidR="006D0EFC" w:rsidRPr="00492A1F" w:rsidRDefault="006D0EFC" w:rsidP="006D0EFC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ทะเบียนคุมการขออนุญาตออกนอกสถานศึกษา</w:t>
            </w:r>
          </w:p>
          <w:p w14:paraId="6AA388BB" w14:textId="1384BC30" w:rsidR="006D0EFC" w:rsidRPr="00492A1F" w:rsidRDefault="006D0EFC" w:rsidP="006D0EFC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ทะเบียนคุมการไปราชการ</w:t>
            </w:r>
          </w:p>
        </w:tc>
      </w:tr>
      <w:tr w:rsidR="00C63F39" w:rsidRPr="00492A1F" w14:paraId="4BDB8B35" w14:textId="77777777" w:rsidTr="00094A01">
        <w:tblPrEx>
          <w:jc w:val="left"/>
        </w:tblPrEx>
        <w:tc>
          <w:tcPr>
            <w:tcW w:w="4491" w:type="dxa"/>
            <w:vAlign w:val="center"/>
          </w:tcPr>
          <w:p w14:paraId="1C867AE7" w14:textId="77777777" w:rsidR="00C63F39" w:rsidRPr="00492A1F" w:rsidRDefault="00C63F39" w:rsidP="0029170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ตัวชี้วัด</w:t>
            </w:r>
          </w:p>
        </w:tc>
        <w:tc>
          <w:tcPr>
            <w:tcW w:w="1409" w:type="dxa"/>
            <w:vAlign w:val="center"/>
          </w:tcPr>
          <w:p w14:paraId="6E25BD8B" w14:textId="77777777" w:rsidR="00C63F39" w:rsidRPr="00492A1F" w:rsidRDefault="00C63F39" w:rsidP="0029170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673" w:type="dxa"/>
            <w:vAlign w:val="center"/>
          </w:tcPr>
          <w:p w14:paraId="38E55E3B" w14:textId="77777777" w:rsidR="00C63F39" w:rsidRPr="00492A1F" w:rsidRDefault="00C63F39" w:rsidP="0029170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1892" w:type="dxa"/>
            <w:vAlign w:val="center"/>
          </w:tcPr>
          <w:p w14:paraId="525CC417" w14:textId="77777777" w:rsidR="00C63F39" w:rsidRPr="00492A1F" w:rsidRDefault="00C63F39" w:rsidP="0029170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เครื่องมือที่ใช้วัด</w:t>
            </w:r>
          </w:p>
        </w:tc>
      </w:tr>
      <w:tr w:rsidR="00C63F39" w:rsidRPr="00492A1F" w14:paraId="36C6F395" w14:textId="77777777" w:rsidTr="00291707">
        <w:tblPrEx>
          <w:jc w:val="left"/>
        </w:tblPrEx>
        <w:tc>
          <w:tcPr>
            <w:tcW w:w="4491" w:type="dxa"/>
          </w:tcPr>
          <w:p w14:paraId="40785CD3" w14:textId="77777777" w:rsidR="00C63F39" w:rsidRPr="00492A1F" w:rsidRDefault="00C63F39" w:rsidP="00C63F39">
            <w:pPr>
              <w:tabs>
                <w:tab w:val="left" w:pos="709"/>
              </w:tabs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เชิงปริมาณ (</w:t>
            </w:r>
            <w:r w:rsidRPr="00492A1F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u w:val="single"/>
              </w:rPr>
              <w:t>Outputs</w:t>
            </w:r>
            <w:r w:rsidRPr="00492A1F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  <w:p w14:paraId="7092572D" w14:textId="10113E28" w:rsidR="00C63F39" w:rsidRPr="00492A1F" w:rsidRDefault="00316854" w:rsidP="00C63F3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Cordia New" w:hAnsi="TH SarabunIT๙" w:cs="TH SarabunIT๙"/>
                <w:sz w:val="32"/>
                <w:szCs w:val="32"/>
              </w:rPr>
              <w:t>6</w:t>
            </w:r>
            <w:r w:rsidR="00C63F39" w:rsidRPr="00492A1F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. </w:t>
            </w:r>
            <w:r w:rsidR="00C63F39"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ครูและบุคลากรทางการศึกษาได้รับการสร้างขวัญกำลังใจส่งผลให้ปฏิบัติงานอย่างมีความสุขและ</w:t>
            </w:r>
          </w:p>
          <w:p w14:paraId="3927489E" w14:textId="77777777" w:rsidR="00C63F39" w:rsidRPr="00492A1F" w:rsidRDefault="00C63F39" w:rsidP="00C63F3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มีประสิทธิภาพ คิดเป็น ร้อยละ </w:t>
            </w: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409" w:type="dxa"/>
          </w:tcPr>
          <w:p w14:paraId="3319A533" w14:textId="77777777" w:rsidR="00C63F39" w:rsidRPr="00492A1F" w:rsidRDefault="00C63F39" w:rsidP="00C63F3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9E35A29" w14:textId="77777777" w:rsidR="00C63F39" w:rsidRPr="00492A1F" w:rsidRDefault="00C63F39" w:rsidP="00C63F39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673" w:type="dxa"/>
          </w:tcPr>
          <w:p w14:paraId="4EDE3127" w14:textId="77777777" w:rsidR="00C63F39" w:rsidRPr="00492A1F" w:rsidRDefault="00C63F39" w:rsidP="00C63F39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0904EDE" w14:textId="6468D592" w:rsidR="00C63F39" w:rsidRPr="00492A1F" w:rsidRDefault="00C63F39" w:rsidP="00A35564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สอบถามครูและบุคลากรทางการศึกษาตรวจสอบรางวัลและความสำเร็จครูและบุคลากรทางการศึกษา</w:t>
            </w:r>
          </w:p>
        </w:tc>
        <w:tc>
          <w:tcPr>
            <w:tcW w:w="1892" w:type="dxa"/>
          </w:tcPr>
          <w:p w14:paraId="2B63455F" w14:textId="77777777" w:rsidR="00C63F39" w:rsidRPr="00492A1F" w:rsidRDefault="00C63F39" w:rsidP="00C63F39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04B5F6A" w14:textId="48746069" w:rsidR="00C63F39" w:rsidRPr="00492A1F" w:rsidRDefault="00C63F39" w:rsidP="00C63F39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แบบสอบถาม</w:t>
            </w:r>
          </w:p>
          <w:p w14:paraId="03890033" w14:textId="77777777" w:rsidR="00C63F39" w:rsidRPr="00492A1F" w:rsidRDefault="00C63F39" w:rsidP="00C63F39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7F9D757" w14:textId="31A434C4" w:rsidR="00C63F39" w:rsidRPr="00492A1F" w:rsidRDefault="00C63F39" w:rsidP="00C63F3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แบบตรวจสอบรายการ (</w:t>
            </w: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Checklist)</w:t>
            </w:r>
          </w:p>
        </w:tc>
      </w:tr>
      <w:tr w:rsidR="00336168" w:rsidRPr="00492A1F" w14:paraId="07F523C0" w14:textId="77777777" w:rsidTr="00291707">
        <w:tblPrEx>
          <w:jc w:val="left"/>
        </w:tblPrEx>
        <w:tc>
          <w:tcPr>
            <w:tcW w:w="4491" w:type="dxa"/>
          </w:tcPr>
          <w:p w14:paraId="097B5FD8" w14:textId="77777777" w:rsidR="00336168" w:rsidRPr="00492A1F" w:rsidRDefault="00336168" w:rsidP="0033616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เชิงคุณภาพ (</w:t>
            </w:r>
            <w:r w:rsidRPr="00492A1F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Outcome)</w:t>
            </w: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1B1070C2" w14:textId="54DAD0A2" w:rsidR="00336168" w:rsidRPr="00492A1F" w:rsidRDefault="00316854" w:rsidP="00336168">
            <w:pPr>
              <w:contextualSpacing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Times New Roman" w:hAnsi="TH SarabunIT๙" w:cs="TH SarabunIT๙"/>
                <w:sz w:val="32"/>
                <w:szCs w:val="32"/>
              </w:rPr>
              <w:t>1</w:t>
            </w:r>
            <w:r w:rsidR="00336168" w:rsidRPr="00492A1F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. </w:t>
            </w:r>
            <w:r w:rsidR="00336168" w:rsidRPr="00492A1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ครูและบุคลากรทางการศึกษาพัฒนาตนเองทั้งในด้านวิชาชีพ ด้านวิชาการ ด้านการปฏิบัติงาน และ</w:t>
            </w:r>
          </w:p>
          <w:p w14:paraId="23F6AC7B" w14:textId="11896143" w:rsidR="00336168" w:rsidRPr="00492A1F" w:rsidRDefault="00336168" w:rsidP="00336168">
            <w:pPr>
              <w:contextualSpacing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ด้านคุณธรรมจริยธรรม</w:t>
            </w:r>
            <w:r w:rsidRPr="00492A1F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492A1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อย่างต่อเนื่องและเป็นระบบ</w:t>
            </w: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92A1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ตระหนักในการพัฒนาผลงานทางวิชาการ เพื่อขอมีวิทยฐานะและเลื่อนวิทยฐานะตามหลักเกณฑ์และวิธีการประเมินที่ ก</w:t>
            </w:r>
            <w:r w:rsidRPr="00492A1F">
              <w:rPr>
                <w:rFonts w:ascii="TH SarabunIT๙" w:eastAsia="Times New Roman" w:hAnsi="TH SarabunIT๙" w:cs="TH SarabunIT๙"/>
                <w:sz w:val="32"/>
                <w:szCs w:val="32"/>
              </w:rPr>
              <w:t>.</w:t>
            </w:r>
            <w:r w:rsidRPr="00492A1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ค.ศ. กำหนดใหม่</w:t>
            </w:r>
            <w:r w:rsidRPr="00492A1F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492A1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ส่งผลให้การเรียนการสอนสู่ผู้เรียนเกิดประสิทธิภาพ</w:t>
            </w:r>
          </w:p>
          <w:p w14:paraId="5066991F" w14:textId="77777777" w:rsidR="0055770B" w:rsidRDefault="00316854" w:rsidP="00C20DB8">
            <w:pPr>
              <w:contextualSpacing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492A1F">
              <w:rPr>
                <w:rFonts w:ascii="TH SarabunIT๙" w:eastAsia="Times New Roman" w:hAnsi="TH SarabunIT๙" w:cs="TH SarabunIT๙"/>
                <w:sz w:val="32"/>
                <w:szCs w:val="32"/>
              </w:rPr>
              <w:t>2</w:t>
            </w:r>
            <w:r w:rsidR="00336168" w:rsidRPr="00492A1F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. </w:t>
            </w:r>
            <w:r w:rsidR="00336168"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มีการจัดเก็บข้อมูลประวัติ (ก.พ.</w:t>
            </w:r>
            <w:r w:rsidR="00336168" w:rsidRPr="00492A1F">
              <w:rPr>
                <w:rFonts w:ascii="TH SarabunIT๙" w:hAnsi="TH SarabunIT๙" w:cs="TH SarabunIT๙"/>
                <w:sz w:val="32"/>
                <w:szCs w:val="32"/>
              </w:rPr>
              <w:t>7/</w:t>
            </w:r>
            <w:r w:rsidR="00336168"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ก.ค.ศ</w:t>
            </w:r>
            <w:r w:rsidR="00336168" w:rsidRPr="00492A1F">
              <w:rPr>
                <w:rFonts w:ascii="TH SarabunIT๙" w:hAnsi="TH SarabunIT๙" w:cs="TH SarabunIT๙"/>
                <w:sz w:val="32"/>
                <w:szCs w:val="32"/>
              </w:rPr>
              <w:t>.16</w:t>
            </w:r>
            <w:r w:rsidR="00336168"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การขอปรับวุฒิทางการศึกษา การขอมี เครื่องราชอิสริยาภรณ์ การขอมีและต่ออายุบัตรข้าราชการ การต่ออายุใบประกอบวิชาชีพครูและผู้บริหารสถานศึกษา ของครูและบุคลากรทางการศึกษา มีความสมบูรณ์ ครบถ้วน จัดเก็บข้อมูลอย่างเป็นระบบ เป็นข้อมูลปัจจุบัน สามารถนำไปใช้ได้อย่างมีประสิทธิภาพ </w:t>
            </w:r>
          </w:p>
          <w:p w14:paraId="0B0D153A" w14:textId="77777777" w:rsidR="006D0EFC" w:rsidRPr="00492A1F" w:rsidRDefault="006D0EFC" w:rsidP="006D0EFC">
            <w:pPr>
              <w:tabs>
                <w:tab w:val="left" w:pos="862"/>
                <w:tab w:val="left" w:pos="1225"/>
                <w:tab w:val="left" w:pos="1582"/>
                <w:tab w:val="left" w:pos="1945"/>
              </w:tabs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3. </w:t>
            </w: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ระบบงานสารสนเทศ มีข้อมูลถูกต้อง สมบูรณ์ ครบถ้วน และเป็นปัจจุบัน สามารถอำนวยความสะดวก ให้บริการข้อมูลแก่ครูและบุคลากรทางการศึกษา นักเรียน หรือหน่วยงานอื่น ๆ จากภายนอกได้อย่างมีประสิทธิภาพ</w:t>
            </w:r>
          </w:p>
          <w:p w14:paraId="0FF4192E" w14:textId="77777777" w:rsidR="006D0EFC" w:rsidRPr="00492A1F" w:rsidRDefault="006D0EFC" w:rsidP="006D0EFC">
            <w:pPr>
              <w:tabs>
                <w:tab w:val="left" w:pos="862"/>
                <w:tab w:val="left" w:pos="1225"/>
                <w:tab w:val="left" w:pos="1582"/>
                <w:tab w:val="left" w:pos="1945"/>
              </w:tabs>
              <w:contextualSpacing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 xml:space="preserve">4. </w:t>
            </w:r>
            <w:r w:rsidRPr="00492A1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จัดจ้างและจัดทำเอกสารสัญญาจ้าง ครูผู้สอน</w:t>
            </w:r>
          </w:p>
          <w:p w14:paraId="2276BBA6" w14:textId="77777777" w:rsidR="006D0EFC" w:rsidRPr="00492A1F" w:rsidRDefault="006D0EFC" w:rsidP="006D0EFC">
            <w:pPr>
              <w:tabs>
                <w:tab w:val="left" w:pos="862"/>
                <w:tab w:val="left" w:pos="1225"/>
                <w:tab w:val="left" w:pos="1582"/>
                <w:tab w:val="left" w:pos="1945"/>
              </w:tabs>
              <w:contextualSpacing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ในสาขาวิชาที่ขาดแคลน </w:t>
            </w:r>
            <w:r w:rsidRPr="00492A1F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พนักงานราชการ </w:t>
            </w:r>
          </w:p>
          <w:p w14:paraId="4009A326" w14:textId="77777777" w:rsidR="006D0EFC" w:rsidRPr="00492A1F" w:rsidRDefault="006D0EFC" w:rsidP="006D0EFC">
            <w:pPr>
              <w:tabs>
                <w:tab w:val="left" w:pos="862"/>
                <w:tab w:val="left" w:pos="1225"/>
                <w:tab w:val="left" w:pos="1582"/>
                <w:tab w:val="left" w:pos="1945"/>
              </w:tabs>
              <w:contextualSpacing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ครูอัตราจ้าง </w:t>
            </w:r>
            <w:r w:rsidRPr="00492A1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เจ้าหน้าที่สำนักงาน และนักการ</w:t>
            </w:r>
          </w:p>
          <w:p w14:paraId="290F8FBA" w14:textId="079DEBAA" w:rsidR="006D0EFC" w:rsidRPr="00492A1F" w:rsidRDefault="006D0EFC" w:rsidP="00C20DB8">
            <w:pPr>
              <w:contextualSpacing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409" w:type="dxa"/>
          </w:tcPr>
          <w:p w14:paraId="55099ABA" w14:textId="77777777" w:rsidR="00336168" w:rsidRPr="00492A1F" w:rsidRDefault="00336168" w:rsidP="003361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48B2053" w14:textId="77777777" w:rsidR="00336168" w:rsidRPr="00492A1F" w:rsidRDefault="00336168" w:rsidP="00C56C8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  <w:p w14:paraId="6A17BDD5" w14:textId="77777777" w:rsidR="00C56C8B" w:rsidRPr="00492A1F" w:rsidRDefault="00C56C8B" w:rsidP="00C56C8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B85C9AB" w14:textId="77777777" w:rsidR="00C56C8B" w:rsidRPr="00492A1F" w:rsidRDefault="00C56C8B" w:rsidP="00C56C8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BA1DADC" w14:textId="77777777" w:rsidR="00C56C8B" w:rsidRPr="00492A1F" w:rsidRDefault="00C56C8B" w:rsidP="00C56C8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30E05C8" w14:textId="77777777" w:rsidR="00C56C8B" w:rsidRPr="00492A1F" w:rsidRDefault="00C56C8B" w:rsidP="00C56C8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3168839" w14:textId="77777777" w:rsidR="00C56C8B" w:rsidRPr="00492A1F" w:rsidRDefault="00C56C8B" w:rsidP="00C56C8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30F089A" w14:textId="77777777" w:rsidR="00C56C8B" w:rsidRPr="00492A1F" w:rsidRDefault="00C56C8B" w:rsidP="00C56C8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BAAFD7B" w14:textId="77777777" w:rsidR="00C56C8B" w:rsidRPr="00492A1F" w:rsidRDefault="00C56C8B" w:rsidP="00C56C8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  <w:p w14:paraId="380E9BC3" w14:textId="77777777" w:rsidR="00C56C8B" w:rsidRPr="00492A1F" w:rsidRDefault="00C56C8B" w:rsidP="00C56C8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94FBE65" w14:textId="77777777" w:rsidR="00C56C8B" w:rsidRPr="00492A1F" w:rsidRDefault="00C56C8B" w:rsidP="00C56C8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757897A" w14:textId="77777777" w:rsidR="00C56C8B" w:rsidRPr="00492A1F" w:rsidRDefault="00C56C8B" w:rsidP="00C56C8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A74196F" w14:textId="77777777" w:rsidR="00C56C8B" w:rsidRPr="00492A1F" w:rsidRDefault="00C56C8B" w:rsidP="00C56C8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A126FCF" w14:textId="77777777" w:rsidR="00C56C8B" w:rsidRPr="00492A1F" w:rsidRDefault="00C56C8B" w:rsidP="00C56C8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E6E2A60" w14:textId="77777777" w:rsidR="00C56C8B" w:rsidRPr="00492A1F" w:rsidRDefault="00C56C8B" w:rsidP="00C56C8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6AD6CBE" w14:textId="77777777" w:rsidR="00C56C8B" w:rsidRDefault="00C56C8B" w:rsidP="00C56C8B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631679A" w14:textId="77777777" w:rsidR="006D0EFC" w:rsidRPr="00492A1F" w:rsidRDefault="006D0EFC" w:rsidP="006D0EF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  <w:p w14:paraId="706049B9" w14:textId="77777777" w:rsidR="006D0EFC" w:rsidRPr="00492A1F" w:rsidRDefault="006D0EFC" w:rsidP="006D0EF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8F922B0" w14:textId="77777777" w:rsidR="006D0EFC" w:rsidRPr="00492A1F" w:rsidRDefault="006D0EFC" w:rsidP="006D0EF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8B483BE" w14:textId="77777777" w:rsidR="006D0EFC" w:rsidRPr="00492A1F" w:rsidRDefault="006D0EFC" w:rsidP="006D0EF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02EE6A4" w14:textId="77777777" w:rsidR="006D0EFC" w:rsidRPr="00492A1F" w:rsidRDefault="006D0EFC" w:rsidP="006D0EF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252FA85" w14:textId="77777777" w:rsidR="006D0EFC" w:rsidRPr="00492A1F" w:rsidRDefault="006D0EFC" w:rsidP="006D0EF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  <w:p w14:paraId="6C81A856" w14:textId="20876EAB" w:rsidR="006D0EFC" w:rsidRPr="00492A1F" w:rsidRDefault="006D0EFC" w:rsidP="00C56C8B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73" w:type="dxa"/>
          </w:tcPr>
          <w:p w14:paraId="343A4D41" w14:textId="77777777" w:rsidR="00336168" w:rsidRPr="00492A1F" w:rsidRDefault="00336168" w:rsidP="00336168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14:paraId="3BB28583" w14:textId="77777777" w:rsidR="00336168" w:rsidRPr="00492A1F" w:rsidRDefault="00336168" w:rsidP="00336168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สำรวจการพัฒนาตนเอง</w:t>
            </w:r>
          </w:p>
          <w:p w14:paraId="4AB8D6B2" w14:textId="77777777" w:rsidR="00336168" w:rsidRPr="00492A1F" w:rsidRDefault="00336168" w:rsidP="00336168">
            <w:pP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ตรวจสอบ</w:t>
            </w:r>
          </w:p>
          <w:p w14:paraId="301137EB" w14:textId="77777777" w:rsidR="00336168" w:rsidRPr="00492A1F" w:rsidRDefault="00336168" w:rsidP="00336168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ประเมินความ</w:t>
            </w:r>
          </w:p>
          <w:p w14:paraId="1F9AF044" w14:textId="77777777" w:rsidR="00336168" w:rsidRPr="00492A1F" w:rsidRDefault="00336168" w:rsidP="00336168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พึงพอใจ</w:t>
            </w:r>
          </w:p>
          <w:p w14:paraId="16001588" w14:textId="77777777" w:rsidR="00336168" w:rsidRPr="00492A1F" w:rsidRDefault="00336168" w:rsidP="00336168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14:paraId="1C46B80F" w14:textId="77777777" w:rsidR="00336168" w:rsidRPr="00492A1F" w:rsidRDefault="00336168" w:rsidP="00336168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14:paraId="600FCD05" w14:textId="77777777" w:rsidR="00336168" w:rsidRPr="00492A1F" w:rsidRDefault="00336168" w:rsidP="00336168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สำรวจข้อมูล</w:t>
            </w:r>
          </w:p>
          <w:p w14:paraId="59393426" w14:textId="77777777" w:rsidR="00336168" w:rsidRPr="00492A1F" w:rsidRDefault="00336168" w:rsidP="00336168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14:paraId="02926EE6" w14:textId="77777777" w:rsidR="00336168" w:rsidRPr="00492A1F" w:rsidRDefault="00336168" w:rsidP="00336168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14:paraId="46B51FE8" w14:textId="77777777" w:rsidR="00336168" w:rsidRPr="00492A1F" w:rsidRDefault="00336168" w:rsidP="00336168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14:paraId="2D95E386" w14:textId="77777777" w:rsidR="00336168" w:rsidRPr="00492A1F" w:rsidRDefault="00336168" w:rsidP="00336168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14:paraId="6A4646CC" w14:textId="77777777" w:rsidR="00336168" w:rsidRPr="00492A1F" w:rsidRDefault="00336168" w:rsidP="00336168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14:paraId="2516E604" w14:textId="23AB5EEB" w:rsidR="00336168" w:rsidRDefault="00336168" w:rsidP="00336168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14:paraId="00652D53" w14:textId="77777777" w:rsidR="006D0EFC" w:rsidRPr="00492A1F" w:rsidRDefault="006D0EFC" w:rsidP="00336168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14:paraId="6A1E76D8" w14:textId="77777777" w:rsidR="006D0EFC" w:rsidRPr="00492A1F" w:rsidRDefault="006D0EFC" w:rsidP="006D0EFC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ประเมินผล</w:t>
            </w:r>
          </w:p>
          <w:p w14:paraId="2DC238ED" w14:textId="77777777" w:rsidR="006D0EFC" w:rsidRPr="00492A1F" w:rsidRDefault="006D0EFC" w:rsidP="006D0EFC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0F0EAAA0" w14:textId="77777777" w:rsidR="006D0EFC" w:rsidRPr="00492A1F" w:rsidRDefault="006D0EFC" w:rsidP="006D0EFC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0B47D63" w14:textId="77777777" w:rsidR="006D0EFC" w:rsidRPr="00492A1F" w:rsidRDefault="006D0EFC" w:rsidP="006D0EFC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73B20D2" w14:textId="77777777" w:rsidR="006D0EFC" w:rsidRPr="00492A1F" w:rsidRDefault="006D0EFC" w:rsidP="006D0EFC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266FAAB" w14:textId="77777777" w:rsidR="006D0EFC" w:rsidRPr="00492A1F" w:rsidRDefault="006D0EFC" w:rsidP="006D0EFC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ตรวจสอบ</w:t>
            </w:r>
          </w:p>
          <w:p w14:paraId="6EF4A435" w14:textId="77777777" w:rsidR="00336168" w:rsidRPr="00492A1F" w:rsidRDefault="00336168" w:rsidP="003361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92" w:type="dxa"/>
          </w:tcPr>
          <w:p w14:paraId="67D052B8" w14:textId="77777777" w:rsidR="00336168" w:rsidRPr="00492A1F" w:rsidRDefault="00336168" w:rsidP="00336168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14:paraId="3E023B2E" w14:textId="77777777" w:rsidR="00336168" w:rsidRPr="00492A1F" w:rsidRDefault="00336168" w:rsidP="00336168">
            <w:pP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แบบสำรวจการพัฒนาตนเอง</w:t>
            </w:r>
          </w:p>
          <w:p w14:paraId="76A5217C" w14:textId="77777777" w:rsidR="00336168" w:rsidRPr="00492A1F" w:rsidRDefault="00336168" w:rsidP="00336168">
            <w:pP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ทะเบียนคุม</w:t>
            </w:r>
          </w:p>
          <w:p w14:paraId="380280B7" w14:textId="77777777" w:rsidR="00336168" w:rsidRPr="00492A1F" w:rsidRDefault="00336168" w:rsidP="00336168">
            <w:pPr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แบบประเมินความ</w:t>
            </w:r>
          </w:p>
          <w:p w14:paraId="5310D142" w14:textId="77777777" w:rsidR="00336168" w:rsidRPr="00492A1F" w:rsidRDefault="00336168" w:rsidP="003361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พึงพอใจ</w:t>
            </w:r>
          </w:p>
          <w:p w14:paraId="4738B694" w14:textId="77777777" w:rsidR="00336168" w:rsidRPr="00492A1F" w:rsidRDefault="00336168" w:rsidP="003361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5C1314B" w14:textId="77777777" w:rsidR="00336168" w:rsidRPr="00492A1F" w:rsidRDefault="00336168" w:rsidP="003361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F8CE8CE" w14:textId="77777777" w:rsidR="00336168" w:rsidRPr="00492A1F" w:rsidRDefault="00336168" w:rsidP="003361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แบบสำรวจข้อมูล</w:t>
            </w:r>
          </w:p>
          <w:p w14:paraId="1BCC0985" w14:textId="77777777" w:rsidR="00336168" w:rsidRPr="00492A1F" w:rsidRDefault="00336168" w:rsidP="003361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D95EF41" w14:textId="77777777" w:rsidR="00336168" w:rsidRPr="00492A1F" w:rsidRDefault="00336168" w:rsidP="003361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C089CCD" w14:textId="77777777" w:rsidR="00336168" w:rsidRPr="00492A1F" w:rsidRDefault="00336168" w:rsidP="003361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1745EFA" w14:textId="77777777" w:rsidR="00336168" w:rsidRPr="00492A1F" w:rsidRDefault="00336168" w:rsidP="003361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86C9C6D" w14:textId="77777777" w:rsidR="00336168" w:rsidRPr="00492A1F" w:rsidRDefault="00336168" w:rsidP="003361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9B9C1F7" w14:textId="152A02C7" w:rsidR="00336168" w:rsidRDefault="00336168" w:rsidP="003361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7B9429F" w14:textId="77777777" w:rsidR="006D0EFC" w:rsidRPr="00492A1F" w:rsidRDefault="006D0EFC" w:rsidP="003361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85F08F3" w14:textId="77777777" w:rsidR="006D0EFC" w:rsidRPr="00492A1F" w:rsidRDefault="006D0EFC" w:rsidP="006D0EFC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แบบประเมินผล</w:t>
            </w:r>
          </w:p>
          <w:p w14:paraId="10E6FE6A" w14:textId="77777777" w:rsidR="006D0EFC" w:rsidRPr="00492A1F" w:rsidRDefault="006D0EFC" w:rsidP="006D0EFC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08BADB76" w14:textId="77777777" w:rsidR="006D0EFC" w:rsidRPr="00492A1F" w:rsidRDefault="006D0EFC" w:rsidP="006D0EFC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3820521" w14:textId="77777777" w:rsidR="006D0EFC" w:rsidRPr="00492A1F" w:rsidRDefault="006D0EFC" w:rsidP="006D0EFC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E0B6C80" w14:textId="77777777" w:rsidR="006D0EFC" w:rsidRPr="00492A1F" w:rsidRDefault="006D0EFC" w:rsidP="006D0EFC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74E361B" w14:textId="77777777" w:rsidR="006D0EFC" w:rsidRPr="00492A1F" w:rsidRDefault="006D0EFC" w:rsidP="006D0EFC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ทะเบียนคุมการลา</w:t>
            </w:r>
          </w:p>
          <w:p w14:paraId="5E7E67D9" w14:textId="77777777" w:rsidR="006D0EFC" w:rsidRPr="00492A1F" w:rsidRDefault="006D0EFC" w:rsidP="006D0EFC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ทะเบียนคุมการขออนุญาตออกนอกสถานศึกษา</w:t>
            </w:r>
          </w:p>
          <w:p w14:paraId="3262D8F5" w14:textId="77777777" w:rsidR="006D0EFC" w:rsidRPr="00492A1F" w:rsidRDefault="006D0EFC" w:rsidP="006D0EFC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ทะเบียนคุมการไปราชการ</w:t>
            </w:r>
          </w:p>
          <w:p w14:paraId="7A396C1A" w14:textId="7E69958B" w:rsidR="00336168" w:rsidRPr="00492A1F" w:rsidRDefault="00336168" w:rsidP="00C20DB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C20DB8" w:rsidRPr="00492A1F" w14:paraId="5D53678E" w14:textId="77777777" w:rsidTr="00094A01">
        <w:tblPrEx>
          <w:jc w:val="left"/>
        </w:tblPrEx>
        <w:tc>
          <w:tcPr>
            <w:tcW w:w="4491" w:type="dxa"/>
            <w:vAlign w:val="center"/>
          </w:tcPr>
          <w:p w14:paraId="401DB91F" w14:textId="77777777" w:rsidR="00C20DB8" w:rsidRPr="00492A1F" w:rsidRDefault="00C20DB8" w:rsidP="0029170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ตัวชี้วัด</w:t>
            </w:r>
          </w:p>
        </w:tc>
        <w:tc>
          <w:tcPr>
            <w:tcW w:w="1409" w:type="dxa"/>
            <w:vAlign w:val="center"/>
          </w:tcPr>
          <w:p w14:paraId="4F53A51D" w14:textId="77777777" w:rsidR="00C20DB8" w:rsidRPr="00492A1F" w:rsidRDefault="00C20DB8" w:rsidP="0029170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673" w:type="dxa"/>
            <w:vAlign w:val="center"/>
          </w:tcPr>
          <w:p w14:paraId="56F234FB" w14:textId="77777777" w:rsidR="00C20DB8" w:rsidRPr="00492A1F" w:rsidRDefault="00C20DB8" w:rsidP="0029170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1892" w:type="dxa"/>
            <w:vAlign w:val="center"/>
          </w:tcPr>
          <w:p w14:paraId="24E76D28" w14:textId="77777777" w:rsidR="00C20DB8" w:rsidRPr="00492A1F" w:rsidRDefault="00C20DB8" w:rsidP="00291707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เครื่องมือที่ใช้วัด</w:t>
            </w:r>
          </w:p>
        </w:tc>
      </w:tr>
      <w:tr w:rsidR="00C20DB8" w:rsidRPr="00492A1F" w14:paraId="43D9985D" w14:textId="77777777" w:rsidTr="00291707">
        <w:tblPrEx>
          <w:jc w:val="left"/>
        </w:tblPrEx>
        <w:tc>
          <w:tcPr>
            <w:tcW w:w="4491" w:type="dxa"/>
          </w:tcPr>
          <w:p w14:paraId="5FE312B1" w14:textId="77777777" w:rsidR="00C20DB8" w:rsidRPr="00492A1F" w:rsidRDefault="00C20DB8" w:rsidP="002917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เชิงคุณภาพ (</w:t>
            </w:r>
            <w:r w:rsidRPr="00492A1F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Outcome)</w:t>
            </w: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1D759E83" w14:textId="77777777" w:rsidR="001625AA" w:rsidRPr="00492A1F" w:rsidRDefault="00C20DB8" w:rsidP="00291707">
            <w:pPr>
              <w:tabs>
                <w:tab w:val="left" w:pos="862"/>
                <w:tab w:val="left" w:pos="1225"/>
                <w:tab w:val="left" w:pos="1582"/>
                <w:tab w:val="left" w:pos="1945"/>
              </w:tabs>
              <w:contextualSpacing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๕</w:t>
            </w:r>
            <w:r w:rsidRPr="00492A1F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. </w:t>
            </w:r>
            <w:r w:rsidRPr="00492A1F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ครูและบุคลากรทางการศึกษามีความรู้ </w:t>
            </w:r>
          </w:p>
          <w:p w14:paraId="6BEAA623" w14:textId="77777777" w:rsidR="001625AA" w:rsidRPr="00492A1F" w:rsidRDefault="00C20DB8" w:rsidP="00291707">
            <w:pPr>
              <w:tabs>
                <w:tab w:val="left" w:pos="862"/>
                <w:tab w:val="left" w:pos="1225"/>
                <w:tab w:val="left" w:pos="1582"/>
                <w:tab w:val="left" w:pos="1945"/>
              </w:tabs>
              <w:contextualSpacing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ความเข้าใจ เกี่ยวกับวินัย การรักษาวินัย และปฏิบัติตามได้ เข้าใจหลักปฏิบัติในการลงเวลามาปฏิบัติราชการ การลา การขออนุญาตออกนอ</w:t>
            </w:r>
            <w:r w:rsidR="001625AA" w:rsidRPr="00492A1F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ก</w:t>
            </w:r>
            <w:r w:rsidRPr="00492A1F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สถานศึกษา</w:t>
            </w:r>
            <w:r w:rsidRPr="00492A1F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</w:t>
            </w:r>
            <w:r w:rsidRPr="00492A1F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และการขออนุญาตไปราชการ </w:t>
            </w:r>
          </w:p>
          <w:p w14:paraId="5286CE5E" w14:textId="46C0C24C" w:rsidR="00C20DB8" w:rsidRPr="00492A1F" w:rsidRDefault="00C20DB8" w:rsidP="00291707">
            <w:pPr>
              <w:tabs>
                <w:tab w:val="left" w:pos="862"/>
                <w:tab w:val="left" w:pos="1225"/>
                <w:tab w:val="left" w:pos="1582"/>
                <w:tab w:val="left" w:pos="1945"/>
              </w:tabs>
              <w:contextualSpacing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นำไปสู่การพัฒนาผู้เรียนที่มีประสิทธิภาพ</w:t>
            </w:r>
          </w:p>
          <w:p w14:paraId="5E3E4FC4" w14:textId="77777777" w:rsidR="006D0EFC" w:rsidRDefault="006D0EFC" w:rsidP="00291707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  <w:p w14:paraId="2E876EC1" w14:textId="77777777" w:rsidR="006D0EFC" w:rsidRDefault="006D0EFC" w:rsidP="00291707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  <w:p w14:paraId="429D5785" w14:textId="77777777" w:rsidR="006D0EFC" w:rsidRDefault="006D0EFC" w:rsidP="00291707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  <w:p w14:paraId="46313BC3" w14:textId="1CB0B85C" w:rsidR="00704794" w:rsidRPr="00492A1F" w:rsidRDefault="00C20DB8" w:rsidP="002917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๖</w:t>
            </w:r>
            <w:r w:rsidRPr="00492A1F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. </w:t>
            </w: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ครูและบุคลากรทางการศึกษามีขวัญกําลังใจ</w:t>
            </w:r>
          </w:p>
          <w:p w14:paraId="18A7CCBC" w14:textId="39D89DF9" w:rsidR="00C20DB8" w:rsidRPr="00492A1F" w:rsidRDefault="00C20DB8" w:rsidP="002917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ในการปฏิบัติงานอย่างมีความสุขและมีประสิทธิภาพส่งผลต่อการพัฒนาผู้เรียนให้มีประสิทธิภาพ</w:t>
            </w:r>
          </w:p>
          <w:p w14:paraId="786600F1" w14:textId="77777777" w:rsidR="00C20DB8" w:rsidRPr="00492A1F" w:rsidRDefault="00C20DB8" w:rsidP="00291707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09" w:type="dxa"/>
          </w:tcPr>
          <w:p w14:paraId="7C3F03AD" w14:textId="77777777" w:rsidR="00C20DB8" w:rsidRPr="00492A1F" w:rsidRDefault="00C20DB8" w:rsidP="00291707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A80DCCE" w14:textId="77777777" w:rsidR="00C56C8B" w:rsidRPr="00492A1F" w:rsidRDefault="00C56C8B" w:rsidP="00C56C8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  <w:p w14:paraId="1B7303B9" w14:textId="77777777" w:rsidR="00C56C8B" w:rsidRPr="00492A1F" w:rsidRDefault="00C56C8B" w:rsidP="00C56C8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DF7F003" w14:textId="77777777" w:rsidR="00C56C8B" w:rsidRPr="00492A1F" w:rsidRDefault="00C56C8B" w:rsidP="00C56C8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B3FB29C" w14:textId="77777777" w:rsidR="00C56C8B" w:rsidRPr="00492A1F" w:rsidRDefault="00C56C8B" w:rsidP="00C56C8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F893BD4" w14:textId="77777777" w:rsidR="00C56C8B" w:rsidRPr="00492A1F" w:rsidRDefault="00C56C8B" w:rsidP="00C56C8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CCD19CB" w14:textId="35506395" w:rsidR="00C56C8B" w:rsidRDefault="00C56C8B" w:rsidP="00C56C8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8091E99" w14:textId="40E7BAC2" w:rsidR="006D0EFC" w:rsidRDefault="006D0EFC" w:rsidP="00C56C8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4F482E4" w14:textId="6C005580" w:rsidR="006D0EFC" w:rsidRDefault="006D0EFC" w:rsidP="00C56C8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3DCF3E7" w14:textId="77777777" w:rsidR="006D0EFC" w:rsidRPr="00492A1F" w:rsidRDefault="006D0EFC" w:rsidP="00C56C8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4DB47DA" w14:textId="77777777" w:rsidR="00C56C8B" w:rsidRPr="00492A1F" w:rsidRDefault="00C56C8B" w:rsidP="00C56C8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  <w:p w14:paraId="64E9091C" w14:textId="77777777" w:rsidR="00C56C8B" w:rsidRPr="00492A1F" w:rsidRDefault="00C56C8B" w:rsidP="00C56C8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797DB42" w14:textId="77777777" w:rsidR="00C56C8B" w:rsidRPr="00492A1F" w:rsidRDefault="00C56C8B" w:rsidP="00C56C8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87CF3DE" w14:textId="5B0F5E0C" w:rsidR="00C56C8B" w:rsidRPr="00492A1F" w:rsidRDefault="00C56C8B" w:rsidP="00C56C8B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73" w:type="dxa"/>
          </w:tcPr>
          <w:p w14:paraId="12583B75" w14:textId="77777777" w:rsidR="00C20DB8" w:rsidRPr="00492A1F" w:rsidRDefault="00C20DB8" w:rsidP="00291707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DEDB698" w14:textId="77777777" w:rsidR="00C20DB8" w:rsidRPr="00492A1F" w:rsidRDefault="00C20DB8" w:rsidP="00291707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ประเมินผล</w:t>
            </w:r>
          </w:p>
          <w:p w14:paraId="0382BCD0" w14:textId="77777777" w:rsidR="00C20DB8" w:rsidRPr="00492A1F" w:rsidRDefault="00C20DB8" w:rsidP="00291707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05126283" w14:textId="2B5407DB" w:rsidR="00C20DB8" w:rsidRPr="00492A1F" w:rsidRDefault="00C20DB8" w:rsidP="00291707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1BE2683" w14:textId="06D85426" w:rsidR="00C20DB8" w:rsidRPr="00492A1F" w:rsidRDefault="00C20DB8" w:rsidP="00291707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420E024" w14:textId="49B4271D" w:rsidR="00C20DB8" w:rsidRDefault="00C20DB8" w:rsidP="00291707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F4D6B17" w14:textId="034E1336" w:rsidR="006D0EFC" w:rsidRDefault="006D0EFC" w:rsidP="00291707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543C2CD" w14:textId="7395178D" w:rsidR="006D0EFC" w:rsidRDefault="006D0EFC" w:rsidP="00291707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9B56E57" w14:textId="0056CBA9" w:rsidR="006D0EFC" w:rsidRDefault="006D0EFC" w:rsidP="00291707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CCFD3E2" w14:textId="77777777" w:rsidR="006D0EFC" w:rsidRPr="00492A1F" w:rsidRDefault="006D0EFC" w:rsidP="00291707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F4936F2" w14:textId="366FB4F8" w:rsidR="00C20DB8" w:rsidRPr="00492A1F" w:rsidRDefault="00C20DB8" w:rsidP="00291707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ตรวจสอบ</w:t>
            </w:r>
          </w:p>
          <w:p w14:paraId="01A9220A" w14:textId="77777777" w:rsidR="005B3680" w:rsidRPr="00492A1F" w:rsidRDefault="005B3680" w:rsidP="005B3680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สอบถามครูบุคลากรทางการศึกษาและผู้เรียน</w:t>
            </w:r>
          </w:p>
          <w:p w14:paraId="24F9EE95" w14:textId="77777777" w:rsidR="00C20DB8" w:rsidRPr="00492A1F" w:rsidRDefault="005B3680" w:rsidP="005B3680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ตรวจสอบและเปรียบเทียบผลสัมฤทธิ์ทางการเรียนระหว่างปีการ ศึกษา256</w:t>
            </w:r>
            <w:r w:rsidR="001258F3" w:rsidRPr="00492A1F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14:paraId="4CDE86AE" w14:textId="77777777" w:rsidR="001258F3" w:rsidRPr="00492A1F" w:rsidRDefault="001258F3" w:rsidP="005B3680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013F037" w14:textId="77777777" w:rsidR="001258F3" w:rsidRPr="00492A1F" w:rsidRDefault="001258F3" w:rsidP="005B3680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F83A202" w14:textId="77777777" w:rsidR="001258F3" w:rsidRPr="00492A1F" w:rsidRDefault="001258F3" w:rsidP="005B3680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B932297" w14:textId="77777777" w:rsidR="001258F3" w:rsidRPr="00492A1F" w:rsidRDefault="001258F3" w:rsidP="005B3680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272A38F" w14:textId="77777777" w:rsidR="001258F3" w:rsidRPr="00492A1F" w:rsidRDefault="001258F3" w:rsidP="005B3680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52F0356" w14:textId="77777777" w:rsidR="001258F3" w:rsidRPr="00492A1F" w:rsidRDefault="001258F3" w:rsidP="005B3680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85BC988" w14:textId="6CB89A28" w:rsidR="001258F3" w:rsidRDefault="001258F3" w:rsidP="005B3680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0FEE0DA" w14:textId="4D04C976" w:rsidR="00616CC4" w:rsidRDefault="00616CC4" w:rsidP="005B3680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BB18B89" w14:textId="7542D9A3" w:rsidR="00616CC4" w:rsidRDefault="00616CC4" w:rsidP="005B3680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0A43E60" w14:textId="57F99B9A" w:rsidR="00616CC4" w:rsidRDefault="00616CC4" w:rsidP="005B3680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DD33BAA" w14:textId="4BA49EA2" w:rsidR="00616CC4" w:rsidRDefault="00616CC4" w:rsidP="005B3680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5667756" w14:textId="46FCC07C" w:rsidR="00616CC4" w:rsidRDefault="00616CC4" w:rsidP="005B3680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9712F42" w14:textId="77777777" w:rsidR="00616CC4" w:rsidRPr="00492A1F" w:rsidRDefault="00616CC4" w:rsidP="005B3680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A8990BD" w14:textId="079FCBD8" w:rsidR="001258F3" w:rsidRPr="00492A1F" w:rsidRDefault="001258F3" w:rsidP="005B3680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92" w:type="dxa"/>
          </w:tcPr>
          <w:p w14:paraId="14A98290" w14:textId="77777777" w:rsidR="00C20DB8" w:rsidRPr="00492A1F" w:rsidRDefault="00C20DB8" w:rsidP="00291707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6028B27" w14:textId="77777777" w:rsidR="00C20DB8" w:rsidRPr="00492A1F" w:rsidRDefault="00C20DB8" w:rsidP="00291707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แบบประเมินผล</w:t>
            </w:r>
          </w:p>
          <w:p w14:paraId="6A1C4F41" w14:textId="57F2DA6A" w:rsidR="00C20DB8" w:rsidRPr="00492A1F" w:rsidRDefault="00C20DB8" w:rsidP="00291707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1561B3BD" w14:textId="77777777" w:rsidR="00C20DB8" w:rsidRPr="00492A1F" w:rsidRDefault="00C20DB8" w:rsidP="00291707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ทะเบียนคุมการลา</w:t>
            </w:r>
          </w:p>
          <w:p w14:paraId="60392051" w14:textId="77777777" w:rsidR="00C20DB8" w:rsidRPr="00492A1F" w:rsidRDefault="00C20DB8" w:rsidP="00291707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ทะเบียนคุมการขออนุญาตออกนอกสถานศึกษา</w:t>
            </w:r>
          </w:p>
          <w:p w14:paraId="4D586FB3" w14:textId="77777777" w:rsidR="00C20DB8" w:rsidRPr="00492A1F" w:rsidRDefault="00C20DB8" w:rsidP="00291707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ทะเบียนคุมการไปราชการ</w:t>
            </w:r>
          </w:p>
          <w:p w14:paraId="54C20D21" w14:textId="77777777" w:rsidR="00C20DB8" w:rsidRPr="00492A1F" w:rsidRDefault="00C20DB8" w:rsidP="00C20DB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แบบสอบถาม</w:t>
            </w:r>
          </w:p>
          <w:p w14:paraId="0A99A848" w14:textId="3AA18E6E" w:rsidR="00C20DB8" w:rsidRPr="00492A1F" w:rsidRDefault="005B3680" w:rsidP="00C20DB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แบบสำรวจผลสัมฤทธิ์ทางการเรียน ปีการศึกษา256</w:t>
            </w:r>
            <w:r w:rsidR="0055770B"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และพร้อมแบบรายงาน</w:t>
            </w:r>
          </w:p>
        </w:tc>
      </w:tr>
    </w:tbl>
    <w:p w14:paraId="34447DA2" w14:textId="77777777" w:rsidR="006D0EFC" w:rsidRDefault="009A6568" w:rsidP="00034294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492A1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3DFB4816" w14:textId="57AC9A63" w:rsidR="000638B1" w:rsidRPr="00492A1F" w:rsidRDefault="00336DC4" w:rsidP="00034294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 w:rsidRPr="00492A1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๘</w:t>
      </w:r>
      <w:r w:rsidR="009A6568" w:rsidRPr="00492A1F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9A6568" w:rsidRPr="00492A1F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  <w:r w:rsidR="009A6568" w:rsidRPr="00492A1F">
        <w:rPr>
          <w:rFonts w:ascii="TH SarabunIT๙" w:hAnsi="TH SarabunIT๙" w:cs="TH SarabunIT๙"/>
          <w:sz w:val="32"/>
          <w:szCs w:val="32"/>
        </w:rPr>
        <w:t xml:space="preserve"> </w:t>
      </w:r>
      <w:r w:rsidR="000638B1" w:rsidRPr="00492A1F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6A1E3457" w14:textId="37559070" w:rsidR="00CE1F95" w:rsidRPr="00492A1F" w:rsidRDefault="00CE1F95" w:rsidP="00CE1F95">
      <w:pPr>
        <w:spacing w:after="0" w:line="240" w:lineRule="auto"/>
        <w:contextualSpacing/>
        <w:rPr>
          <w:rFonts w:ascii="TH SarabunIT๙" w:eastAsia="Times New Roman" w:hAnsi="TH SarabunIT๙" w:cs="TH SarabunIT๙"/>
          <w:sz w:val="32"/>
          <w:szCs w:val="32"/>
        </w:rPr>
      </w:pPr>
      <w:r w:rsidRPr="00492A1F">
        <w:rPr>
          <w:rFonts w:ascii="TH SarabunIT๙" w:hAnsi="TH SarabunIT๙" w:cs="TH SarabunIT๙"/>
          <w:sz w:val="32"/>
          <w:szCs w:val="32"/>
          <w:cs/>
        </w:rPr>
        <w:tab/>
      </w:r>
      <w:r w:rsidRPr="00492A1F">
        <w:rPr>
          <w:rFonts w:ascii="TH SarabunIT๙" w:eastAsia="Times New Roman" w:hAnsi="TH SarabunIT๙" w:cs="TH SarabunIT๙"/>
          <w:sz w:val="32"/>
          <w:szCs w:val="32"/>
          <w:cs/>
        </w:rPr>
        <w:t>ครูและบุคลากรทางการศึกษาพัฒนาตนเองทั้งในด้านวิชาชีพ ด้านวิชาการ ด้านการปฏิบัติงาน และ</w:t>
      </w:r>
    </w:p>
    <w:p w14:paraId="7A951E50" w14:textId="400873BB" w:rsidR="00CE1F95" w:rsidRPr="00492A1F" w:rsidRDefault="00CE1F95" w:rsidP="00CE1F95">
      <w:pPr>
        <w:spacing w:after="0" w:line="240" w:lineRule="auto"/>
        <w:contextualSpacing/>
        <w:rPr>
          <w:rFonts w:ascii="TH SarabunIT๙" w:eastAsia="Cordia New" w:hAnsi="TH SarabunIT๙" w:cs="TH SarabunIT๙"/>
          <w:sz w:val="32"/>
          <w:szCs w:val="32"/>
        </w:rPr>
      </w:pPr>
      <w:r w:rsidRPr="00492A1F">
        <w:rPr>
          <w:rFonts w:ascii="TH SarabunIT๙" w:eastAsia="Times New Roman" w:hAnsi="TH SarabunIT๙" w:cs="TH SarabunIT๙"/>
          <w:sz w:val="32"/>
          <w:szCs w:val="32"/>
          <w:cs/>
        </w:rPr>
        <w:t>ด้านคุณธรรมจริยธรรม</w:t>
      </w:r>
      <w:r w:rsidRPr="00492A1F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492A1F">
        <w:rPr>
          <w:rFonts w:ascii="TH SarabunIT๙" w:eastAsia="Times New Roman" w:hAnsi="TH SarabunIT๙" w:cs="TH SarabunIT๙"/>
          <w:sz w:val="32"/>
          <w:szCs w:val="32"/>
          <w:cs/>
        </w:rPr>
        <w:t>อย่างต่อเนื่องและเป็นระบบ</w:t>
      </w:r>
      <w:r w:rsidRPr="00492A1F">
        <w:rPr>
          <w:rFonts w:ascii="TH SarabunIT๙" w:hAnsi="TH SarabunIT๙" w:cs="TH SarabunIT๙"/>
          <w:sz w:val="32"/>
          <w:szCs w:val="32"/>
        </w:rPr>
        <w:t xml:space="preserve"> </w:t>
      </w:r>
      <w:r w:rsidRPr="00492A1F">
        <w:rPr>
          <w:rFonts w:ascii="TH SarabunIT๙" w:eastAsia="Times New Roman" w:hAnsi="TH SarabunIT๙" w:cs="TH SarabunIT๙"/>
          <w:sz w:val="32"/>
          <w:szCs w:val="32"/>
          <w:cs/>
        </w:rPr>
        <w:t>ตระหนักในการพัฒนาผลงานทางวิชาการ เพื่อขอมีวิทยฐานะและเลื่อนวิทยฐานะตามหลักเกณฑ์และวิธีการประเมินที่ ก</w:t>
      </w:r>
      <w:r w:rsidRPr="00492A1F">
        <w:rPr>
          <w:rFonts w:ascii="TH SarabunIT๙" w:eastAsia="Times New Roman" w:hAnsi="TH SarabunIT๙" w:cs="TH SarabunIT๙"/>
          <w:sz w:val="32"/>
          <w:szCs w:val="32"/>
        </w:rPr>
        <w:t>.</w:t>
      </w:r>
      <w:r w:rsidRPr="00492A1F">
        <w:rPr>
          <w:rFonts w:ascii="TH SarabunIT๙" w:eastAsia="Times New Roman" w:hAnsi="TH SarabunIT๙" w:cs="TH SarabunIT๙"/>
          <w:sz w:val="32"/>
          <w:szCs w:val="32"/>
          <w:cs/>
        </w:rPr>
        <w:t>ค.ศ. กำหนดใหม่</w:t>
      </w:r>
      <w:r w:rsidRPr="00492A1F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492A1F">
        <w:rPr>
          <w:rFonts w:ascii="TH SarabunIT๙" w:eastAsia="Times New Roman" w:hAnsi="TH SarabunIT๙" w:cs="TH SarabunIT๙"/>
          <w:sz w:val="32"/>
          <w:szCs w:val="32"/>
          <w:cs/>
        </w:rPr>
        <w:t>ส่งผลให้การเรียนการสอนสู่ผู้เรียนเกิดประสิทธิภาพ</w:t>
      </w:r>
      <w:r w:rsidRPr="00492A1F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492A1F">
        <w:rPr>
          <w:rFonts w:ascii="TH SarabunIT๙" w:hAnsi="TH SarabunIT๙" w:cs="TH SarabunIT๙"/>
          <w:sz w:val="32"/>
          <w:szCs w:val="32"/>
          <w:cs/>
        </w:rPr>
        <w:t>มีการจัดเก็บข้อมูลประวัติ (ก.พ.</w:t>
      </w:r>
      <w:r w:rsidRPr="00492A1F">
        <w:rPr>
          <w:rFonts w:ascii="TH SarabunIT๙" w:hAnsi="TH SarabunIT๙" w:cs="TH SarabunIT๙"/>
          <w:sz w:val="32"/>
          <w:szCs w:val="32"/>
        </w:rPr>
        <w:t>7/</w:t>
      </w:r>
      <w:r w:rsidRPr="00492A1F">
        <w:rPr>
          <w:rFonts w:ascii="TH SarabunIT๙" w:hAnsi="TH SarabunIT๙" w:cs="TH SarabunIT๙"/>
          <w:sz w:val="32"/>
          <w:szCs w:val="32"/>
          <w:cs/>
        </w:rPr>
        <w:t>ก.ค.ศ</w:t>
      </w:r>
      <w:r w:rsidRPr="00492A1F">
        <w:rPr>
          <w:rFonts w:ascii="TH SarabunIT๙" w:hAnsi="TH SarabunIT๙" w:cs="TH SarabunIT๙"/>
          <w:sz w:val="32"/>
          <w:szCs w:val="32"/>
        </w:rPr>
        <w:t>.16</w:t>
      </w:r>
      <w:r w:rsidRPr="00492A1F">
        <w:rPr>
          <w:rFonts w:ascii="TH SarabunIT๙" w:hAnsi="TH SarabunIT๙" w:cs="TH SarabunIT๙"/>
          <w:sz w:val="32"/>
          <w:szCs w:val="32"/>
          <w:cs/>
        </w:rPr>
        <w:t>) การขอปรับวุฒิทางการศึกษา การขอมี เครื่องราชอิสริยาภรณ์ การขอมีและต่ออายุบัตรข้าราชการ การต่ออายุใบประกอบวิชาชีพครูและผู้บริหารสถานศึกษา ของครูและบุคลากรทางการศึกษา มีความสมบูรณ์ ครบถ้วน จัดเก็บข้อมูลอย่างเป็นระบบ เป็นข้อมูลปัจจุบัน สามารถนำไปใช้ได้อย่างมีประสิทธิภาพ</w:t>
      </w:r>
      <w:r w:rsidRPr="00492A1F">
        <w:rPr>
          <w:rFonts w:ascii="TH SarabunIT๙" w:hAnsi="TH SarabunIT๙" w:cs="TH SarabunIT๙"/>
          <w:sz w:val="32"/>
          <w:szCs w:val="32"/>
        </w:rPr>
        <w:t xml:space="preserve">  </w:t>
      </w:r>
      <w:r w:rsidRPr="00492A1F">
        <w:rPr>
          <w:rFonts w:ascii="TH SarabunIT๙" w:hAnsi="TH SarabunIT๙" w:cs="TH SarabunIT๙"/>
          <w:sz w:val="32"/>
          <w:szCs w:val="32"/>
          <w:cs/>
        </w:rPr>
        <w:t>ระบบงานสารสนเทศ มีข้อมูลถูกต้อง สมบูรณ์ ครบถ้วน และเป็นปัจจุบัน สามารถอำนวยความสะดวก ให้บริการข้อมูลแก่ครูและบุคลากรทางการศึกษา นักเรียนหรือหน่วยงานอื่น ๆ จากภายนอกได้อย่างมีประสิทธิภาพ</w:t>
      </w:r>
      <w:r w:rsidRPr="00492A1F">
        <w:rPr>
          <w:rFonts w:ascii="TH SarabunIT๙" w:hAnsi="TH SarabunIT๙" w:cs="TH SarabunIT๙"/>
          <w:sz w:val="32"/>
          <w:szCs w:val="32"/>
        </w:rPr>
        <w:t xml:space="preserve">  </w:t>
      </w:r>
      <w:r w:rsidRPr="00492A1F">
        <w:rPr>
          <w:rFonts w:ascii="TH SarabunIT๙" w:eastAsia="Times New Roman" w:hAnsi="TH SarabunIT๙" w:cs="TH SarabunIT๙"/>
          <w:sz w:val="32"/>
          <w:szCs w:val="32"/>
          <w:cs/>
        </w:rPr>
        <w:t>จัดจ้างและจัดทำเอกสารสัญญาจ้าง ครูผู้สอน</w:t>
      </w:r>
      <w:r w:rsidRPr="00492A1F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492A1F">
        <w:rPr>
          <w:rFonts w:ascii="TH SarabunIT๙" w:eastAsia="Times New Roman" w:hAnsi="TH SarabunIT๙" w:cs="TH SarabunIT๙"/>
          <w:sz w:val="32"/>
          <w:szCs w:val="32"/>
          <w:cs/>
        </w:rPr>
        <w:t xml:space="preserve">ในสาขาวิชาที่ขาดแคลน </w:t>
      </w:r>
      <w:r w:rsidRPr="00492A1F">
        <w:rPr>
          <w:rFonts w:ascii="TH SarabunIT๙" w:eastAsia="Cordia New" w:hAnsi="TH SarabunIT๙" w:cs="TH SarabunIT๙"/>
          <w:sz w:val="32"/>
          <w:szCs w:val="32"/>
          <w:cs/>
        </w:rPr>
        <w:t xml:space="preserve">พนักงานราชการ ครูอัตราจ้าง </w:t>
      </w:r>
      <w:r w:rsidRPr="00492A1F">
        <w:rPr>
          <w:rFonts w:ascii="TH SarabunIT๙" w:eastAsia="Times New Roman" w:hAnsi="TH SarabunIT๙" w:cs="TH SarabunIT๙"/>
          <w:sz w:val="32"/>
          <w:szCs w:val="32"/>
          <w:cs/>
        </w:rPr>
        <w:t>เจ้าหน้าที่สำนักงาน และนักการ</w:t>
      </w:r>
      <w:r w:rsidRPr="00492A1F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492A1F">
        <w:rPr>
          <w:rFonts w:ascii="TH SarabunIT๙" w:eastAsia="Times New Roman" w:hAnsi="TH SarabunIT๙" w:cs="TH SarabunIT๙"/>
          <w:sz w:val="32"/>
          <w:szCs w:val="32"/>
          <w:cs/>
        </w:rPr>
        <w:t>ภารโรงสำหรับทำหน้าที่สนับสนุนการจัดการศึกษา</w:t>
      </w:r>
      <w:r w:rsidRPr="00492A1F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492A1F">
        <w:rPr>
          <w:rFonts w:ascii="TH SarabunIT๙" w:eastAsia="Times New Roman" w:hAnsi="TH SarabunIT๙" w:cs="TH SarabunIT๙"/>
          <w:sz w:val="32"/>
          <w:szCs w:val="32"/>
          <w:cs/>
        </w:rPr>
        <w:t>โดยมีแนวปฏิบัติที่ถูกต้อง ตรวจสอบได้ นำไปสู่</w:t>
      </w:r>
      <w:r w:rsidRPr="00492A1F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492A1F">
        <w:rPr>
          <w:rFonts w:ascii="TH SarabunIT๙" w:eastAsia="Times New Roman" w:hAnsi="TH SarabunIT๙" w:cs="TH SarabunIT๙"/>
          <w:sz w:val="32"/>
          <w:szCs w:val="32"/>
          <w:cs/>
        </w:rPr>
        <w:t>การพัฒนาผู้เรียนที่มีประสิทธิภาพ</w:t>
      </w:r>
      <w:r w:rsidRPr="00492A1F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492A1F">
        <w:rPr>
          <w:rFonts w:ascii="TH SarabunIT๙" w:eastAsia="Cordia New" w:hAnsi="TH SarabunIT๙" w:cs="TH SarabunIT๙"/>
          <w:sz w:val="32"/>
          <w:szCs w:val="32"/>
          <w:cs/>
        </w:rPr>
        <w:t>ครูและบุคลากรทางการศึกษามีความรู้ ความเข้าใจ เกี่ยวกับวินัย การรักษาวินัย และปฏิบัติตามได้ เข้าใจหลักปฏิบัติในการลงเวลามาปฏิบัติราชการ การลา การขออนุญาตออกนอกสถานศึกษา</w:t>
      </w:r>
      <w:r w:rsidRPr="00492A1F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Pr="00492A1F">
        <w:rPr>
          <w:rFonts w:ascii="TH SarabunIT๙" w:eastAsia="Cordia New" w:hAnsi="TH SarabunIT๙" w:cs="TH SarabunIT๙"/>
          <w:sz w:val="32"/>
          <w:szCs w:val="32"/>
          <w:cs/>
        </w:rPr>
        <w:t>และการขออนุญาตไปราชการ</w:t>
      </w:r>
      <w:r w:rsidRPr="00492A1F">
        <w:rPr>
          <w:rFonts w:ascii="TH SarabunIT๙" w:eastAsia="Times New Roman" w:hAnsi="TH SarabunIT๙" w:cs="TH SarabunIT๙"/>
          <w:sz w:val="32"/>
          <w:szCs w:val="32"/>
          <w:cs/>
        </w:rPr>
        <w:t>นำไปสู่การพัฒนาผู้เรียนที่มีประสิทธิภาพ</w:t>
      </w:r>
    </w:p>
    <w:p w14:paraId="4B530CDB" w14:textId="77777777" w:rsidR="0035659D" w:rsidRPr="00492A1F" w:rsidRDefault="00CE1F95" w:rsidP="0035659D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 w:rsidRPr="00492A1F">
        <w:rPr>
          <w:rFonts w:ascii="TH SarabunIT๙" w:hAnsi="TH SarabunIT๙" w:cs="TH SarabunIT๙"/>
          <w:sz w:val="32"/>
          <w:szCs w:val="32"/>
          <w:cs/>
        </w:rPr>
        <w:t>ครูและบุคลากรทางการศึกษามีขวัญกําลังใจในการปฏิบัติงานอย่างมีความสุขและมีประสิทธิภาพส่งผลต่อการพัฒนาผู้เรียนให้มีประสิทธิภาพ</w:t>
      </w:r>
    </w:p>
    <w:p w14:paraId="4C211C4D" w14:textId="03EE479C" w:rsidR="0035659D" w:rsidRPr="00492A1F" w:rsidRDefault="0035659D" w:rsidP="0035659D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492A1F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A232CB2" wp14:editId="7E46D484">
                <wp:simplePos x="0" y="0"/>
                <wp:positionH relativeFrom="column">
                  <wp:posOffset>-60960</wp:posOffset>
                </wp:positionH>
                <wp:positionV relativeFrom="paragraph">
                  <wp:posOffset>190988</wp:posOffset>
                </wp:positionV>
                <wp:extent cx="2374265" cy="1143635"/>
                <wp:effectExtent l="0" t="0" r="0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BD63F6" w14:textId="77777777" w:rsidR="0035659D" w:rsidRDefault="0035659D" w:rsidP="0035659D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2FB0B64D" w14:textId="77777777" w:rsidR="0035659D" w:rsidRDefault="0035659D" w:rsidP="0035659D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294E6AF6" w14:textId="797F52F4" w:rsidR="0035659D" w:rsidRDefault="0035659D" w:rsidP="0035659D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นาง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รวี</w:t>
                            </w:r>
                            <w:proofErr w:type="spellStart"/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วรร</w:t>
                            </w:r>
                            <w:proofErr w:type="spellEnd"/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ณ     สุขรอด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</w:t>
                            </w:r>
                          </w:p>
                          <w:p w14:paraId="406A21AE" w14:textId="034A91B9" w:rsidR="0035659D" w:rsidRPr="00717C3C" w:rsidRDefault="0035659D" w:rsidP="0035659D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ผู้เสนอโครง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การ</w:t>
                            </w:r>
                          </w:p>
                          <w:p w14:paraId="429AE089" w14:textId="77777777" w:rsidR="0035659D" w:rsidRDefault="0035659D" w:rsidP="0035659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232CB2" id="Text Box 2" o:spid="_x0000_s1027" type="#_x0000_t202" style="position:absolute;margin-left:-4.8pt;margin-top:15.05pt;width:186.95pt;height:90.05pt;z-index:251668480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" stroked="f">
                <v:textbox>
                  <w:txbxContent>
                    <w:p w14:paraId="4FBD63F6" w14:textId="77777777" w:rsidR="0035659D" w:rsidRDefault="0035659D" w:rsidP="0035659D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2FB0B64D" w14:textId="77777777" w:rsidR="0035659D" w:rsidRDefault="0035659D" w:rsidP="0035659D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294E6AF6" w14:textId="797F52F4" w:rsidR="0035659D" w:rsidRDefault="0035659D" w:rsidP="0035659D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  <w:t>(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นาง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รวี</w:t>
                      </w:r>
                      <w:proofErr w:type="spellStart"/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วรร</w:t>
                      </w:r>
                      <w:proofErr w:type="spellEnd"/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ณ     สุขรอด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</w:t>
                      </w:r>
                    </w:p>
                    <w:p w14:paraId="406A21AE" w14:textId="034A91B9" w:rsidR="0035659D" w:rsidRPr="00717C3C" w:rsidRDefault="0035659D" w:rsidP="0035659D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ผู้เสนอโครง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การ</w:t>
                      </w:r>
                    </w:p>
                    <w:p w14:paraId="429AE089" w14:textId="77777777" w:rsidR="0035659D" w:rsidRDefault="0035659D" w:rsidP="0035659D"/>
                  </w:txbxContent>
                </v:textbox>
              </v:shape>
            </w:pict>
          </mc:Fallback>
        </mc:AlternateContent>
      </w:r>
      <w:r w:rsidRPr="00492A1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</w:p>
    <w:p w14:paraId="673DD422" w14:textId="77777777" w:rsidR="0035659D" w:rsidRPr="00492A1F" w:rsidRDefault="0035659D" w:rsidP="0035659D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14:paraId="2D47A1A5" w14:textId="6CA25892" w:rsidR="0035659D" w:rsidRPr="00492A1F" w:rsidRDefault="0035659D" w:rsidP="0035659D">
      <w:pPr>
        <w:spacing w:after="0" w:line="20" w:lineRule="atLeast"/>
        <w:rPr>
          <w:rFonts w:ascii="TH SarabunIT๙" w:eastAsia="Calibri" w:hAnsi="TH SarabunIT๙" w:cs="TH SarabunIT๙"/>
          <w:sz w:val="32"/>
          <w:szCs w:val="32"/>
        </w:rPr>
      </w:pPr>
      <w:r w:rsidRPr="00492A1F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0C390E3" wp14:editId="488A7D1B">
                <wp:simplePos x="0" y="0"/>
                <wp:positionH relativeFrom="column">
                  <wp:posOffset>2855497</wp:posOffset>
                </wp:positionH>
                <wp:positionV relativeFrom="paragraph">
                  <wp:posOffset>5715</wp:posOffset>
                </wp:positionV>
                <wp:extent cx="2486660" cy="1143635"/>
                <wp:effectExtent l="0" t="0" r="8890" b="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6660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8569B0" w14:textId="77777777" w:rsidR="0035659D" w:rsidRDefault="0035659D" w:rsidP="0035659D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18342921" w14:textId="284B37DE" w:rsidR="0035659D" w:rsidRPr="00717C3C" w:rsidRDefault="0035659D" w:rsidP="0035659D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(นางสาว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สมสมร    ทีภูเวียง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241AA690" w14:textId="77AD9DDD" w:rsidR="0035659D" w:rsidRPr="00717C3C" w:rsidRDefault="0035659D" w:rsidP="0035659D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หัวหน้าฝ่าย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อำนวยการ</w:t>
                            </w:r>
                          </w:p>
                          <w:p w14:paraId="2D74B868" w14:textId="77777777" w:rsidR="0035659D" w:rsidRDefault="0035659D" w:rsidP="0035659D"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C390E3" id="_x0000_s1028" type="#_x0000_t202" style="position:absolute;margin-left:224.85pt;margin-top:.45pt;width:195.8pt;height:90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" stroked="f">
                <v:textbox>
                  <w:txbxContent>
                    <w:p w14:paraId="0B8569B0" w14:textId="77777777" w:rsidR="0035659D" w:rsidRDefault="0035659D" w:rsidP="0035659D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18342921" w14:textId="284B37DE" w:rsidR="0035659D" w:rsidRPr="00717C3C" w:rsidRDefault="0035659D" w:rsidP="0035659D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(นางสาว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สมสมร    ทีภูเวียง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241AA690" w14:textId="77AD9DDD" w:rsidR="0035659D" w:rsidRPr="00717C3C" w:rsidRDefault="0035659D" w:rsidP="0035659D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หัวหน้าฝ่าย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อำนวยการ</w:t>
                      </w:r>
                    </w:p>
                    <w:p w14:paraId="2D74B868" w14:textId="77777777" w:rsidR="0035659D" w:rsidRDefault="0035659D" w:rsidP="0035659D"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 w:rsidRPr="00492A1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30111175" w14:textId="77777777" w:rsidR="0035659D" w:rsidRPr="00492A1F" w:rsidRDefault="0035659D" w:rsidP="0035659D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9D7792B" w14:textId="77777777" w:rsidR="0035659D" w:rsidRPr="00492A1F" w:rsidRDefault="0035659D" w:rsidP="0035659D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7A501AEB" w14:textId="77777777" w:rsidR="0035659D" w:rsidRPr="00492A1F" w:rsidRDefault="0035659D" w:rsidP="0035659D">
      <w:pPr>
        <w:spacing w:after="0" w:line="20" w:lineRule="atLeast"/>
        <w:ind w:left="720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492A1F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6E25A154" w14:textId="77777777" w:rsidR="0035659D" w:rsidRPr="00492A1F" w:rsidRDefault="0035659D" w:rsidP="0035659D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34AB0C60" w14:textId="77777777" w:rsidR="0035659D" w:rsidRPr="00492A1F" w:rsidRDefault="0035659D" w:rsidP="0035659D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21069844" w14:textId="2B2CC5EA" w:rsidR="0035659D" w:rsidRPr="00492A1F" w:rsidRDefault="0035659D" w:rsidP="0035659D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492A1F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6FB16990" w14:textId="77777777" w:rsidR="0035659D" w:rsidRPr="00492A1F" w:rsidRDefault="0035659D" w:rsidP="0035659D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50C36EE" w14:textId="77777777" w:rsidR="0035659D" w:rsidRPr="00492A1F" w:rsidRDefault="0035659D" w:rsidP="0035659D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492A1F">
        <w:rPr>
          <w:rFonts w:ascii="TH SarabunIT๙" w:eastAsia="Calibri" w:hAnsi="TH SarabunIT๙" w:cs="TH SarabunIT๙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1B6C2E2" wp14:editId="2B5F0F41">
                <wp:simplePos x="0" y="0"/>
                <wp:positionH relativeFrom="column">
                  <wp:posOffset>-60960</wp:posOffset>
                </wp:positionH>
                <wp:positionV relativeFrom="paragraph">
                  <wp:posOffset>196215</wp:posOffset>
                </wp:positionV>
                <wp:extent cx="2374265" cy="853440"/>
                <wp:effectExtent l="0" t="0" r="0" b="381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0661F8" w14:textId="5CDE8075" w:rsidR="0035659D" w:rsidRPr="00717C3C" w:rsidRDefault="0035659D" w:rsidP="0035659D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งสาวปนัดดา   ปานบุตร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0BE92C1B" w14:textId="24E86471" w:rsidR="0035659D" w:rsidRPr="00717C3C" w:rsidRDefault="0035659D" w:rsidP="0035659D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รองผู้อำนวยการฝ่าย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อำนวยการ</w:t>
                            </w:r>
                          </w:p>
                          <w:p w14:paraId="0B4DC674" w14:textId="77777777" w:rsidR="0035659D" w:rsidRDefault="0035659D" w:rsidP="0035659D"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B6C2E2" id="_x0000_s1029" type="#_x0000_t202" style="position:absolute;left:0;text-align:left;margin-left:-4.8pt;margin-top:15.45pt;width:186.95pt;height:67.2pt;z-index:25166950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" stroked="f">
                <v:textbox>
                  <w:txbxContent>
                    <w:p w14:paraId="2C0661F8" w14:textId="5CDE8075" w:rsidR="0035659D" w:rsidRPr="00717C3C" w:rsidRDefault="0035659D" w:rsidP="0035659D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นา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งสาวปนัดดา   ปานบุตร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0BE92C1B" w14:textId="24E86471" w:rsidR="0035659D" w:rsidRPr="00717C3C" w:rsidRDefault="0035659D" w:rsidP="0035659D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รองผู้อำนวยการฝ่าย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อำนวยการ</w:t>
                      </w:r>
                    </w:p>
                    <w:p w14:paraId="0B4DC674" w14:textId="77777777" w:rsidR="0035659D" w:rsidRDefault="0035659D" w:rsidP="0035659D"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 w:rsidRPr="00492A1F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8D8EF1A" wp14:editId="3559A504">
                <wp:simplePos x="0" y="0"/>
                <wp:positionH relativeFrom="column">
                  <wp:posOffset>3032760</wp:posOffset>
                </wp:positionH>
                <wp:positionV relativeFrom="paragraph">
                  <wp:posOffset>196216</wp:posOffset>
                </wp:positionV>
                <wp:extent cx="2374265" cy="853440"/>
                <wp:effectExtent l="0" t="0" r="0" b="381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941FE5" w14:textId="77777777" w:rsidR="0035659D" w:rsidRPr="00717C3C" w:rsidRDefault="0035659D" w:rsidP="0035659D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นาย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สรายุทธ 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เกษรพรหม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7D989A3C" w14:textId="77777777" w:rsidR="0035659D" w:rsidRPr="00717C3C" w:rsidRDefault="0035659D" w:rsidP="0035659D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ผู้อำนวยการโรงเรียนศรีสำโรงชน</w:t>
                            </w:r>
                            <w:proofErr w:type="spellStart"/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ูป</w:t>
                            </w:r>
                            <w:proofErr w:type="spellEnd"/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ถัมภ์</w:t>
                            </w:r>
                          </w:p>
                          <w:p w14:paraId="6261EE59" w14:textId="77777777" w:rsidR="0035659D" w:rsidRDefault="0035659D" w:rsidP="0035659D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ผู้อนุมัติโ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ครงการ</w:t>
                            </w:r>
                          </w:p>
                          <w:p w14:paraId="6201C497" w14:textId="77777777" w:rsidR="0035659D" w:rsidRDefault="0035659D" w:rsidP="0035659D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eastAsia="Calibri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78DFC326" w14:textId="77777777" w:rsidR="0035659D" w:rsidRPr="0087193B" w:rsidRDefault="0035659D" w:rsidP="0035659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D8EF1A" id="_x0000_s1030" type="#_x0000_t202" style="position:absolute;left:0;text-align:left;margin-left:238.8pt;margin-top:15.45pt;width:186.95pt;height:67.2pt;z-index:25167052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" stroked="f">
                <v:textbox>
                  <w:txbxContent>
                    <w:p w14:paraId="70941FE5" w14:textId="77777777" w:rsidR="0035659D" w:rsidRPr="00717C3C" w:rsidRDefault="0035659D" w:rsidP="0035659D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นาย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สรายุทธ 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เกษรพรหม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7D989A3C" w14:textId="77777777" w:rsidR="0035659D" w:rsidRPr="00717C3C" w:rsidRDefault="0035659D" w:rsidP="0035659D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ผู้อำนวยการโรงเรียนศรีสำโรงชน</w:t>
                      </w:r>
                      <w:proofErr w:type="spellStart"/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ูป</w:t>
                      </w:r>
                      <w:proofErr w:type="spellEnd"/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ถัมภ์</w:t>
                      </w:r>
                    </w:p>
                    <w:p w14:paraId="6261EE59" w14:textId="77777777" w:rsidR="0035659D" w:rsidRDefault="0035659D" w:rsidP="0035659D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ผู้อนุมัติโ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ครงการ</w:t>
                      </w:r>
                    </w:p>
                    <w:p w14:paraId="6201C497" w14:textId="77777777" w:rsidR="0035659D" w:rsidRDefault="0035659D" w:rsidP="0035659D">
                      <w:pPr>
                        <w:spacing w:after="0" w:line="20" w:lineRule="atLeast"/>
                        <w:jc w:val="center"/>
                        <w:rPr>
                          <w:rFonts w:ascii="TH SarabunIT๙" w:eastAsia="Calibri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78DFC326" w14:textId="77777777" w:rsidR="0035659D" w:rsidRPr="0087193B" w:rsidRDefault="0035659D" w:rsidP="0035659D"/>
                  </w:txbxContent>
                </v:textbox>
              </v:shape>
            </w:pict>
          </mc:Fallback>
        </mc:AlternateContent>
      </w:r>
    </w:p>
    <w:p w14:paraId="10A41437" w14:textId="77777777" w:rsidR="0035659D" w:rsidRPr="00492A1F" w:rsidRDefault="0035659D" w:rsidP="0035659D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492A1F">
        <w:rPr>
          <w:rFonts w:ascii="TH SarabunIT๙" w:eastAsia="Calibri" w:hAnsi="TH SarabunIT๙" w:cs="TH SarabunIT๙"/>
          <w:sz w:val="32"/>
          <w:szCs w:val="32"/>
          <w:cs/>
        </w:rPr>
        <w:br w:type="page"/>
      </w:r>
    </w:p>
    <w:p w14:paraId="17F92F48" w14:textId="77777777" w:rsidR="006478F0" w:rsidRPr="00E026B3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E026B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7EED4742" w14:textId="6281999F" w:rsidR="00E026B3" w:rsidRDefault="0035659D" w:rsidP="00F754F2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492A1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="006478F0" w:rsidRPr="00492A1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โครงการ</w:t>
      </w:r>
      <w:r w:rsidR="00F754F2" w:rsidRPr="00492A1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งานบุคคล</w:t>
      </w:r>
      <w:r w:rsidR="00F754F2" w:rsidRPr="00492A1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="00B6505A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รหัส </w:t>
      </w:r>
      <w:r w:rsidR="00F754F2" w:rsidRPr="00492A1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="00E026B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202 </w:t>
      </w:r>
    </w:p>
    <w:p w14:paraId="1064922A" w14:textId="20B3A7D4" w:rsidR="00B6505A" w:rsidRDefault="00B6505A" w:rsidP="00F754F2">
      <w:pPr>
        <w:spacing w:after="0" w:line="20" w:lineRule="atLeast"/>
        <w:jc w:val="center"/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ฝ่ายอำนวยการ</w:t>
      </w:r>
    </w:p>
    <w:p w14:paraId="17F92F4A" w14:textId="24702FFA" w:rsidR="006478F0" w:rsidRDefault="006478F0" w:rsidP="00F754F2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492A1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ปีการศึกษา  </w:t>
      </w:r>
      <w:r w:rsidRPr="00492A1F">
        <w:rPr>
          <w:rFonts w:ascii="TH SarabunIT๙" w:eastAsia="Calibri" w:hAnsi="TH SarabunIT๙" w:cs="TH SarabunIT๙"/>
          <w:b/>
          <w:bCs/>
          <w:sz w:val="32"/>
          <w:szCs w:val="32"/>
        </w:rPr>
        <w:t>256</w:t>
      </w:r>
      <w:r w:rsidR="00E148FE" w:rsidRPr="00492A1F">
        <w:rPr>
          <w:rFonts w:ascii="TH SarabunIT๙" w:eastAsia="Calibri" w:hAnsi="TH SarabunIT๙" w:cs="TH SarabunIT๙"/>
          <w:b/>
          <w:bCs/>
          <w:sz w:val="32"/>
          <w:szCs w:val="32"/>
        </w:rPr>
        <w:t>8</w:t>
      </w:r>
    </w:p>
    <w:p w14:paraId="32C3589B" w14:textId="77777777" w:rsidR="00E942B2" w:rsidRPr="00492A1F" w:rsidRDefault="00E942B2" w:rsidP="00F754F2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26A3CD15" w14:textId="77777777" w:rsidR="00E026B3" w:rsidRDefault="00D46449" w:rsidP="00D46449">
      <w:pPr>
        <w:spacing w:after="0" w:line="20" w:lineRule="atLeast"/>
        <w:ind w:left="993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9A136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งบประมาณ </w:t>
      </w:r>
      <w:r w:rsidR="0084514C" w:rsidRPr="009A136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="0084514C" w:rsidRPr="009A136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="00D84035" w:rsidRPr="009A136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="002B68D9" w:rsidRPr="009A136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9A1364" w:rsidRPr="009A1364">
        <w:rPr>
          <w:rFonts w:ascii="TH SarabunIT๙" w:hAnsi="TH SarabunIT๙" w:cs="TH SarabunIT๙" w:hint="cs"/>
          <w:b/>
          <w:bCs/>
          <w:sz w:val="32"/>
          <w:szCs w:val="32"/>
          <w:cs/>
        </w:rPr>
        <w:t>๒๙</w:t>
      </w:r>
      <w:r w:rsidR="00616CC4">
        <w:rPr>
          <w:rFonts w:ascii="TH SarabunIT๙" w:hAnsi="TH SarabunIT๙" w:cs="TH SarabunIT๙" w:hint="cs"/>
          <w:b/>
          <w:bCs/>
          <w:sz w:val="32"/>
          <w:szCs w:val="32"/>
          <w:cs/>
        </w:rPr>
        <w:t>๕</w:t>
      </w:r>
      <w:r w:rsidR="009A1364" w:rsidRPr="009A1364">
        <w:rPr>
          <w:rFonts w:ascii="TH SarabunIT๙" w:hAnsi="TH SarabunIT๙" w:cs="TH SarabunIT๙" w:hint="cs"/>
          <w:b/>
          <w:bCs/>
          <w:sz w:val="32"/>
          <w:szCs w:val="32"/>
          <w:cs/>
        </w:rPr>
        <w:t>,</w:t>
      </w:r>
      <w:r w:rsidR="00616CC4">
        <w:rPr>
          <w:rFonts w:ascii="TH SarabunIT๙" w:hAnsi="TH SarabunIT๙" w:cs="TH SarabunIT๙" w:hint="cs"/>
          <w:b/>
          <w:bCs/>
          <w:sz w:val="32"/>
          <w:szCs w:val="32"/>
          <w:cs/>
        </w:rPr>
        <w:t>๑๗๗</w:t>
      </w:r>
      <w:r w:rsidR="002B68D9" w:rsidRPr="009A1364">
        <w:rPr>
          <w:rFonts w:ascii="TH SarabunIT๙" w:hAnsi="TH SarabunIT๙" w:cs="TH SarabunIT๙"/>
          <w:sz w:val="32"/>
          <w:szCs w:val="32"/>
        </w:rPr>
        <w:t xml:space="preserve"> </w:t>
      </w:r>
      <w:r w:rsidR="0084514C" w:rsidRPr="009A1364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</w:t>
      </w:r>
      <w:r w:rsidR="00D84035" w:rsidRPr="009A136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="0084514C" w:rsidRPr="009A136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บาท</w:t>
      </w:r>
    </w:p>
    <w:p w14:paraId="08EBF2F6" w14:textId="1D699EFD" w:rsidR="00D46449" w:rsidRPr="009A1364" w:rsidRDefault="00E026B3" w:rsidP="00D46449">
      <w:pPr>
        <w:spacing w:after="0" w:line="20" w:lineRule="atLeast"/>
        <w:ind w:left="993"/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ค่าใช้สอย</w:t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= </w:t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250,000   </w:t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บาท </w:t>
      </w:r>
      <w:r w:rsidR="00910BF8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(กิจกรรมพัฒนาผู้เรียน)</w:t>
      </w:r>
    </w:p>
    <w:p w14:paraId="3D52F184" w14:textId="75515A93" w:rsidR="00D46449" w:rsidRPr="009A1364" w:rsidRDefault="00D46449" w:rsidP="00D46449">
      <w:pPr>
        <w:spacing w:after="0" w:line="20" w:lineRule="atLeast"/>
        <w:ind w:left="993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9A136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จัดซื้อวัสดุ  </w:t>
      </w:r>
      <w:r w:rsidR="0084514C" w:rsidRPr="009A1364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="0084514C" w:rsidRPr="009A1364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9A1364">
        <w:rPr>
          <w:rFonts w:ascii="TH SarabunIT๙" w:eastAsia="Calibri" w:hAnsi="TH SarabunIT๙" w:cs="TH SarabunIT๙"/>
          <w:b/>
          <w:bCs/>
          <w:sz w:val="32"/>
          <w:szCs w:val="32"/>
        </w:rPr>
        <w:t>=</w:t>
      </w:r>
      <w:r w:rsidR="0084514C" w:rsidRPr="009A136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="00D84035" w:rsidRPr="009A136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="00E914F0" w:rsidRPr="009A136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="00C63E69">
        <w:rPr>
          <w:rFonts w:ascii="TH SarabunIT๙" w:eastAsia="Calibri" w:hAnsi="TH SarabunIT๙" w:cs="TH SarabunIT๙"/>
          <w:b/>
          <w:bCs/>
          <w:sz w:val="32"/>
          <w:szCs w:val="32"/>
        </w:rPr>
        <w:t>39</w:t>
      </w:r>
      <w:r w:rsidR="008B2C60" w:rsidRPr="009A1364">
        <w:rPr>
          <w:rFonts w:ascii="TH SarabunIT๙" w:eastAsia="Calibri" w:hAnsi="TH SarabunIT๙" w:cs="TH SarabunIT๙"/>
          <w:b/>
          <w:bCs/>
          <w:sz w:val="32"/>
          <w:szCs w:val="32"/>
        </w:rPr>
        <w:t>,</w:t>
      </w:r>
      <w:r w:rsidR="00616CC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๑๗๗</w:t>
      </w:r>
      <w:r w:rsidR="0084514C" w:rsidRPr="009A136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="00D84035" w:rsidRPr="009A136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="0084514C" w:rsidRPr="009A136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บาท</w:t>
      </w:r>
    </w:p>
    <w:p w14:paraId="6C1FC6A1" w14:textId="4CDB6B5C" w:rsidR="00D46449" w:rsidRPr="009A1364" w:rsidRDefault="00D46449" w:rsidP="00D46449">
      <w:pPr>
        <w:spacing w:after="0" w:line="20" w:lineRule="atLeast"/>
        <w:ind w:left="993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9A136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จัดซื้อครุภัณฑ์ </w:t>
      </w:r>
      <w:r w:rsidR="0084514C" w:rsidRPr="009A1364">
        <w:rPr>
          <w:rFonts w:ascii="TH SarabunIT๙" w:eastAsia="Calibri" w:hAnsi="TH SarabunIT๙" w:cs="TH SarabunIT๙"/>
          <w:b/>
          <w:bCs/>
          <w:sz w:val="32"/>
          <w:szCs w:val="32"/>
        </w:rPr>
        <w:tab/>
        <w:t>=</w:t>
      </w:r>
      <w:r w:rsidR="0084514C" w:rsidRPr="009A136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="00D84035" w:rsidRPr="009A1364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   </w:t>
      </w:r>
      <w:r w:rsidR="00D84035" w:rsidRPr="009A1364">
        <w:rPr>
          <w:rFonts w:ascii="TH SarabunIT๙" w:eastAsia="Calibri" w:hAnsi="TH SarabunIT๙" w:cs="TH SarabunIT๙"/>
          <w:b/>
          <w:bCs/>
          <w:sz w:val="32"/>
          <w:szCs w:val="32"/>
        </w:rPr>
        <w:tab/>
        <w:t xml:space="preserve">     -</w:t>
      </w:r>
      <w:r w:rsidR="0084514C" w:rsidRPr="009A1364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</w:t>
      </w:r>
      <w:r w:rsidR="0084514C" w:rsidRPr="009A136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="00D84035" w:rsidRPr="009A136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="00D84035" w:rsidRPr="009A136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="0084514C" w:rsidRPr="009A136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บาท</w:t>
      </w:r>
    </w:p>
    <w:p w14:paraId="103281A4" w14:textId="2E13B7C3" w:rsidR="00D46449" w:rsidRPr="009A1364" w:rsidRDefault="00D46449" w:rsidP="00D46449">
      <w:pPr>
        <w:spacing w:after="0" w:line="20" w:lineRule="atLeast"/>
        <w:ind w:left="993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9A136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งบซ่อมบำรุง</w:t>
      </w:r>
      <w:r w:rsidR="0084514C" w:rsidRPr="009A1364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 </w:t>
      </w:r>
      <w:r w:rsidR="0084514C" w:rsidRPr="009A1364">
        <w:rPr>
          <w:rFonts w:ascii="TH SarabunIT๙" w:eastAsia="Calibri" w:hAnsi="TH SarabunIT๙" w:cs="TH SarabunIT๙"/>
          <w:b/>
          <w:bCs/>
          <w:sz w:val="32"/>
          <w:szCs w:val="32"/>
        </w:rPr>
        <w:tab/>
        <w:t xml:space="preserve">= </w:t>
      </w:r>
      <w:r w:rsidR="00D84035" w:rsidRPr="009A136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 </w:t>
      </w:r>
      <w:r w:rsidR="00F6001E" w:rsidRPr="009A136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6</w:t>
      </w:r>
      <w:r w:rsidR="0084514C" w:rsidRPr="009A1364">
        <w:rPr>
          <w:rFonts w:ascii="TH SarabunIT๙" w:eastAsia="Calibri" w:hAnsi="TH SarabunIT๙" w:cs="TH SarabunIT๙"/>
          <w:b/>
          <w:bCs/>
          <w:sz w:val="32"/>
          <w:szCs w:val="32"/>
        </w:rPr>
        <w:t>,</w:t>
      </w:r>
      <w:r w:rsidR="0084514C" w:rsidRPr="009A136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00</w:t>
      </w:r>
      <w:r w:rsidR="0084514C" w:rsidRPr="009A1364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0 </w:t>
      </w:r>
      <w:r w:rsidR="00D84035" w:rsidRPr="009A136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="0084514C" w:rsidRPr="009A136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บาท</w:t>
      </w:r>
      <w:r w:rsidR="0084514C" w:rsidRPr="009A1364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</w:p>
    <w:p w14:paraId="457D82BD" w14:textId="77777777" w:rsidR="00EF3207" w:rsidRPr="00492A1F" w:rsidRDefault="00EF3207" w:rsidP="00D46449">
      <w:pPr>
        <w:spacing w:after="0" w:line="20" w:lineRule="atLeast"/>
        <w:ind w:left="993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</w:p>
    <w:p w14:paraId="17F92F4B" w14:textId="09671D5B" w:rsidR="006478F0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492A1F">
        <w:rPr>
          <w:rFonts w:ascii="TH SarabunIT๙" w:eastAsia="Calibri" w:hAnsi="TH SarabunIT๙" w:cs="TH SarabunIT๙"/>
          <w:sz w:val="32"/>
          <w:szCs w:val="32"/>
        </w:rPr>
        <w:t>-----------------------------------------------------------</w:t>
      </w:r>
    </w:p>
    <w:p w14:paraId="17F92F4C" w14:textId="0C5A8661" w:rsidR="006478F0" w:rsidRDefault="006478F0" w:rsidP="006478F0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492A1F">
        <w:rPr>
          <w:rFonts w:ascii="TH SarabunIT๙" w:eastAsia="SimSun" w:hAnsi="TH SarabunIT๙" w:cs="TH SarabunIT๙"/>
          <w:b/>
          <w:bCs/>
          <w:sz w:val="32"/>
          <w:szCs w:val="32"/>
        </w:rPr>
        <w:t xml:space="preserve"> </w:t>
      </w:r>
      <w:r w:rsidRPr="00492A1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Pr="00492A1F">
        <w:rPr>
          <w:rFonts w:ascii="TH SarabunIT๙" w:eastAsia="Calibri" w:hAnsi="TH SarabunIT๙" w:cs="TH SarabunIT๙"/>
          <w:b/>
          <w:bCs/>
          <w:sz w:val="32"/>
          <w:szCs w:val="32"/>
        </w:rPr>
        <w:t>1</w:t>
      </w:r>
      <w:r w:rsidR="00D816BA" w:rsidRPr="00492A1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="00207962" w:rsidRPr="00492A1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งานพัฒนาบุคลากร</w:t>
      </w:r>
    </w:p>
    <w:p w14:paraId="07E1F4E8" w14:textId="77777777" w:rsidR="003C074C" w:rsidRPr="00492A1F" w:rsidRDefault="003C074C" w:rsidP="006478F0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5"/>
        <w:gridCol w:w="4098"/>
        <w:gridCol w:w="1133"/>
        <w:gridCol w:w="1133"/>
        <w:gridCol w:w="1134"/>
        <w:gridCol w:w="1275"/>
      </w:tblGrid>
      <w:tr w:rsidR="00DC5002" w:rsidRPr="00492A1F" w14:paraId="17F92F56" w14:textId="3636609F" w:rsidTr="00DE03F5">
        <w:trPr>
          <w:trHeight w:val="647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92F4E" w14:textId="77777777" w:rsidR="00DC5002" w:rsidRPr="00492A1F" w:rsidRDefault="00DC5002" w:rsidP="00DC500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92F4F" w14:textId="77777777" w:rsidR="00DC5002" w:rsidRPr="00492A1F" w:rsidRDefault="00DC5002" w:rsidP="00DC500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92F50" w14:textId="77777777" w:rsidR="00DC5002" w:rsidRPr="00492A1F" w:rsidRDefault="00DC5002" w:rsidP="00DC500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17F92F51" w14:textId="77777777" w:rsidR="00DC5002" w:rsidRPr="00492A1F" w:rsidRDefault="00DC5002" w:rsidP="00DC500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92F52" w14:textId="77777777" w:rsidR="00DC5002" w:rsidRPr="00492A1F" w:rsidRDefault="00DC5002" w:rsidP="00DC500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17F92F53" w14:textId="77777777" w:rsidR="00DC5002" w:rsidRPr="00492A1F" w:rsidRDefault="00DC5002" w:rsidP="00DC500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92F54" w14:textId="77777777" w:rsidR="00DC5002" w:rsidRPr="00492A1F" w:rsidRDefault="00DC5002" w:rsidP="00DC500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17F92F55" w14:textId="77777777" w:rsidR="00DC5002" w:rsidRPr="00492A1F" w:rsidRDefault="00DC5002" w:rsidP="00DC500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275" w:type="dxa"/>
            <w:vAlign w:val="center"/>
          </w:tcPr>
          <w:p w14:paraId="69271E9D" w14:textId="77777777" w:rsidR="00467BB1" w:rsidRPr="00492A1F" w:rsidRDefault="00467BB1" w:rsidP="00467BB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แหล่งงงบ</w:t>
            </w:r>
          </w:p>
          <w:p w14:paraId="5F25892E" w14:textId="1CCE5E1B" w:rsidR="00DC5002" w:rsidRPr="00492A1F" w:rsidRDefault="00467BB1" w:rsidP="00467BB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ประมาณ</w:t>
            </w:r>
          </w:p>
        </w:tc>
      </w:tr>
      <w:tr w:rsidR="00DC5002" w:rsidRPr="00492A1F" w14:paraId="0A4BF318" w14:textId="33E0D3A5" w:rsidTr="00DE03F5"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E0EF" w14:textId="04959846" w:rsidR="00DC5002" w:rsidRPr="00492A1F" w:rsidRDefault="00DC5002" w:rsidP="00DC5002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0005" w14:textId="57C70E2D" w:rsidR="00DC5002" w:rsidRPr="00492A1F" w:rsidRDefault="00DC5002" w:rsidP="00DC5002">
            <w:pPr>
              <w:pStyle w:val="a8"/>
              <w:spacing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จัดประชุม อบรมครูภายในสถานศึกษา</w:t>
            </w: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BFCC" w14:textId="76B4EF1E" w:rsidR="00DC5002" w:rsidRPr="00492A1F" w:rsidRDefault="00DC5002" w:rsidP="00DC500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B1E0" w14:textId="16465660" w:rsidR="00DC5002" w:rsidRPr="00492A1F" w:rsidRDefault="00DC5002" w:rsidP="00DC500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C420" w14:textId="68373041" w:rsidR="00DC5002" w:rsidRPr="00492A1F" w:rsidRDefault="00DC5002" w:rsidP="00DC500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50</w:t>
            </w:r>
            <w:r w:rsidRPr="00492A1F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492A1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275" w:type="dxa"/>
          </w:tcPr>
          <w:p w14:paraId="53243CA7" w14:textId="42CE9525" w:rsidR="00DC5002" w:rsidRPr="00492A1F" w:rsidRDefault="00467BB1" w:rsidP="00DC50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วิชาการ</w:t>
            </w:r>
          </w:p>
        </w:tc>
      </w:tr>
      <w:tr w:rsidR="00DC5002" w:rsidRPr="00492A1F" w14:paraId="17F92F62" w14:textId="667DEF5B" w:rsidTr="00DE03F5"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5D" w14:textId="77777777" w:rsidR="00DC5002" w:rsidRPr="00492A1F" w:rsidRDefault="00DC5002" w:rsidP="00DC5002">
            <w:pPr>
              <w:spacing w:after="0" w:line="240" w:lineRule="auto"/>
              <w:contextualSpacing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SimSun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5E" w14:textId="6E6E85F8" w:rsidR="00DC5002" w:rsidRPr="00492A1F" w:rsidRDefault="00DC5002" w:rsidP="00DC5002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ส่งครูเข้ารับการประชุม อบรม สัมมนา ภายนอกสถานศึกษาหรือตามที่หน่วยงานที่เกี่ยวข้องกำหนด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5F" w14:textId="361A8A7D" w:rsidR="00DC5002" w:rsidRPr="00492A1F" w:rsidRDefault="00DC5002" w:rsidP="00DC5002">
            <w:pPr>
              <w:spacing w:after="0" w:line="240" w:lineRule="auto"/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0" w14:textId="2F8556FE" w:rsidR="00DC5002" w:rsidRPr="00492A1F" w:rsidRDefault="00DC5002" w:rsidP="00DC5002">
            <w:pPr>
              <w:spacing w:after="0" w:line="240" w:lineRule="auto"/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1" w14:textId="0F02B827" w:rsidR="00DC5002" w:rsidRPr="00492A1F" w:rsidRDefault="00DC5002" w:rsidP="00DC5002">
            <w:pPr>
              <w:spacing w:after="0" w:line="240" w:lineRule="auto"/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50</w:t>
            </w:r>
            <w:r w:rsidRPr="00492A1F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492A1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275" w:type="dxa"/>
          </w:tcPr>
          <w:p w14:paraId="085464BB" w14:textId="1C82AEA6" w:rsidR="00DC5002" w:rsidRPr="00492A1F" w:rsidRDefault="00467BB1" w:rsidP="00DC50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วิชาการ</w:t>
            </w:r>
          </w:p>
        </w:tc>
      </w:tr>
      <w:tr w:rsidR="00DC5002" w:rsidRPr="00492A1F" w14:paraId="17F92F68" w14:textId="7A151410" w:rsidTr="00DE03F5"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63" w14:textId="77777777" w:rsidR="00DC5002" w:rsidRPr="00492A1F" w:rsidRDefault="00DC5002" w:rsidP="00DC5002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SimSun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4" w14:textId="3E7003E8" w:rsidR="00DC5002" w:rsidRPr="00492A1F" w:rsidRDefault="00DC5002" w:rsidP="00DC5002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ครูอบรมผ่านระบบออนไลน์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5" w14:textId="581CEBDB" w:rsidR="00DC5002" w:rsidRPr="00492A1F" w:rsidRDefault="00DC5002" w:rsidP="00DC500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6" w14:textId="214585D7" w:rsidR="00DC5002" w:rsidRPr="00492A1F" w:rsidRDefault="00DC5002" w:rsidP="00DC500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F67" w14:textId="52F7937B" w:rsidR="00DC5002" w:rsidRPr="00492A1F" w:rsidRDefault="00DC5002" w:rsidP="00DC500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5" w:type="dxa"/>
          </w:tcPr>
          <w:p w14:paraId="15AF9377" w14:textId="0BB8F435" w:rsidR="00DC5002" w:rsidRPr="00492A1F" w:rsidRDefault="00DC5002" w:rsidP="00DC50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</w:tr>
      <w:tr w:rsidR="00DC5002" w:rsidRPr="00492A1F" w14:paraId="17F92F6E" w14:textId="517D3CAA" w:rsidTr="00DE03F5"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69" w14:textId="77777777" w:rsidR="00DC5002" w:rsidRPr="00492A1F" w:rsidRDefault="00DC5002" w:rsidP="00DC5002">
            <w:pPr>
              <w:spacing w:after="0" w:line="240" w:lineRule="auto"/>
              <w:contextualSpacing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SimSun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6A" w14:textId="0A6EE481" w:rsidR="00DC5002" w:rsidRPr="00492A1F" w:rsidRDefault="00DC5002" w:rsidP="00DC5002">
            <w:pPr>
              <w:spacing w:after="0" w:line="240" w:lineRule="auto"/>
              <w:contextualSpacing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ครูศึกษาเรียนรู้ด้วยตนเองจากแหล่งเรียนรู้ทั้งภายในและภายนอกสถานศึกษา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6B" w14:textId="5AC0CE56" w:rsidR="00DC5002" w:rsidRPr="00492A1F" w:rsidRDefault="00DC5002" w:rsidP="00DC5002">
            <w:pPr>
              <w:spacing w:after="0" w:line="240" w:lineRule="auto"/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6C" w14:textId="1017C801" w:rsidR="00DC5002" w:rsidRPr="00492A1F" w:rsidRDefault="00DC5002" w:rsidP="00DC5002">
            <w:pPr>
              <w:spacing w:after="0" w:line="240" w:lineRule="auto"/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6D" w14:textId="40A403CE" w:rsidR="00DC5002" w:rsidRPr="00492A1F" w:rsidRDefault="00DC5002" w:rsidP="00DC5002">
            <w:pPr>
              <w:spacing w:after="0" w:line="240" w:lineRule="auto"/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5" w:type="dxa"/>
          </w:tcPr>
          <w:p w14:paraId="4C8D346D" w14:textId="60211E4D" w:rsidR="00DC5002" w:rsidRPr="00492A1F" w:rsidRDefault="00DC5002" w:rsidP="00DC50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</w:tr>
      <w:tr w:rsidR="00DC5002" w:rsidRPr="00492A1F" w14:paraId="17F92F74" w14:textId="71944E9B" w:rsidTr="00DE03F5"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6F" w14:textId="77777777" w:rsidR="00DC5002" w:rsidRPr="00492A1F" w:rsidRDefault="00DC5002" w:rsidP="00DC5002">
            <w:pPr>
              <w:spacing w:after="0" w:line="240" w:lineRule="auto"/>
              <w:contextualSpacing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70" w14:textId="5F27E375" w:rsidR="00DC5002" w:rsidRPr="00492A1F" w:rsidRDefault="00DC5002" w:rsidP="00DC5002">
            <w:pPr>
              <w:spacing w:after="0" w:line="240" w:lineRule="auto"/>
              <w:contextualSpacing/>
              <w:jc w:val="both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ศึกษาดูงาน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71" w14:textId="0892D156" w:rsidR="00DC5002" w:rsidRPr="00492A1F" w:rsidRDefault="00DC5002" w:rsidP="00DC5002">
            <w:pPr>
              <w:spacing w:after="0" w:line="240" w:lineRule="auto"/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72" w14:textId="50AC6019" w:rsidR="00DC5002" w:rsidRPr="00492A1F" w:rsidRDefault="00DC5002" w:rsidP="00DC5002">
            <w:pPr>
              <w:spacing w:after="0" w:line="240" w:lineRule="auto"/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73" w14:textId="2F41336F" w:rsidR="00DC5002" w:rsidRPr="00492A1F" w:rsidRDefault="00DC5002" w:rsidP="00DC5002">
            <w:pPr>
              <w:spacing w:after="0" w:line="240" w:lineRule="auto"/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๑๕๐</w:t>
            </w:r>
            <w:r w:rsidRPr="00492A1F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492A1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275" w:type="dxa"/>
          </w:tcPr>
          <w:p w14:paraId="619879F5" w14:textId="3D03F4B0" w:rsidR="00DC5002" w:rsidRPr="00492A1F" w:rsidRDefault="00467BB1" w:rsidP="00DC50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วิชาการ</w:t>
            </w:r>
          </w:p>
        </w:tc>
      </w:tr>
      <w:tr w:rsidR="00DC5002" w:rsidRPr="00492A1F" w14:paraId="17F92F7A" w14:textId="5146F961" w:rsidTr="00DE03F5"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75" w14:textId="77777777" w:rsidR="00DC5002" w:rsidRPr="00492A1F" w:rsidRDefault="00DC5002" w:rsidP="00DC5002">
            <w:pPr>
              <w:spacing w:after="0" w:line="240" w:lineRule="auto"/>
              <w:contextualSpacing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76" w14:textId="05E01E4F" w:rsidR="00DC5002" w:rsidRPr="00492A1F" w:rsidRDefault="00DC5002" w:rsidP="00DC5002">
            <w:pPr>
              <w:pStyle w:val="a8"/>
              <w:contextualSpacing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การประเมินตำแหน่งและวิทยฐานะข้าราชการครูและบุคลากรทางการศึกษา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77" w14:textId="593DAA3A" w:rsidR="00DC5002" w:rsidRPr="00492A1F" w:rsidRDefault="00DC5002" w:rsidP="00DC5002">
            <w:pPr>
              <w:spacing w:after="0" w:line="240" w:lineRule="auto"/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78" w14:textId="1245FA00" w:rsidR="00DC5002" w:rsidRPr="00492A1F" w:rsidRDefault="00DC5002" w:rsidP="00DC5002">
            <w:pPr>
              <w:spacing w:after="0" w:line="240" w:lineRule="auto"/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79" w14:textId="5C07B183" w:rsidR="00DC5002" w:rsidRPr="00492A1F" w:rsidRDefault="00DC5002" w:rsidP="00DC5002">
            <w:pPr>
              <w:spacing w:after="0" w:line="240" w:lineRule="auto"/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5" w:type="dxa"/>
          </w:tcPr>
          <w:p w14:paraId="2AD9ECE9" w14:textId="056264FD" w:rsidR="00DC5002" w:rsidRPr="00492A1F" w:rsidRDefault="00DC5002" w:rsidP="00DC50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</w:tr>
      <w:tr w:rsidR="00DC5002" w:rsidRPr="00492A1F" w14:paraId="17F92F80" w14:textId="2AC8F62F" w:rsidTr="00DE03F5"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7B" w14:textId="77777777" w:rsidR="00DC5002" w:rsidRPr="00492A1F" w:rsidRDefault="00DC5002" w:rsidP="00DC5002">
            <w:pPr>
              <w:spacing w:after="0" w:line="240" w:lineRule="auto"/>
              <w:contextualSpacing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 xml:space="preserve">7 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7C" w14:textId="0AAA144D" w:rsidR="00DC5002" w:rsidRPr="00492A1F" w:rsidRDefault="00DC5002" w:rsidP="00467BB1">
            <w:pPr>
              <w:spacing w:after="0" w:line="240" w:lineRule="auto"/>
              <w:ind w:left="-57" w:right="-57" w:firstLine="57"/>
              <w:contextualSpacing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การเตรียมความพร้อมและการพัฒนาอย่างเข้ม สำหรับผู้ได้รับการบรรจุและแต่งตั้งเข้ารับราชการเป็นข้าราชการครูและบุคลากรทางการศึกษา ในตำแหน่งครูผู้ช่วย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7D" w14:textId="7A5FD869" w:rsidR="00DC5002" w:rsidRPr="00492A1F" w:rsidRDefault="00DC5002" w:rsidP="00DC5002">
            <w:pPr>
              <w:spacing w:after="0" w:line="240" w:lineRule="auto"/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7E" w14:textId="39531ED5" w:rsidR="00DC5002" w:rsidRPr="00492A1F" w:rsidRDefault="00DC5002" w:rsidP="00DC5002">
            <w:pPr>
              <w:spacing w:after="0" w:line="240" w:lineRule="auto"/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7F" w14:textId="62A5E201" w:rsidR="00DC5002" w:rsidRPr="00492A1F" w:rsidRDefault="00DC5002" w:rsidP="00DC5002">
            <w:pPr>
              <w:spacing w:after="0" w:line="240" w:lineRule="auto"/>
              <w:contextualSpacing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5" w:type="dxa"/>
          </w:tcPr>
          <w:p w14:paraId="7A992C5B" w14:textId="6147A39B" w:rsidR="00DC5002" w:rsidRPr="00492A1F" w:rsidRDefault="00DC5002" w:rsidP="00DC50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</w:tr>
      <w:tr w:rsidR="00DC5002" w:rsidRPr="00492A1F" w14:paraId="17F92F86" w14:textId="145C5797" w:rsidTr="00DE03F5"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81" w14:textId="77777777" w:rsidR="00DC5002" w:rsidRPr="00492A1F" w:rsidRDefault="00DC5002" w:rsidP="00DC5002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SimSun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82" w14:textId="50248E43" w:rsidR="00DC5002" w:rsidRPr="00492A1F" w:rsidRDefault="00DC5002" w:rsidP="00DC5002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พัฒนาและปรับปรุงแฟ้มข้อมูลส่วนบุคคล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83" w14:textId="268B33D7" w:rsidR="00DC5002" w:rsidRPr="00492A1F" w:rsidRDefault="00DC5002" w:rsidP="00DC500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84" w14:textId="3C289A34" w:rsidR="00DC5002" w:rsidRPr="00492A1F" w:rsidRDefault="00DC5002" w:rsidP="00DC500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2F85" w14:textId="5F716E3B" w:rsidR="00DC5002" w:rsidRPr="00492A1F" w:rsidRDefault="00B24374" w:rsidP="00DC500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24,</w:t>
            </w:r>
            <w:r w:rsidR="00A36DD7">
              <w:rPr>
                <w:rFonts w:ascii="TH SarabunIT๙" w:eastAsia="Calibri" w:hAnsi="TH SarabunIT๙" w:cs="TH SarabunIT๙"/>
                <w:sz w:val="32"/>
                <w:szCs w:val="32"/>
              </w:rPr>
              <w:t>439</w:t>
            </w:r>
          </w:p>
        </w:tc>
        <w:tc>
          <w:tcPr>
            <w:tcW w:w="1275" w:type="dxa"/>
          </w:tcPr>
          <w:p w14:paraId="3598ED02" w14:textId="173A8DD1" w:rsidR="00DC5002" w:rsidRPr="00492A1F" w:rsidRDefault="00C63E69" w:rsidP="00DC500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63E6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ฝ่ายอำนวยการ</w:t>
            </w:r>
          </w:p>
        </w:tc>
      </w:tr>
      <w:tr w:rsidR="003042A6" w:rsidRPr="00492A1F" w14:paraId="6C25D4B1" w14:textId="77777777" w:rsidTr="00DE03F5"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7C621" w14:textId="77777777" w:rsidR="003042A6" w:rsidRPr="00492A1F" w:rsidRDefault="003042A6" w:rsidP="003042A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8A8AB" w14:textId="23C2C8A1" w:rsidR="003042A6" w:rsidRPr="00492A1F" w:rsidRDefault="003042A6" w:rsidP="003042A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๑ ซื้อหมึกปริ</w:t>
            </w:r>
            <w:proofErr w:type="spellStart"/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๊นเต</w:t>
            </w:r>
            <w:proofErr w:type="spellEnd"/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อร์ </w:t>
            </w: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 xml:space="preserve">Brother DCP-T420 </w:t>
            </w:r>
            <w:r w:rsidRPr="00683D20">
              <w:rPr>
                <w:rFonts w:ascii="TH SarabunIT๙" w:hAnsi="TH SarabunIT๙" w:cs="TH SarabunIT๙"/>
                <w:szCs w:val="22"/>
              </w:rPr>
              <w:t>W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894E" w14:textId="45CB9BFC" w:rsidR="003042A6" w:rsidRPr="00492A1F" w:rsidRDefault="003042A6" w:rsidP="003042A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492A1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</w:t>
            </w:r>
            <w:r w:rsidRPr="00492A1F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492A1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ชุด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3F5D" w14:textId="2F2BE9B1" w:rsidR="003042A6" w:rsidRPr="00492A1F" w:rsidRDefault="003042A6" w:rsidP="003042A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492A1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</w:t>
            </w:r>
            <w:r w:rsidRPr="00492A1F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492A1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๕๐๐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BE4E" w14:textId="42B0E84B" w:rsidR="003042A6" w:rsidRPr="00492A1F" w:rsidRDefault="003042A6" w:rsidP="003042A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492A1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</w:t>
            </w:r>
            <w:r w:rsidRPr="00492A1F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492A1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275" w:type="dxa"/>
            <w:vAlign w:val="center"/>
          </w:tcPr>
          <w:p w14:paraId="44F7A947" w14:textId="77777777" w:rsidR="003042A6" w:rsidRPr="00492A1F" w:rsidRDefault="003042A6" w:rsidP="003042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3042A6" w:rsidRPr="00492A1F" w14:paraId="69C427A5" w14:textId="77777777" w:rsidTr="00DE03F5"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8A5F6" w14:textId="77777777" w:rsidR="003042A6" w:rsidRPr="00492A1F" w:rsidRDefault="003042A6" w:rsidP="003042A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C7E7" w14:textId="7CCB87A6" w:rsidR="003042A6" w:rsidRPr="00492A1F" w:rsidRDefault="003042A6" w:rsidP="003042A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 ป้ายไวนิล ขนาด </w:t>
            </w: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 xml:space="preserve">2 x 3 </w:t>
            </w: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เมตร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8B43A" w14:textId="271FF4F3" w:rsidR="003042A6" w:rsidRPr="00492A1F" w:rsidRDefault="003042A6" w:rsidP="003042A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 ผืน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B73E" w14:textId="1004DBAE" w:rsidR="003042A6" w:rsidRPr="00492A1F" w:rsidRDefault="003042A6" w:rsidP="003042A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</w:t>
            </w:r>
            <w:r w:rsidRPr="00492A1F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492A1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๕๐๐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7267" w14:textId="256C6E0A" w:rsidR="003042A6" w:rsidRPr="00492A1F" w:rsidRDefault="003042A6" w:rsidP="003042A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</w:t>
            </w:r>
            <w:r w:rsidRPr="00492A1F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492A1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๕๐๐</w:t>
            </w:r>
          </w:p>
        </w:tc>
        <w:tc>
          <w:tcPr>
            <w:tcW w:w="1275" w:type="dxa"/>
            <w:vAlign w:val="center"/>
          </w:tcPr>
          <w:p w14:paraId="5E61D20D" w14:textId="77777777" w:rsidR="003042A6" w:rsidRPr="00492A1F" w:rsidRDefault="003042A6" w:rsidP="003042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3042A6" w:rsidRPr="00492A1F" w14:paraId="178703CC" w14:textId="77777777" w:rsidTr="00DE03F5"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6E39B" w14:textId="77777777" w:rsidR="003042A6" w:rsidRPr="00492A1F" w:rsidRDefault="003042A6" w:rsidP="003042A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8860" w14:textId="208A8ACE" w:rsidR="003042A6" w:rsidRPr="00492A1F" w:rsidRDefault="003042A6" w:rsidP="003042A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194BE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กรอบเกียรติบัตร </w:t>
            </w: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A4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A744" w14:textId="351ACB5E" w:rsidR="003042A6" w:rsidRPr="00492A1F" w:rsidRDefault="009067F0" w:rsidP="003042A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๑</w:t>
            </w:r>
            <w:r w:rsidR="003042A6" w:rsidRPr="00492A1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๐ อัน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8DC1" w14:textId="7C316A2E" w:rsidR="003042A6" w:rsidRPr="00492A1F" w:rsidRDefault="003042A6" w:rsidP="003042A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๑๐๐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0BD6" w14:textId="0452BE49" w:rsidR="003042A6" w:rsidRPr="00492A1F" w:rsidRDefault="009067F0" w:rsidP="003042A6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๕๐๐</w:t>
            </w:r>
          </w:p>
        </w:tc>
        <w:tc>
          <w:tcPr>
            <w:tcW w:w="1275" w:type="dxa"/>
            <w:vAlign w:val="center"/>
          </w:tcPr>
          <w:p w14:paraId="1A891212" w14:textId="77777777" w:rsidR="003042A6" w:rsidRPr="00492A1F" w:rsidRDefault="003042A6" w:rsidP="003042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3042A6" w:rsidRPr="00492A1F" w14:paraId="2B1E0A56" w14:textId="77777777" w:rsidTr="00DE03F5"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AF5A0" w14:textId="77777777" w:rsidR="003042A6" w:rsidRPr="00492A1F" w:rsidRDefault="003042A6" w:rsidP="003042A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DD6D7" w14:textId="3D3E275B" w:rsidR="003042A6" w:rsidRPr="005A6031" w:rsidRDefault="003042A6" w:rsidP="003042A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6031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๘</w:t>
            </w:r>
            <w:r w:rsidRPr="005A6031">
              <w:rPr>
                <w:rFonts w:ascii="TH SarabunIT๙" w:hAnsi="TH SarabunIT๙" w:cs="TH SarabunIT๙"/>
                <w:b/>
                <w:sz w:val="32"/>
                <w:szCs w:val="32"/>
              </w:rPr>
              <w:t>.</w:t>
            </w:r>
            <w:r w:rsidR="00194BE2" w:rsidRPr="005A6031">
              <w:rPr>
                <w:rFonts w:ascii="TH SarabunIT๙" w:hAnsi="TH SarabunIT๙" w:cs="TH SarabunIT๙" w:hint="cs"/>
                <w:b/>
                <w:sz w:val="32"/>
                <w:szCs w:val="32"/>
                <w:cs/>
              </w:rPr>
              <w:t>๔</w:t>
            </w:r>
            <w:r w:rsidRPr="005A6031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 xml:space="preserve"> กระดาษ </w:t>
            </w:r>
            <w:r w:rsidRPr="00A36DD7">
              <w:rPr>
                <w:rFonts w:ascii="TH SarabunIT๙" w:hAnsi="TH SarabunIT๙" w:cs="TH SarabunIT๙"/>
                <w:bCs/>
                <w:sz w:val="32"/>
                <w:szCs w:val="32"/>
              </w:rPr>
              <w:t>A</w:t>
            </w:r>
            <w:r w:rsidRPr="005A6031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๔ 80 แกรม (500 แผ่น)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B62B" w14:textId="34FB8D7F" w:rsidR="003042A6" w:rsidRPr="005A6031" w:rsidRDefault="009067F0" w:rsidP="003042A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๑</w:t>
            </w:r>
            <w:r w:rsidR="003042A6" w:rsidRPr="005A6031">
              <w:rPr>
                <w:rFonts w:ascii="TH SarabunIT๙" w:eastAsia="Calibri" w:hAnsi="TH SarabunIT๙" w:cs="TH SarabunIT๙"/>
                <w:sz w:val="32"/>
                <w:szCs w:val="32"/>
              </w:rPr>
              <w:t>0</w:t>
            </w:r>
            <w:r w:rsidR="003042A6" w:rsidRPr="005A603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แพ</w:t>
            </w:r>
            <w:proofErr w:type="spellStart"/>
            <w:r w:rsidR="003042A6" w:rsidRPr="005A603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7512" w14:textId="475E3804" w:rsidR="003042A6" w:rsidRPr="005A6031" w:rsidRDefault="003042A6" w:rsidP="003042A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A603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๑๐๕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317E" w14:textId="6C65FB7B" w:rsidR="003042A6" w:rsidRPr="005A6031" w:rsidRDefault="009067F0" w:rsidP="003042A6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๑</w:t>
            </w:r>
            <w:r w:rsidR="003042A6" w:rsidRPr="005A6031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๐๕</w:t>
            </w:r>
            <w:r w:rsidR="005A6031" w:rsidRPr="005A603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๐</w:t>
            </w:r>
          </w:p>
        </w:tc>
        <w:tc>
          <w:tcPr>
            <w:tcW w:w="1275" w:type="dxa"/>
            <w:vAlign w:val="center"/>
          </w:tcPr>
          <w:p w14:paraId="17D39594" w14:textId="77777777" w:rsidR="003042A6" w:rsidRPr="00492A1F" w:rsidRDefault="003042A6" w:rsidP="003042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3042A6" w:rsidRPr="00492A1F" w14:paraId="533FD369" w14:textId="77777777" w:rsidTr="00DE03F5"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E55DD" w14:textId="77777777" w:rsidR="003042A6" w:rsidRPr="00492A1F" w:rsidRDefault="003042A6" w:rsidP="003042A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00D6" w14:textId="712792BF" w:rsidR="003042A6" w:rsidRPr="00492A1F" w:rsidRDefault="003042A6" w:rsidP="003042A6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๘</w:t>
            </w:r>
            <w:r w:rsidRPr="00492A1F">
              <w:rPr>
                <w:rFonts w:ascii="TH SarabunIT๙" w:hAnsi="TH SarabunIT๙" w:cs="TH SarabunIT๙"/>
                <w:b/>
                <w:sz w:val="32"/>
                <w:szCs w:val="32"/>
              </w:rPr>
              <w:t>.</w:t>
            </w:r>
            <w:r w:rsidR="00194BE2">
              <w:rPr>
                <w:rFonts w:ascii="TH SarabunIT๙" w:hAnsi="TH SarabunIT๙" w:cs="TH SarabunIT๙" w:hint="cs"/>
                <w:b/>
                <w:sz w:val="32"/>
                <w:szCs w:val="32"/>
                <w:cs/>
              </w:rPr>
              <w:t>๕</w:t>
            </w: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 xml:space="preserve"> กระดาษปกสีขาว </w:t>
            </w:r>
            <w:r w:rsidRPr="00A36DD7">
              <w:rPr>
                <w:rFonts w:ascii="TH SarabunIT๙" w:hAnsi="TH SarabunIT๙" w:cs="TH SarabunIT๙"/>
                <w:bCs/>
                <w:sz w:val="32"/>
                <w:szCs w:val="32"/>
              </w:rPr>
              <w:t>A</w:t>
            </w:r>
            <w:r w:rsidRPr="00A36DD7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๔</w:t>
            </w:r>
            <w:r w:rsidRPr="00A36DD7">
              <w:rPr>
                <w:rFonts w:ascii="TH SarabunIT๙" w:hAnsi="TH SarabunIT๙" w:cs="TH SarabunIT๙"/>
                <w:bCs/>
                <w:sz w:val="32"/>
                <w:szCs w:val="32"/>
                <w:cs/>
              </w:rPr>
              <w:t xml:space="preserve"> </w:t>
            </w:r>
            <w:r w:rsidRPr="00A36DD7">
              <w:rPr>
                <w:rFonts w:ascii="TH SarabunIT๙" w:hAnsi="TH SarabunIT๙" w:cs="TH SarabunIT๙"/>
                <w:bCs/>
                <w:sz w:val="32"/>
                <w:szCs w:val="32"/>
              </w:rPr>
              <w:t>180</w:t>
            </w: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 xml:space="preserve"> แกรม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EDD4" w14:textId="42B76B07" w:rsidR="003042A6" w:rsidRPr="00492A1F" w:rsidRDefault="003042A6" w:rsidP="003042A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492A1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๑๐ แพ</w:t>
            </w:r>
            <w:proofErr w:type="spellStart"/>
            <w:r w:rsidRPr="00492A1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C0EC" w14:textId="1DC46F81" w:rsidR="003042A6" w:rsidRPr="00492A1F" w:rsidRDefault="003042A6" w:rsidP="003042A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492A1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๑๐๔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6EE95" w14:textId="6EA1D8B0" w:rsidR="003042A6" w:rsidRPr="00492A1F" w:rsidRDefault="003042A6" w:rsidP="003042A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492A1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</w:t>
            </w:r>
            <w:r w:rsidRPr="00492A1F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492A1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๐๔๐</w:t>
            </w:r>
          </w:p>
        </w:tc>
        <w:tc>
          <w:tcPr>
            <w:tcW w:w="1275" w:type="dxa"/>
            <w:vAlign w:val="center"/>
          </w:tcPr>
          <w:p w14:paraId="657BA397" w14:textId="77777777" w:rsidR="003042A6" w:rsidRPr="00492A1F" w:rsidRDefault="003042A6" w:rsidP="003042A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B24374" w:rsidRPr="00492A1F" w14:paraId="41D9399D" w14:textId="77777777" w:rsidTr="00DE03F5"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5AA8F" w14:textId="77777777" w:rsidR="00B24374" w:rsidRPr="00492A1F" w:rsidRDefault="00B24374" w:rsidP="00B2437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1A6D" w14:textId="41869B1D" w:rsidR="00B24374" w:rsidRPr="00492A1F" w:rsidRDefault="00B24374" w:rsidP="00B24374">
            <w:pPr>
              <w:spacing w:after="0" w:line="240" w:lineRule="auto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๘</w:t>
            </w:r>
            <w:r w:rsidRPr="00492A1F">
              <w:rPr>
                <w:rFonts w:ascii="TH SarabunIT๙" w:hAnsi="TH SarabunIT๙" w:cs="TH SarabunIT๙"/>
                <w:b/>
                <w:sz w:val="32"/>
                <w:szCs w:val="32"/>
              </w:rPr>
              <w:t>.</w:t>
            </w:r>
            <w:r>
              <w:rPr>
                <w:rFonts w:ascii="TH SarabunIT๙" w:hAnsi="TH SarabunIT๙" w:cs="TH SarabunIT๙" w:hint="cs"/>
                <w:b/>
                <w:sz w:val="32"/>
                <w:szCs w:val="32"/>
                <w:cs/>
              </w:rPr>
              <w:t>๖</w:t>
            </w: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 xml:space="preserve"> เทปกาว </w:t>
            </w:r>
            <w:r w:rsidRPr="00A36DD7">
              <w:rPr>
                <w:rFonts w:ascii="TH SarabunIT๙" w:hAnsi="TH SarabunIT๙" w:cs="TH SarabunIT๙"/>
                <w:bCs/>
                <w:sz w:val="32"/>
                <w:szCs w:val="32"/>
              </w:rPr>
              <w:t>2</w:t>
            </w: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 xml:space="preserve"> หน้า </w:t>
            </w:r>
            <w:r w:rsidRPr="00A36DD7">
              <w:rPr>
                <w:rFonts w:ascii="TH SarabunIT๙" w:hAnsi="TH SarabunIT๙" w:cs="TH SarabunIT๙"/>
                <w:bCs/>
                <w:sz w:val="32"/>
                <w:szCs w:val="32"/>
              </w:rPr>
              <w:t>3M</w:t>
            </w:r>
            <w:r w:rsidRPr="00492A1F">
              <w:rPr>
                <w:rFonts w:ascii="TH SarabunIT๙" w:hAnsi="TH SarabunIT๙" w:cs="TH SarabunIT๙"/>
                <w:b/>
                <w:sz w:val="32"/>
                <w:szCs w:val="32"/>
              </w:rPr>
              <w:t xml:space="preserve"> </w:t>
            </w: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๕ เมตร (อย่างหนา)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7F6C" w14:textId="573FA5FA" w:rsidR="00B24374" w:rsidRPr="00492A1F" w:rsidRDefault="00B24374" w:rsidP="00B2437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๖ ม้วน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1214" w14:textId="3FCF4BB3" w:rsidR="00B24374" w:rsidRPr="00492A1F" w:rsidRDefault="00B24374" w:rsidP="00B2437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๒๓๖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3374" w14:textId="0E97F0BD" w:rsidR="00B24374" w:rsidRPr="00492A1F" w:rsidRDefault="00B24374" w:rsidP="00B24374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๙๔๔</w:t>
            </w:r>
          </w:p>
        </w:tc>
        <w:tc>
          <w:tcPr>
            <w:tcW w:w="1275" w:type="dxa"/>
            <w:vAlign w:val="center"/>
          </w:tcPr>
          <w:p w14:paraId="4810A6BB" w14:textId="77777777" w:rsidR="00B24374" w:rsidRPr="00492A1F" w:rsidRDefault="00B24374" w:rsidP="00B2437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194BE2" w:rsidRPr="00492A1F" w14:paraId="7DEBC61F" w14:textId="77777777" w:rsidTr="00DE03F5"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D1D61" w14:textId="6FF821EB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492A1F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CCB90" w14:textId="1D3A2C2F" w:rsidR="00194BE2" w:rsidRPr="00492A1F" w:rsidRDefault="00194BE2" w:rsidP="00194BE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DCBA2" w14:textId="77777777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60EA0510" w14:textId="1B39E769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F6DA8" w14:textId="77777777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0CD12808" w14:textId="28CE7696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826F2" w14:textId="77777777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4EF97FFD" w14:textId="34EACC36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275" w:type="dxa"/>
            <w:vAlign w:val="center"/>
          </w:tcPr>
          <w:p w14:paraId="2EA8F33C" w14:textId="77777777" w:rsidR="00194BE2" w:rsidRPr="00492A1F" w:rsidRDefault="00194BE2" w:rsidP="00194BE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แหล่งงงบ</w:t>
            </w:r>
          </w:p>
          <w:p w14:paraId="54AFF8E2" w14:textId="22880071" w:rsidR="00194BE2" w:rsidRPr="00492A1F" w:rsidRDefault="00194BE2" w:rsidP="00194BE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ประมาณ</w:t>
            </w:r>
          </w:p>
        </w:tc>
      </w:tr>
      <w:tr w:rsidR="00DE03F5" w:rsidRPr="00492A1F" w14:paraId="667782BD" w14:textId="77777777" w:rsidTr="00DE03F5"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F6076" w14:textId="77777777" w:rsidR="00DE03F5" w:rsidRPr="00492A1F" w:rsidRDefault="00DE03F5" w:rsidP="00DE03F5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4548D" w14:textId="72222606" w:rsidR="00DE03F5" w:rsidRPr="00492A1F" w:rsidRDefault="00DE03F5" w:rsidP="00DE03F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Cs/>
                <w:sz w:val="32"/>
                <w:szCs w:val="32"/>
              </w:rPr>
              <w:t>8.</w:t>
            </w:r>
            <w:r w:rsidRPr="00B24374">
              <w:rPr>
                <w:rFonts w:ascii="TH SarabunIT๙" w:hAnsi="TH SarabunIT๙" w:cs="TH SarabunIT๙" w:hint="cs"/>
                <w:b/>
                <w:sz w:val="32"/>
                <w:szCs w:val="32"/>
                <w:cs/>
              </w:rPr>
              <w:t>๗</w:t>
            </w:r>
            <w:r w:rsidRPr="00492A1F">
              <w:rPr>
                <w:rFonts w:ascii="TH SarabunIT๙" w:hAnsi="TH SarabunIT๙" w:cs="TH SarabunIT๙"/>
                <w:b/>
                <w:sz w:val="32"/>
                <w:szCs w:val="32"/>
              </w:rPr>
              <w:t xml:space="preserve"> </w:t>
            </w: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ยางลบดินสอ ส</w:t>
            </w:r>
            <w:proofErr w:type="spellStart"/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เต็ดเล</w:t>
            </w:r>
            <w:proofErr w:type="spellEnd"/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่อร์สีดำ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C7C37" w14:textId="2319B01D" w:rsidR="00DE03F5" w:rsidRPr="00492A1F" w:rsidRDefault="00DE03F5" w:rsidP="00DE03F5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5 ก้อน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61F66" w14:textId="2B860CCC" w:rsidR="00DE03F5" w:rsidRPr="00492A1F" w:rsidRDefault="00DE03F5" w:rsidP="00DE03F5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F6898" w14:textId="50A5B3CB" w:rsidR="00DE03F5" w:rsidRPr="00492A1F" w:rsidRDefault="00DE03F5" w:rsidP="00DE03F5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30</w:t>
            </w:r>
          </w:p>
        </w:tc>
        <w:tc>
          <w:tcPr>
            <w:tcW w:w="1275" w:type="dxa"/>
            <w:vAlign w:val="center"/>
          </w:tcPr>
          <w:p w14:paraId="2CFC4F36" w14:textId="77777777" w:rsidR="00DE03F5" w:rsidRPr="00492A1F" w:rsidRDefault="00DE03F5" w:rsidP="00DE03F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194BE2" w:rsidRPr="00492A1F" w14:paraId="01135F8D" w14:textId="77777777" w:rsidTr="00DE03F5"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D630C" w14:textId="77777777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DA357" w14:textId="1DCC939A" w:rsidR="00194BE2" w:rsidRPr="00492A1F" w:rsidRDefault="00194BE2" w:rsidP="00194BE2">
            <w:pPr>
              <w:spacing w:after="0" w:line="240" w:lineRule="auto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Cs/>
                <w:sz w:val="32"/>
                <w:szCs w:val="32"/>
              </w:rPr>
              <w:t>8.</w:t>
            </w:r>
            <w:r w:rsidR="00E74DFB" w:rsidRPr="00E74DFB">
              <w:rPr>
                <w:rFonts w:ascii="TH SarabunIT๙" w:hAnsi="TH SarabunIT๙" w:cs="TH SarabunIT๙" w:hint="cs"/>
                <w:bCs/>
                <w:sz w:val="32"/>
                <w:szCs w:val="32"/>
                <w:cs/>
              </w:rPr>
              <w:t>๘</w:t>
            </w:r>
            <w:r w:rsidRPr="00E74DFB">
              <w:rPr>
                <w:rFonts w:ascii="TH SarabunIT๙" w:hAnsi="TH SarabunIT๙" w:cs="TH SarabunIT๙"/>
                <w:bCs/>
                <w:sz w:val="32"/>
                <w:szCs w:val="32"/>
              </w:rPr>
              <w:t xml:space="preserve"> </w:t>
            </w: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ยางลบดินสอ ส</w:t>
            </w:r>
            <w:proofErr w:type="spellStart"/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เต็ดเล</w:t>
            </w:r>
            <w:proofErr w:type="spellEnd"/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่อร์สีดำ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03499" w14:textId="15057C04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5 ก้อน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E8BF3" w14:textId="0E73557C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BD639" w14:textId="79A33A14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30</w:t>
            </w:r>
          </w:p>
        </w:tc>
        <w:tc>
          <w:tcPr>
            <w:tcW w:w="1275" w:type="dxa"/>
            <w:vAlign w:val="center"/>
          </w:tcPr>
          <w:p w14:paraId="21562698" w14:textId="77777777" w:rsidR="00194BE2" w:rsidRPr="00492A1F" w:rsidRDefault="00194BE2" w:rsidP="00194BE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194BE2" w:rsidRPr="00492A1F" w14:paraId="245CE380" w14:textId="77777777" w:rsidTr="00DE03F5"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1CF03" w14:textId="77777777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F7166" w14:textId="662DC478" w:rsidR="00194BE2" w:rsidRPr="00492A1F" w:rsidRDefault="00194BE2" w:rsidP="00194BE2">
            <w:pPr>
              <w:spacing w:after="0" w:line="240" w:lineRule="auto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Cs/>
                <w:sz w:val="32"/>
                <w:szCs w:val="32"/>
              </w:rPr>
              <w:t>8.</w:t>
            </w:r>
            <w:r w:rsidR="00E74DFB">
              <w:rPr>
                <w:rFonts w:ascii="TH SarabunIT๙" w:hAnsi="TH SarabunIT๙" w:cs="TH SarabunIT๙" w:hint="cs"/>
                <w:b/>
                <w:sz w:val="32"/>
                <w:szCs w:val="32"/>
                <w:cs/>
              </w:rPr>
              <w:t>๙</w:t>
            </w:r>
            <w:r w:rsidRPr="00492A1F">
              <w:rPr>
                <w:rFonts w:ascii="TH SarabunIT๙" w:hAnsi="TH SarabunIT๙" w:cs="TH SarabunIT๙"/>
                <w:b/>
                <w:sz w:val="32"/>
                <w:szCs w:val="32"/>
              </w:rPr>
              <w:t xml:space="preserve"> </w:t>
            </w: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ดินสอดำลายการ์ตูน ตราม้า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DF839" w14:textId="6AD941E8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12  แท่ง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875F5" w14:textId="2BC2508D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F24D" w14:textId="58990105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72</w:t>
            </w:r>
          </w:p>
        </w:tc>
        <w:tc>
          <w:tcPr>
            <w:tcW w:w="1275" w:type="dxa"/>
            <w:vAlign w:val="center"/>
          </w:tcPr>
          <w:p w14:paraId="24993397" w14:textId="77777777" w:rsidR="00194BE2" w:rsidRPr="00492A1F" w:rsidRDefault="00194BE2" w:rsidP="00194BE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194BE2" w:rsidRPr="00492A1F" w14:paraId="39D69B00" w14:textId="77777777" w:rsidTr="00DE03F5"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A06FF" w14:textId="77777777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44D9" w14:textId="491BB2CA" w:rsidR="00194BE2" w:rsidRPr="00492A1F" w:rsidRDefault="00194BE2" w:rsidP="00194BE2">
            <w:pPr>
              <w:spacing w:after="0" w:line="240" w:lineRule="auto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Cs/>
                <w:sz w:val="32"/>
                <w:szCs w:val="32"/>
              </w:rPr>
              <w:t>8.1</w:t>
            </w:r>
            <w:r w:rsidR="00E74DFB">
              <w:rPr>
                <w:rFonts w:ascii="TH SarabunIT๙" w:hAnsi="TH SarabunIT๙" w:cs="TH SarabunIT๙" w:hint="cs"/>
                <w:bCs/>
                <w:sz w:val="32"/>
                <w:szCs w:val="32"/>
                <w:cs/>
              </w:rPr>
              <w:t>๐</w:t>
            </w:r>
            <w:r w:rsidR="005A6031">
              <w:rPr>
                <w:rFonts w:ascii="TH SarabunIT๙" w:hAnsi="TH SarabunIT๙" w:cs="TH SarabunIT๙" w:hint="cs"/>
                <w:b/>
                <w:sz w:val="32"/>
                <w:szCs w:val="32"/>
                <w:cs/>
              </w:rPr>
              <w:t xml:space="preserve"> </w:t>
            </w: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 xml:space="preserve">กาวสติก </w:t>
            </w:r>
            <w:r w:rsidRPr="00A36DD7">
              <w:rPr>
                <w:rFonts w:ascii="TH SarabunIT๙" w:hAnsi="TH SarabunIT๙" w:cs="TH SarabunIT๙"/>
                <w:bCs/>
                <w:sz w:val="32"/>
                <w:szCs w:val="32"/>
              </w:rPr>
              <w:t xml:space="preserve">UHU </w:t>
            </w: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ใหญ่ 40</w:t>
            </w:r>
            <w:r w:rsidRPr="00492A1F">
              <w:rPr>
                <w:rFonts w:ascii="TH SarabunIT๙" w:hAnsi="TH SarabunIT๙" w:cs="TH SarabunIT๙"/>
                <w:b/>
                <w:sz w:val="32"/>
                <w:szCs w:val="32"/>
              </w:rPr>
              <w:t xml:space="preserve"> </w:t>
            </w:r>
            <w:r w:rsidRPr="00A36DD7">
              <w:rPr>
                <w:rFonts w:ascii="TH SarabunIT๙" w:hAnsi="TH SarabunIT๙" w:cs="TH SarabunIT๙"/>
                <w:bCs/>
                <w:sz w:val="32"/>
                <w:szCs w:val="32"/>
              </w:rPr>
              <w:t>g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CF500" w14:textId="4D6DC96A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5  แท่ง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FD55F" w14:textId="07D4CB3E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Cs/>
                <w:sz w:val="32"/>
                <w:szCs w:val="32"/>
              </w:rPr>
              <w:t>1</w:t>
            </w: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96538" w14:textId="0985B3F0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Cs/>
                <w:sz w:val="32"/>
                <w:szCs w:val="32"/>
              </w:rPr>
              <w:t>505</w:t>
            </w:r>
          </w:p>
        </w:tc>
        <w:tc>
          <w:tcPr>
            <w:tcW w:w="1275" w:type="dxa"/>
            <w:vAlign w:val="center"/>
          </w:tcPr>
          <w:p w14:paraId="54DCE8AA" w14:textId="77777777" w:rsidR="00194BE2" w:rsidRPr="00492A1F" w:rsidRDefault="00194BE2" w:rsidP="00194BE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194BE2" w:rsidRPr="00492A1F" w14:paraId="40CF7A59" w14:textId="77777777" w:rsidTr="00DE03F5"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297F1" w14:textId="77777777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BCC2D" w14:textId="6EFBC046" w:rsidR="00194BE2" w:rsidRPr="00492A1F" w:rsidRDefault="00194BE2" w:rsidP="00194BE2">
            <w:pPr>
              <w:spacing w:after="0" w:line="240" w:lineRule="auto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Cs/>
                <w:sz w:val="32"/>
                <w:szCs w:val="32"/>
              </w:rPr>
              <w:t>8.1</w:t>
            </w:r>
            <w:r w:rsidR="00E74DFB">
              <w:rPr>
                <w:rFonts w:ascii="TH SarabunIT๙" w:hAnsi="TH SarabunIT๙" w:cs="TH SarabunIT๙"/>
                <w:bCs/>
                <w:sz w:val="32"/>
                <w:szCs w:val="32"/>
              </w:rPr>
              <w:t>1</w:t>
            </w:r>
            <w:r w:rsidRPr="00492A1F">
              <w:rPr>
                <w:rFonts w:ascii="TH SarabunIT๙" w:hAnsi="TH SarabunIT๙" w:cs="TH SarabunIT๙"/>
                <w:b/>
                <w:sz w:val="32"/>
                <w:szCs w:val="32"/>
              </w:rPr>
              <w:t xml:space="preserve"> </w:t>
            </w: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ไม้บรรทัดเหล็ก 12 นิ้ว อย่างหนา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482BC" w14:textId="483F436E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3 อัน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83C77" w14:textId="3E0ABFAF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476B9" w14:textId="3D68658E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90</w:t>
            </w:r>
          </w:p>
        </w:tc>
        <w:tc>
          <w:tcPr>
            <w:tcW w:w="1275" w:type="dxa"/>
            <w:vAlign w:val="center"/>
          </w:tcPr>
          <w:p w14:paraId="0CEB7AB7" w14:textId="77777777" w:rsidR="00194BE2" w:rsidRPr="00492A1F" w:rsidRDefault="00194BE2" w:rsidP="00194BE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194BE2" w:rsidRPr="00492A1F" w14:paraId="73D5C3AB" w14:textId="77777777" w:rsidTr="00DE03F5"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82E5A" w14:textId="77777777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6FCA6" w14:textId="2CEDA0E6" w:rsidR="00194BE2" w:rsidRPr="00492A1F" w:rsidRDefault="00194BE2" w:rsidP="00194BE2">
            <w:pPr>
              <w:spacing w:after="0" w:line="240" w:lineRule="auto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Cs/>
                <w:sz w:val="32"/>
                <w:szCs w:val="32"/>
              </w:rPr>
              <w:t>8.1</w:t>
            </w:r>
            <w:r w:rsidR="00E74DFB">
              <w:rPr>
                <w:rFonts w:ascii="TH SarabunIT๙" w:hAnsi="TH SarabunIT๙" w:cs="TH SarabunIT๙"/>
                <w:bCs/>
                <w:sz w:val="32"/>
                <w:szCs w:val="32"/>
              </w:rPr>
              <w:t>2</w:t>
            </w:r>
            <w:r w:rsidRPr="00492A1F">
              <w:rPr>
                <w:rFonts w:ascii="TH SarabunIT๙" w:hAnsi="TH SarabunIT๙" w:cs="TH SarabunIT๙"/>
                <w:b/>
                <w:sz w:val="32"/>
                <w:szCs w:val="32"/>
              </w:rPr>
              <w:t xml:space="preserve"> </w:t>
            </w: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คัต</w:t>
            </w:r>
            <w:proofErr w:type="spellStart"/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เต</w:t>
            </w:r>
            <w:proofErr w:type="spellEnd"/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อร์เหล็ก</w:t>
            </w:r>
            <w:r w:rsidRPr="00492A1F">
              <w:rPr>
                <w:rFonts w:ascii="TH SarabunIT๙" w:hAnsi="TH SarabunIT๙" w:cs="TH SarabunIT๙"/>
                <w:b/>
                <w:sz w:val="32"/>
                <w:szCs w:val="32"/>
              </w:rPr>
              <w:t xml:space="preserve"> </w:t>
            </w:r>
            <w:r w:rsidRPr="00A36DD7">
              <w:rPr>
                <w:rFonts w:ascii="TH SarabunIT๙" w:hAnsi="TH SarabunIT๙" w:cs="TH SarabunIT๙"/>
                <w:bCs/>
                <w:sz w:val="32"/>
                <w:szCs w:val="32"/>
              </w:rPr>
              <w:t>MESA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50DC" w14:textId="563CACC7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2  อัน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5D89E" w14:textId="70BD3B76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Cs/>
                <w:sz w:val="32"/>
                <w:szCs w:val="32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4174B" w14:textId="269F10A9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Cs/>
                <w:sz w:val="32"/>
                <w:szCs w:val="32"/>
              </w:rPr>
              <w:t>110</w:t>
            </w:r>
          </w:p>
        </w:tc>
        <w:tc>
          <w:tcPr>
            <w:tcW w:w="1275" w:type="dxa"/>
            <w:vAlign w:val="center"/>
          </w:tcPr>
          <w:p w14:paraId="261E4F52" w14:textId="77777777" w:rsidR="00194BE2" w:rsidRPr="00492A1F" w:rsidRDefault="00194BE2" w:rsidP="00194BE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194BE2" w:rsidRPr="00492A1F" w14:paraId="2212DB1A" w14:textId="77777777" w:rsidTr="00DE03F5"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ED4FA" w14:textId="77777777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D3CFC" w14:textId="12399897" w:rsidR="00194BE2" w:rsidRPr="00492A1F" w:rsidRDefault="00194BE2" w:rsidP="00194BE2">
            <w:pPr>
              <w:spacing w:after="0" w:line="240" w:lineRule="auto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Cs/>
                <w:sz w:val="32"/>
                <w:szCs w:val="32"/>
              </w:rPr>
              <w:t>8.1</w:t>
            </w:r>
            <w:r w:rsidR="00E74DFB">
              <w:rPr>
                <w:rFonts w:ascii="TH SarabunIT๙" w:hAnsi="TH SarabunIT๙" w:cs="TH SarabunIT๙"/>
                <w:bCs/>
                <w:sz w:val="32"/>
                <w:szCs w:val="32"/>
              </w:rPr>
              <w:t>3</w:t>
            </w:r>
            <w:r w:rsidRPr="00492A1F">
              <w:rPr>
                <w:rFonts w:ascii="TH SarabunIT๙" w:hAnsi="TH SarabunIT๙" w:cs="TH SarabunIT๙"/>
                <w:b/>
                <w:sz w:val="32"/>
                <w:szCs w:val="32"/>
              </w:rPr>
              <w:t xml:space="preserve"> </w:t>
            </w: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เมาส์ไร้สาย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951F0" w14:textId="5057737B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1 อัน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9151E" w14:textId="45F61CC9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BEAD3" w14:textId="0DBB2277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300</w:t>
            </w:r>
          </w:p>
        </w:tc>
        <w:tc>
          <w:tcPr>
            <w:tcW w:w="1275" w:type="dxa"/>
            <w:vAlign w:val="center"/>
          </w:tcPr>
          <w:p w14:paraId="2D2C9312" w14:textId="77777777" w:rsidR="00194BE2" w:rsidRPr="00492A1F" w:rsidRDefault="00194BE2" w:rsidP="00194BE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194BE2" w:rsidRPr="00492A1F" w14:paraId="120FFA2E" w14:textId="77777777" w:rsidTr="00DE03F5"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8909E" w14:textId="77777777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0CACC" w14:textId="710593FD" w:rsidR="00194BE2" w:rsidRPr="00492A1F" w:rsidRDefault="00194BE2" w:rsidP="00194BE2">
            <w:pPr>
              <w:spacing w:after="0" w:line="240" w:lineRule="auto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EF3207">
              <w:rPr>
                <w:rFonts w:ascii="TH SarabunIT๙" w:hAnsi="TH SarabunIT๙" w:cs="TH SarabunIT๙"/>
                <w:bCs/>
                <w:sz w:val="32"/>
                <w:szCs w:val="32"/>
              </w:rPr>
              <w:t>8.1</w:t>
            </w:r>
            <w:r w:rsidR="00E74DFB">
              <w:rPr>
                <w:rFonts w:ascii="TH SarabunIT๙" w:hAnsi="TH SarabunIT๙" w:cs="TH SarabunIT๙"/>
                <w:bCs/>
                <w:sz w:val="32"/>
                <w:szCs w:val="32"/>
              </w:rPr>
              <w:t>4</w:t>
            </w:r>
            <w:r w:rsidRPr="00EF3207">
              <w:rPr>
                <w:rFonts w:ascii="TH SarabunIT๙" w:hAnsi="TH SarabunIT๙" w:cs="TH SarabunIT๙"/>
                <w:bCs/>
                <w:sz w:val="32"/>
                <w:szCs w:val="32"/>
              </w:rPr>
              <w:t xml:space="preserve"> </w:t>
            </w:r>
            <w:r w:rsidRPr="00EF3207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แผ่นรองเมาส์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0E64E" w14:textId="5D0D3EC2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F3207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2 อัน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FEAEA" w14:textId="602D911C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F3207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41623" w14:textId="4F24C9F2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F3207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110</w:t>
            </w:r>
          </w:p>
        </w:tc>
        <w:tc>
          <w:tcPr>
            <w:tcW w:w="1275" w:type="dxa"/>
            <w:vAlign w:val="center"/>
          </w:tcPr>
          <w:p w14:paraId="52B20253" w14:textId="77777777" w:rsidR="00194BE2" w:rsidRPr="00492A1F" w:rsidRDefault="00194BE2" w:rsidP="00194BE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194BE2" w:rsidRPr="00492A1F" w14:paraId="72BCF35C" w14:textId="77777777" w:rsidTr="00DE03F5"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66652" w14:textId="77777777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00B43" w14:textId="12398276" w:rsidR="00194BE2" w:rsidRPr="00492A1F" w:rsidRDefault="00194BE2" w:rsidP="00194BE2">
            <w:pPr>
              <w:spacing w:after="0" w:line="240" w:lineRule="auto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๘.๑</w:t>
            </w:r>
            <w:r w:rsidR="00E74DFB" w:rsidRPr="00E74DFB">
              <w:rPr>
                <w:rFonts w:ascii="TH SarabunIT๙" w:hAnsi="TH SarabunIT๙" w:cs="TH SarabunIT๙"/>
                <w:bCs/>
                <w:sz w:val="32"/>
                <w:szCs w:val="32"/>
              </w:rPr>
              <w:t>5</w:t>
            </w: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 xml:space="preserve"> กระดาษห่อของขวัญ (อย่างมัน)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D0160" w14:textId="26200B04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๔๐ แผ่น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A996B" w14:textId="36536747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C53AB" w14:textId="38ADEBEE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๒๐๐</w:t>
            </w:r>
          </w:p>
        </w:tc>
        <w:tc>
          <w:tcPr>
            <w:tcW w:w="1275" w:type="dxa"/>
            <w:vAlign w:val="center"/>
          </w:tcPr>
          <w:p w14:paraId="4B32B0FF" w14:textId="77777777" w:rsidR="00194BE2" w:rsidRPr="00492A1F" w:rsidRDefault="00194BE2" w:rsidP="00194BE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194BE2" w:rsidRPr="00492A1F" w14:paraId="040555BC" w14:textId="77777777" w:rsidTr="00DE03F5"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3CD1C" w14:textId="77777777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0ABF0" w14:textId="3BBF1766" w:rsidR="00194BE2" w:rsidRPr="00492A1F" w:rsidRDefault="00194BE2" w:rsidP="00194BE2">
            <w:pPr>
              <w:spacing w:after="0" w:line="240" w:lineRule="auto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๘.๑</w:t>
            </w:r>
            <w:r w:rsidR="00E74DFB" w:rsidRPr="00E74DFB">
              <w:rPr>
                <w:rFonts w:ascii="TH SarabunIT๙" w:hAnsi="TH SarabunIT๙" w:cs="TH SarabunIT๙"/>
                <w:bCs/>
                <w:sz w:val="32"/>
                <w:szCs w:val="32"/>
              </w:rPr>
              <w:t>6</w:t>
            </w: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 xml:space="preserve"> แฟ้มสอด พลาสติกใส</w:t>
            </w:r>
            <w:r w:rsidRPr="00492A1F">
              <w:rPr>
                <w:rFonts w:ascii="TH SarabunIT๙" w:hAnsi="TH SarabunIT๙" w:cs="TH SarabunIT๙"/>
                <w:bCs/>
                <w:sz w:val="32"/>
                <w:szCs w:val="32"/>
              </w:rPr>
              <w:t xml:space="preserve"> A4 </w:t>
            </w:r>
            <w:r w:rsidRPr="00A36DD7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(คละสี)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0E2B1" w14:textId="6A06C285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A36DD7">
              <w:rPr>
                <w:rFonts w:ascii="TH SarabunIT๙" w:hAnsi="TH SarabunIT๙" w:cs="TH SarabunIT๙"/>
                <w:bCs/>
                <w:sz w:val="32"/>
                <w:szCs w:val="32"/>
              </w:rPr>
              <w:t>20</w:t>
            </w: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 xml:space="preserve"> แฟ้ม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5653D" w14:textId="20614F0C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98CD6" w14:textId="502233F5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๑๐๐</w:t>
            </w:r>
          </w:p>
        </w:tc>
        <w:tc>
          <w:tcPr>
            <w:tcW w:w="1275" w:type="dxa"/>
            <w:vAlign w:val="center"/>
          </w:tcPr>
          <w:p w14:paraId="6C7C9FA4" w14:textId="77777777" w:rsidR="00194BE2" w:rsidRPr="00492A1F" w:rsidRDefault="00194BE2" w:rsidP="00194BE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194BE2" w:rsidRPr="00492A1F" w14:paraId="50AA67F9" w14:textId="77777777" w:rsidTr="00DE03F5"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984CF" w14:textId="77777777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8C40E" w14:textId="44A8EC32" w:rsidR="00194BE2" w:rsidRPr="00492A1F" w:rsidRDefault="00194BE2" w:rsidP="00194BE2">
            <w:pPr>
              <w:spacing w:after="0" w:line="240" w:lineRule="auto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๘.๑</w:t>
            </w:r>
            <w:r w:rsidR="00E74DFB" w:rsidRPr="00E74DFB">
              <w:rPr>
                <w:rFonts w:ascii="TH SarabunIT๙" w:hAnsi="TH SarabunIT๙" w:cs="TH SarabunIT๙"/>
                <w:bCs/>
                <w:sz w:val="32"/>
                <w:szCs w:val="32"/>
              </w:rPr>
              <w:t>7</w:t>
            </w: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 xml:space="preserve"> สันรูดพลาสติก </w:t>
            </w:r>
            <w:r w:rsidRPr="00A36DD7">
              <w:rPr>
                <w:rFonts w:ascii="TH SarabunIT๙" w:hAnsi="TH SarabunIT๙" w:cs="TH SarabunIT๙"/>
                <w:bCs/>
                <w:sz w:val="32"/>
                <w:szCs w:val="32"/>
              </w:rPr>
              <w:t>A4  5</w:t>
            </w:r>
            <w:r w:rsidRPr="00492A1F">
              <w:rPr>
                <w:rFonts w:ascii="TH SarabunIT๙" w:hAnsi="TH SarabunIT๙" w:cs="TH SarabunIT๙"/>
                <w:b/>
                <w:sz w:val="32"/>
                <w:szCs w:val="32"/>
              </w:rPr>
              <w:t xml:space="preserve"> </w:t>
            </w:r>
            <w:proofErr w:type="spellStart"/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มิล</w:t>
            </w:r>
            <w:proofErr w:type="spellEnd"/>
            <w:r w:rsidRPr="00492A1F">
              <w:rPr>
                <w:rFonts w:ascii="TH SarabunIT๙" w:hAnsi="TH SarabunIT๙" w:cs="TH SarabunIT๙"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6122C" w14:textId="4E17C906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๕ แพค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3E799" w14:textId="0187B942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๕๐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8823F" w14:textId="4EDAD6CB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๒๕๐</w:t>
            </w:r>
          </w:p>
        </w:tc>
        <w:tc>
          <w:tcPr>
            <w:tcW w:w="1275" w:type="dxa"/>
            <w:vAlign w:val="center"/>
          </w:tcPr>
          <w:p w14:paraId="23495E11" w14:textId="77777777" w:rsidR="00194BE2" w:rsidRPr="00492A1F" w:rsidRDefault="00194BE2" w:rsidP="00194BE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194BE2" w:rsidRPr="00492A1F" w14:paraId="3E5014D9" w14:textId="77777777" w:rsidTr="00DE03F5"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BF2FE" w14:textId="77777777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5F11B" w14:textId="542A5766" w:rsidR="00194BE2" w:rsidRPr="00492A1F" w:rsidRDefault="00194BE2" w:rsidP="00194BE2">
            <w:pPr>
              <w:spacing w:after="0" w:line="240" w:lineRule="auto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๘.๑</w:t>
            </w:r>
            <w:r w:rsidR="00E74DFB">
              <w:rPr>
                <w:rFonts w:ascii="TH SarabunIT๙" w:hAnsi="TH SarabunIT๙" w:cs="TH SarabunIT๙" w:hint="cs"/>
                <w:b/>
                <w:sz w:val="32"/>
                <w:szCs w:val="32"/>
                <w:cs/>
              </w:rPr>
              <w:t>๘</w:t>
            </w: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 xml:space="preserve"> สันรูดพลาสติก </w:t>
            </w:r>
            <w:r w:rsidRPr="00A36DD7">
              <w:rPr>
                <w:rFonts w:ascii="TH SarabunIT๙" w:hAnsi="TH SarabunIT๙" w:cs="TH SarabunIT๙"/>
                <w:bCs/>
                <w:sz w:val="32"/>
                <w:szCs w:val="32"/>
              </w:rPr>
              <w:t xml:space="preserve">A4 </w:t>
            </w:r>
            <w:r w:rsidRPr="00492A1F">
              <w:rPr>
                <w:rFonts w:ascii="TH SarabunIT๙" w:hAnsi="TH SarabunIT๙" w:cs="TH SarabunIT๙"/>
                <w:b/>
                <w:sz w:val="32"/>
                <w:szCs w:val="32"/>
              </w:rPr>
              <w:t xml:space="preserve"> </w:t>
            </w: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๑๒</w:t>
            </w:r>
            <w:r w:rsidRPr="00492A1F">
              <w:rPr>
                <w:rFonts w:ascii="TH SarabunIT๙" w:hAnsi="TH SarabunIT๙" w:cs="TH SarabunIT๙"/>
                <w:b/>
                <w:sz w:val="32"/>
                <w:szCs w:val="32"/>
              </w:rPr>
              <w:t xml:space="preserve"> </w:t>
            </w:r>
            <w:proofErr w:type="spellStart"/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มิล</w:t>
            </w:r>
            <w:proofErr w:type="spellEnd"/>
            <w:r w:rsidRPr="00492A1F">
              <w:rPr>
                <w:rFonts w:ascii="TH SarabunIT๙" w:hAnsi="TH SarabunIT๙" w:cs="TH SarabunIT๙"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F9C29" w14:textId="5CF44A70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๔ แพค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69467" w14:textId="22D886A0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๘๐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82682" w14:textId="67B17D17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๓๒๐</w:t>
            </w:r>
          </w:p>
        </w:tc>
        <w:tc>
          <w:tcPr>
            <w:tcW w:w="1275" w:type="dxa"/>
            <w:vAlign w:val="center"/>
          </w:tcPr>
          <w:p w14:paraId="71EA2310" w14:textId="77777777" w:rsidR="00194BE2" w:rsidRPr="00492A1F" w:rsidRDefault="00194BE2" w:rsidP="00194BE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194BE2" w:rsidRPr="00492A1F" w14:paraId="3DDA5C6A" w14:textId="77777777" w:rsidTr="00DE03F5"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68A4B" w14:textId="77777777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44FB6" w14:textId="2908C023" w:rsidR="00194BE2" w:rsidRPr="00492A1F" w:rsidRDefault="00194BE2" w:rsidP="00194BE2">
            <w:pPr>
              <w:spacing w:after="0" w:line="240" w:lineRule="auto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๘.</w:t>
            </w:r>
            <w:r w:rsidR="00E74DFB">
              <w:rPr>
                <w:rFonts w:ascii="TH SarabunIT๙" w:hAnsi="TH SarabunIT๙" w:cs="TH SarabunIT๙" w:hint="cs"/>
                <w:b/>
                <w:sz w:val="32"/>
                <w:szCs w:val="32"/>
                <w:cs/>
              </w:rPr>
              <w:t>๑๙</w:t>
            </w: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 xml:space="preserve"> สติ๊กเกอร์กระดาษ ชนิดขาวด้าน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2EB9D" w14:textId="26EE571D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๑</w:t>
            </w:r>
            <w:r w:rsidR="00955AA7">
              <w:rPr>
                <w:rFonts w:ascii="TH SarabunIT๙" w:hAnsi="TH SarabunIT๙" w:cs="TH SarabunIT๙" w:hint="cs"/>
                <w:b/>
                <w:sz w:val="32"/>
                <w:szCs w:val="32"/>
                <w:cs/>
              </w:rPr>
              <w:t>๑</w:t>
            </w: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 xml:space="preserve"> แพค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58821" w14:textId="7853E409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๙๙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42645" w14:textId="127744DB" w:rsidR="00194BE2" w:rsidRPr="00492A1F" w:rsidRDefault="00955AA7" w:rsidP="00194BE2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sz w:val="32"/>
                <w:szCs w:val="32"/>
                <w:cs/>
              </w:rPr>
              <w:t>๑๐๘๙</w:t>
            </w:r>
          </w:p>
        </w:tc>
        <w:tc>
          <w:tcPr>
            <w:tcW w:w="1275" w:type="dxa"/>
            <w:vAlign w:val="center"/>
          </w:tcPr>
          <w:p w14:paraId="2E5CEC1A" w14:textId="77777777" w:rsidR="00194BE2" w:rsidRPr="00492A1F" w:rsidRDefault="00194BE2" w:rsidP="00194BE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194BE2" w:rsidRPr="00492A1F" w14:paraId="4C1AE476" w14:textId="77777777" w:rsidTr="00DE03F5"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4F7E3" w14:textId="77777777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69781" w14:textId="0D903503" w:rsidR="00194BE2" w:rsidRPr="00492A1F" w:rsidRDefault="00194BE2" w:rsidP="00194BE2">
            <w:pPr>
              <w:spacing w:after="0" w:line="240" w:lineRule="auto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๘.๒</w:t>
            </w:r>
            <w:r w:rsidR="00E74DFB">
              <w:rPr>
                <w:rFonts w:ascii="TH SarabunIT๙" w:hAnsi="TH SarabunIT๙" w:cs="TH SarabunIT๙" w:hint="cs"/>
                <w:b/>
                <w:sz w:val="32"/>
                <w:szCs w:val="32"/>
                <w:cs/>
              </w:rPr>
              <w:t>๐</w:t>
            </w: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 xml:space="preserve"> คลิปดำ ช้าง</w:t>
            </w:r>
            <w:r w:rsidRPr="00492A1F">
              <w:rPr>
                <w:rFonts w:ascii="TH SarabunIT๙" w:hAnsi="TH SarabunIT๙" w:cs="TH SarabunIT๙"/>
                <w:bCs/>
                <w:sz w:val="32"/>
                <w:szCs w:val="32"/>
              </w:rPr>
              <w:t xml:space="preserve"> </w:t>
            </w:r>
            <w:r w:rsidRPr="00A36DD7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๑๑๑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F1A1D" w14:textId="271A5A75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๒๐ กล่อง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993BE" w14:textId="390CFEB0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๑๘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5A543" w14:textId="42938B04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๓๖๐</w:t>
            </w:r>
          </w:p>
        </w:tc>
        <w:tc>
          <w:tcPr>
            <w:tcW w:w="1275" w:type="dxa"/>
            <w:vAlign w:val="center"/>
          </w:tcPr>
          <w:p w14:paraId="4031A886" w14:textId="77777777" w:rsidR="00194BE2" w:rsidRPr="00492A1F" w:rsidRDefault="00194BE2" w:rsidP="00194BE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194BE2" w:rsidRPr="00492A1F" w14:paraId="120E1F55" w14:textId="77777777" w:rsidTr="00DE03F5"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B4E00" w14:textId="77777777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C256C" w14:textId="1FF1040D" w:rsidR="00194BE2" w:rsidRPr="00492A1F" w:rsidRDefault="00194BE2" w:rsidP="00194BE2">
            <w:pPr>
              <w:spacing w:after="0" w:line="240" w:lineRule="auto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๘.</w:t>
            </w:r>
            <w:r w:rsidR="00E74DFB">
              <w:rPr>
                <w:rFonts w:ascii="TH SarabunIT๙" w:hAnsi="TH SarabunIT๙" w:cs="TH SarabunIT๙" w:hint="cs"/>
                <w:b/>
                <w:sz w:val="32"/>
                <w:szCs w:val="32"/>
                <w:cs/>
              </w:rPr>
              <w:t>๒๑</w:t>
            </w:r>
            <w:r w:rsidRPr="00492A1F">
              <w:rPr>
                <w:rFonts w:ascii="TH SarabunIT๙" w:hAnsi="TH SarabunIT๙" w:cs="TH SarabunIT๙"/>
                <w:bCs/>
                <w:sz w:val="32"/>
                <w:szCs w:val="32"/>
                <w:cs/>
              </w:rPr>
              <w:t xml:space="preserve"> </w:t>
            </w: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ปากกาลูกลื่น</w:t>
            </w:r>
            <w:r w:rsidRPr="00492A1F">
              <w:rPr>
                <w:rFonts w:ascii="TH SarabunIT๙" w:hAnsi="TH SarabunIT๙" w:cs="TH SarabunIT๙"/>
                <w:bCs/>
                <w:sz w:val="32"/>
                <w:szCs w:val="32"/>
              </w:rPr>
              <w:t xml:space="preserve"> </w:t>
            </w: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แบบกด</w:t>
            </w:r>
            <w:r w:rsidRPr="00492A1F">
              <w:rPr>
                <w:rFonts w:ascii="TH SarabunIT๙" w:hAnsi="TH SarabunIT๙" w:cs="TH SarabunIT๙"/>
                <w:bCs/>
                <w:sz w:val="32"/>
                <w:szCs w:val="32"/>
                <w:cs/>
              </w:rPr>
              <w:t xml:space="preserve"> </w:t>
            </w: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สีน้ำเงิน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48EC2" w14:textId="6902FAA8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๓๐ ด้าม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558F5" w14:textId="3256F6FE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2767C" w14:textId="4D4E40B2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๑๘๐</w:t>
            </w:r>
          </w:p>
        </w:tc>
        <w:tc>
          <w:tcPr>
            <w:tcW w:w="1275" w:type="dxa"/>
            <w:vAlign w:val="center"/>
          </w:tcPr>
          <w:p w14:paraId="43B857D3" w14:textId="77777777" w:rsidR="00194BE2" w:rsidRPr="00492A1F" w:rsidRDefault="00194BE2" w:rsidP="00194BE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194BE2" w:rsidRPr="00492A1F" w14:paraId="321ED04C" w14:textId="77777777" w:rsidTr="00DE03F5"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7A6D9" w14:textId="77777777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8B0CA" w14:textId="20067C7D" w:rsidR="00194BE2" w:rsidRPr="00492A1F" w:rsidRDefault="00194BE2" w:rsidP="00194BE2">
            <w:pPr>
              <w:spacing w:after="0" w:line="240" w:lineRule="auto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๘.๒</w:t>
            </w:r>
            <w:r w:rsidR="00E74DFB">
              <w:rPr>
                <w:rFonts w:ascii="TH SarabunIT๙" w:hAnsi="TH SarabunIT๙" w:cs="TH SarabunIT๙" w:hint="cs"/>
                <w:b/>
                <w:sz w:val="32"/>
                <w:szCs w:val="32"/>
                <w:cs/>
              </w:rPr>
              <w:t>๒</w:t>
            </w: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 xml:space="preserve"> ปากกาเคมี ตราม้า ๒ ม้า สีน้ำเงิน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32D0B" w14:textId="2709036D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๑๐ ด้าม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3DBFC" w14:textId="1FD52971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๑๒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B15FB" w14:textId="4FA39A68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๑๒๐</w:t>
            </w:r>
          </w:p>
        </w:tc>
        <w:tc>
          <w:tcPr>
            <w:tcW w:w="1275" w:type="dxa"/>
            <w:vAlign w:val="center"/>
          </w:tcPr>
          <w:p w14:paraId="71F72A4D" w14:textId="77777777" w:rsidR="00194BE2" w:rsidRPr="00492A1F" w:rsidRDefault="00194BE2" w:rsidP="00194BE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194BE2" w:rsidRPr="00492A1F" w14:paraId="640A3403" w14:textId="77777777" w:rsidTr="00DE03F5"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52967" w14:textId="77777777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23B26" w14:textId="16797B22" w:rsidR="00194BE2" w:rsidRPr="00492A1F" w:rsidRDefault="00194BE2" w:rsidP="00194BE2">
            <w:pPr>
              <w:spacing w:after="0" w:line="240" w:lineRule="auto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๘.๒</w:t>
            </w:r>
            <w:r w:rsidR="00E74DFB">
              <w:rPr>
                <w:rFonts w:ascii="TH SarabunIT๙" w:hAnsi="TH SarabunIT๙" w:cs="TH SarabunIT๙" w:hint="cs"/>
                <w:b/>
                <w:sz w:val="32"/>
                <w:szCs w:val="32"/>
                <w:cs/>
              </w:rPr>
              <w:t>๓</w:t>
            </w: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 xml:space="preserve"> ปากกาเคมี ตราม้า ๒ ม้า สี</w:t>
            </w:r>
            <w:r>
              <w:rPr>
                <w:rFonts w:ascii="TH SarabunIT๙" w:hAnsi="TH SarabunIT๙" w:cs="TH SarabunIT๙" w:hint="cs"/>
                <w:b/>
                <w:sz w:val="32"/>
                <w:szCs w:val="32"/>
                <w:cs/>
              </w:rPr>
              <w:t>ดำ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3D568" w14:textId="09D1A9FF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๑๐ ด้าม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EBDE4" w14:textId="4B734166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๑๒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795C5" w14:textId="1FA0D4E0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๑๒๐</w:t>
            </w:r>
          </w:p>
        </w:tc>
        <w:tc>
          <w:tcPr>
            <w:tcW w:w="1275" w:type="dxa"/>
            <w:vAlign w:val="center"/>
          </w:tcPr>
          <w:p w14:paraId="7DA9540B" w14:textId="77777777" w:rsidR="00194BE2" w:rsidRPr="00492A1F" w:rsidRDefault="00194BE2" w:rsidP="00194BE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194BE2" w:rsidRPr="00492A1F" w14:paraId="6995EA45" w14:textId="77777777" w:rsidTr="00DE03F5"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BC037" w14:textId="77777777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9D7F8" w14:textId="32710099" w:rsidR="00194BE2" w:rsidRPr="00492A1F" w:rsidRDefault="00194BE2" w:rsidP="00194BE2">
            <w:pPr>
              <w:spacing w:after="0" w:line="240" w:lineRule="auto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๘.</w:t>
            </w:r>
            <w:r>
              <w:rPr>
                <w:rFonts w:ascii="TH SarabunIT๙" w:hAnsi="TH SarabunIT๙" w:cs="TH SarabunIT๙" w:hint="cs"/>
                <w:b/>
                <w:sz w:val="32"/>
                <w:szCs w:val="32"/>
                <w:cs/>
              </w:rPr>
              <w:t>๒</w:t>
            </w:r>
            <w:r w:rsidR="00E74DFB">
              <w:rPr>
                <w:rFonts w:ascii="TH SarabunIT๙" w:hAnsi="TH SarabunIT๙" w:cs="TH SarabunIT๙" w:hint="cs"/>
                <w:b/>
                <w:sz w:val="32"/>
                <w:szCs w:val="32"/>
                <w:cs/>
              </w:rPr>
              <w:t>๔</w:t>
            </w: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 xml:space="preserve"> สันรูดพลาสติก </w:t>
            </w:r>
            <w:r w:rsidRPr="00A36DD7">
              <w:rPr>
                <w:rFonts w:ascii="TH SarabunIT๙" w:hAnsi="TH SarabunIT๙" w:cs="TH SarabunIT๙"/>
                <w:bCs/>
                <w:sz w:val="32"/>
                <w:szCs w:val="32"/>
              </w:rPr>
              <w:t>A4  5</w:t>
            </w:r>
            <w:r w:rsidRPr="00492A1F">
              <w:rPr>
                <w:rFonts w:ascii="TH SarabunIT๙" w:hAnsi="TH SarabunIT๙" w:cs="TH SarabunIT๙"/>
                <w:b/>
                <w:sz w:val="32"/>
                <w:szCs w:val="32"/>
              </w:rPr>
              <w:t xml:space="preserve"> </w:t>
            </w:r>
            <w:proofErr w:type="spellStart"/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มิล</w:t>
            </w:r>
            <w:proofErr w:type="spellEnd"/>
            <w:r w:rsidRPr="00492A1F">
              <w:rPr>
                <w:rFonts w:ascii="TH SarabunIT๙" w:hAnsi="TH SarabunIT๙" w:cs="TH SarabunIT๙"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F24B3" w14:textId="1893096C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๕ แพค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FDE8B" w14:textId="5BDD326C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๕๐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9232E" w14:textId="4FE4504B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๒๕๐</w:t>
            </w:r>
          </w:p>
        </w:tc>
        <w:tc>
          <w:tcPr>
            <w:tcW w:w="1275" w:type="dxa"/>
            <w:vAlign w:val="center"/>
          </w:tcPr>
          <w:p w14:paraId="13C78DC1" w14:textId="77777777" w:rsidR="00194BE2" w:rsidRPr="00492A1F" w:rsidRDefault="00194BE2" w:rsidP="00194BE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194BE2" w:rsidRPr="00492A1F" w14:paraId="0A32D074" w14:textId="77777777" w:rsidTr="00DE03F5"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4F4B8" w14:textId="77777777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D1B8C" w14:textId="4C936099" w:rsidR="00194BE2" w:rsidRPr="00492A1F" w:rsidRDefault="00194BE2" w:rsidP="00194BE2">
            <w:pPr>
              <w:spacing w:after="0" w:line="240" w:lineRule="auto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๘.</w:t>
            </w:r>
            <w:r>
              <w:rPr>
                <w:rFonts w:ascii="TH SarabunIT๙" w:hAnsi="TH SarabunIT๙" w:cs="TH SarabunIT๙" w:hint="cs"/>
                <w:b/>
                <w:sz w:val="32"/>
                <w:szCs w:val="32"/>
                <w:cs/>
              </w:rPr>
              <w:t>๒</w:t>
            </w:r>
            <w:r w:rsidR="00E74DFB">
              <w:rPr>
                <w:rFonts w:ascii="TH SarabunIT๙" w:hAnsi="TH SarabunIT๙" w:cs="TH SarabunIT๙" w:hint="cs"/>
                <w:b/>
                <w:sz w:val="32"/>
                <w:szCs w:val="32"/>
                <w:cs/>
              </w:rPr>
              <w:t>๕</w:t>
            </w: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 xml:space="preserve"> สันรูดพลาสติก </w:t>
            </w:r>
            <w:r w:rsidRPr="00A36DD7">
              <w:rPr>
                <w:rFonts w:ascii="TH SarabunIT๙" w:hAnsi="TH SarabunIT๙" w:cs="TH SarabunIT๙"/>
                <w:bCs/>
                <w:sz w:val="32"/>
                <w:szCs w:val="32"/>
              </w:rPr>
              <w:t xml:space="preserve">A4 </w:t>
            </w:r>
            <w:r w:rsidRPr="00492A1F">
              <w:rPr>
                <w:rFonts w:ascii="TH SarabunIT๙" w:hAnsi="TH SarabunIT๙" w:cs="TH SarabunIT๙"/>
                <w:b/>
                <w:sz w:val="32"/>
                <w:szCs w:val="32"/>
              </w:rPr>
              <w:t xml:space="preserve"> </w:t>
            </w: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๑๒</w:t>
            </w:r>
            <w:r w:rsidRPr="00492A1F">
              <w:rPr>
                <w:rFonts w:ascii="TH SarabunIT๙" w:hAnsi="TH SarabunIT๙" w:cs="TH SarabunIT๙"/>
                <w:b/>
                <w:sz w:val="32"/>
                <w:szCs w:val="32"/>
              </w:rPr>
              <w:t xml:space="preserve"> </w:t>
            </w:r>
            <w:proofErr w:type="spellStart"/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มิล</w:t>
            </w:r>
            <w:proofErr w:type="spellEnd"/>
            <w:r w:rsidRPr="00492A1F">
              <w:rPr>
                <w:rFonts w:ascii="TH SarabunIT๙" w:hAnsi="TH SarabunIT๙" w:cs="TH SarabunIT๙"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6A87F" w14:textId="07728865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๔ แพค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AD36D" w14:textId="4FE74C1A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๘๐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DB46B" w14:textId="775F713C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๓๒๐</w:t>
            </w:r>
          </w:p>
        </w:tc>
        <w:tc>
          <w:tcPr>
            <w:tcW w:w="1275" w:type="dxa"/>
            <w:vAlign w:val="center"/>
          </w:tcPr>
          <w:p w14:paraId="7C4F5312" w14:textId="77777777" w:rsidR="00194BE2" w:rsidRPr="00492A1F" w:rsidRDefault="00194BE2" w:rsidP="00194BE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194BE2" w:rsidRPr="00492A1F" w14:paraId="1A69A2B2" w14:textId="77777777" w:rsidTr="00DE03F5"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60F92" w14:textId="77777777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00E55" w14:textId="553F6044" w:rsidR="00194BE2" w:rsidRPr="00492A1F" w:rsidRDefault="00194BE2" w:rsidP="00194BE2">
            <w:pPr>
              <w:spacing w:after="0" w:line="240" w:lineRule="auto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๘.</w:t>
            </w:r>
            <w:r>
              <w:rPr>
                <w:rFonts w:ascii="TH SarabunIT๙" w:hAnsi="TH SarabunIT๙" w:cs="TH SarabunIT๙" w:hint="cs"/>
                <w:b/>
                <w:sz w:val="32"/>
                <w:szCs w:val="32"/>
                <w:cs/>
              </w:rPr>
              <w:t>๒</w:t>
            </w:r>
            <w:r w:rsidR="00E74DFB">
              <w:rPr>
                <w:rFonts w:ascii="TH SarabunIT๙" w:hAnsi="TH SarabunIT๙" w:cs="TH SarabunIT๙" w:hint="cs"/>
                <w:b/>
                <w:sz w:val="32"/>
                <w:szCs w:val="32"/>
                <w:cs/>
              </w:rPr>
              <w:t>๖</w:t>
            </w: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 xml:space="preserve"> สันรูดพลาสติก </w:t>
            </w:r>
            <w:r w:rsidRPr="00A36DD7">
              <w:rPr>
                <w:rFonts w:ascii="TH SarabunIT๙" w:hAnsi="TH SarabunIT๙" w:cs="TH SarabunIT๙"/>
                <w:bCs/>
                <w:sz w:val="32"/>
                <w:szCs w:val="32"/>
              </w:rPr>
              <w:t xml:space="preserve">A4 </w:t>
            </w:r>
            <w:r w:rsidRPr="00492A1F">
              <w:rPr>
                <w:rFonts w:ascii="TH SarabunIT๙" w:hAnsi="TH SarabunIT๙" w:cs="TH SarabunIT๙"/>
                <w:b/>
                <w:sz w:val="32"/>
                <w:szCs w:val="32"/>
              </w:rPr>
              <w:t xml:space="preserve"> </w:t>
            </w: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๑๕</w:t>
            </w:r>
            <w:r w:rsidRPr="00492A1F">
              <w:rPr>
                <w:rFonts w:ascii="TH SarabunIT๙" w:hAnsi="TH SarabunIT๙" w:cs="TH SarabunIT๙"/>
                <w:b/>
                <w:sz w:val="32"/>
                <w:szCs w:val="32"/>
              </w:rPr>
              <w:t xml:space="preserve"> </w:t>
            </w:r>
            <w:proofErr w:type="spellStart"/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มิล</w:t>
            </w:r>
            <w:proofErr w:type="spellEnd"/>
            <w:r w:rsidRPr="00492A1F">
              <w:rPr>
                <w:rFonts w:ascii="TH SarabunIT๙" w:hAnsi="TH SarabunIT๙" w:cs="TH SarabunIT๙"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2B8DC" w14:textId="7AEF089F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๔ แพค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A8B91" w14:textId="3F2AC4BB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๙๐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903A1" w14:textId="66CA1545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๓๖๐</w:t>
            </w:r>
          </w:p>
        </w:tc>
        <w:tc>
          <w:tcPr>
            <w:tcW w:w="1275" w:type="dxa"/>
            <w:vAlign w:val="center"/>
          </w:tcPr>
          <w:p w14:paraId="433D1C0B" w14:textId="77777777" w:rsidR="00194BE2" w:rsidRPr="00492A1F" w:rsidRDefault="00194BE2" w:rsidP="00194BE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194BE2" w:rsidRPr="00492A1F" w14:paraId="4E5B4A30" w14:textId="77777777" w:rsidTr="00DE03F5"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ACB35" w14:textId="77777777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A0422" w14:textId="387612F6" w:rsidR="00B24374" w:rsidRDefault="00194BE2" w:rsidP="00194BE2">
            <w:pPr>
              <w:spacing w:after="0" w:line="240" w:lineRule="auto"/>
              <w:rPr>
                <w:rFonts w:ascii="TH SarabunIT๙" w:hAnsi="TH SarabunIT๙" w:cs="TH SarabunIT๙"/>
                <w:b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๘.</w:t>
            </w:r>
            <w:r w:rsidR="00B24374">
              <w:rPr>
                <w:rFonts w:ascii="TH SarabunIT๙" w:hAnsi="TH SarabunIT๙" w:cs="TH SarabunIT๙" w:hint="cs"/>
                <w:b/>
                <w:sz w:val="32"/>
                <w:szCs w:val="32"/>
                <w:cs/>
              </w:rPr>
              <w:t>๒</w:t>
            </w:r>
            <w:r w:rsidR="00E74DFB">
              <w:rPr>
                <w:rFonts w:ascii="TH SarabunIT๙" w:hAnsi="TH SarabunIT๙" w:cs="TH SarabunIT๙" w:hint="cs"/>
                <w:b/>
                <w:sz w:val="32"/>
                <w:szCs w:val="32"/>
                <w:cs/>
              </w:rPr>
              <w:t>๗</w:t>
            </w: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 xml:space="preserve"> กระดาษกาวโน้ตในตัวเอ </w:t>
            </w:r>
          </w:p>
          <w:p w14:paraId="56D28FC9" w14:textId="46CD90D5" w:rsidR="00194BE2" w:rsidRPr="00492A1F" w:rsidRDefault="00194BE2" w:rsidP="00194BE2">
            <w:pPr>
              <w:spacing w:after="0" w:line="240" w:lineRule="auto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ตราเอ</w:t>
            </w:r>
            <w:proofErr w:type="spellStart"/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ลเฟ่น</w:t>
            </w:r>
            <w:proofErr w:type="spellEnd"/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 xml:space="preserve"> </w:t>
            </w:r>
            <w:r w:rsidRPr="00A36DD7">
              <w:rPr>
                <w:rFonts w:ascii="TH SarabunIT๙" w:hAnsi="TH SarabunIT๙" w:cs="TH SarabunIT๙"/>
                <w:bCs/>
                <w:sz w:val="32"/>
                <w:szCs w:val="32"/>
              </w:rPr>
              <w:t xml:space="preserve">12x50 </w:t>
            </w: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มม.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3028F" w14:textId="33CD662B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A36DD7">
              <w:rPr>
                <w:rFonts w:ascii="TH SarabunIT๙" w:hAnsi="TH SarabunIT๙" w:cs="TH SarabunIT๙"/>
                <w:bCs/>
                <w:sz w:val="32"/>
                <w:szCs w:val="32"/>
              </w:rPr>
              <w:t>20</w:t>
            </w:r>
            <w:r w:rsidRPr="00492A1F">
              <w:rPr>
                <w:rFonts w:ascii="TH SarabunIT๙" w:hAnsi="TH SarabunIT๙" w:cs="TH SarabunIT๙"/>
                <w:b/>
                <w:sz w:val="32"/>
                <w:szCs w:val="32"/>
              </w:rPr>
              <w:t xml:space="preserve"> </w:t>
            </w: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แพค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62169" w14:textId="69D5575C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๑๙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C7D7A" w14:textId="38855929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๓๘๐</w:t>
            </w:r>
          </w:p>
        </w:tc>
        <w:tc>
          <w:tcPr>
            <w:tcW w:w="1275" w:type="dxa"/>
            <w:vAlign w:val="center"/>
          </w:tcPr>
          <w:p w14:paraId="3E86A456" w14:textId="77777777" w:rsidR="00194BE2" w:rsidRPr="00492A1F" w:rsidRDefault="00194BE2" w:rsidP="00194BE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194BE2" w:rsidRPr="00492A1F" w14:paraId="12A52064" w14:textId="77777777" w:rsidTr="00DE03F5"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8B11C" w14:textId="77777777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F3890" w14:textId="74048379" w:rsidR="00194BE2" w:rsidRPr="00492A1F" w:rsidRDefault="00194BE2" w:rsidP="00194BE2">
            <w:pPr>
              <w:spacing w:after="0" w:line="240" w:lineRule="auto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๘.</w:t>
            </w:r>
            <w:r w:rsidR="00E74DFB">
              <w:rPr>
                <w:rFonts w:ascii="TH SarabunIT๙" w:hAnsi="TH SarabunIT๙" w:cs="TH SarabunIT๙" w:hint="cs"/>
                <w:b/>
                <w:sz w:val="32"/>
                <w:szCs w:val="32"/>
                <w:cs/>
              </w:rPr>
              <w:t>๒๘</w:t>
            </w: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 xml:space="preserve"> ไม้บรรทัดเหล็ก ๑๘ นิ้ว อย่างหนา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9F1C2" w14:textId="34BD2C42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Cs/>
                <w:sz w:val="32"/>
                <w:szCs w:val="32"/>
              </w:rPr>
              <w:t>2</w:t>
            </w:r>
            <w:r w:rsidRPr="00492A1F">
              <w:rPr>
                <w:rFonts w:ascii="TH SarabunIT๙" w:hAnsi="TH SarabunIT๙" w:cs="TH SarabunIT๙"/>
                <w:b/>
                <w:sz w:val="32"/>
                <w:szCs w:val="32"/>
              </w:rPr>
              <w:t xml:space="preserve"> </w:t>
            </w: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อัน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C8CA6" w14:textId="5857B073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๖๐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C88CF" w14:textId="371908C4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๑๒๐</w:t>
            </w:r>
          </w:p>
        </w:tc>
        <w:tc>
          <w:tcPr>
            <w:tcW w:w="1275" w:type="dxa"/>
            <w:vAlign w:val="center"/>
          </w:tcPr>
          <w:p w14:paraId="65193222" w14:textId="77777777" w:rsidR="00194BE2" w:rsidRPr="00492A1F" w:rsidRDefault="00194BE2" w:rsidP="00194BE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194BE2" w:rsidRPr="00492A1F" w14:paraId="5EC8BCA3" w14:textId="77777777" w:rsidTr="00DE03F5"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5B9E2" w14:textId="77777777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8D602" w14:textId="54479D16" w:rsidR="00194BE2" w:rsidRPr="00492A1F" w:rsidRDefault="00194BE2" w:rsidP="00194BE2">
            <w:pPr>
              <w:spacing w:after="0" w:line="240" w:lineRule="auto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๘.</w:t>
            </w:r>
            <w:r w:rsidR="00E74DFB">
              <w:rPr>
                <w:rFonts w:ascii="TH SarabunIT๙" w:hAnsi="TH SarabunIT๙" w:cs="TH SarabunIT๙" w:hint="cs"/>
                <w:b/>
                <w:sz w:val="32"/>
                <w:szCs w:val="32"/>
                <w:cs/>
              </w:rPr>
              <w:t>๒๙</w:t>
            </w:r>
            <w:r w:rsidRPr="00492A1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กาว </w:t>
            </w:r>
            <w:r w:rsidRPr="00492A1F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TOA </w:t>
            </w:r>
            <w:r w:rsidRPr="00492A1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๓๒ ออนซ์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712CB" w14:textId="700EFB55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 ขวด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8F08D" w14:textId="09CCF035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๖๕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14656" w14:textId="1627CC57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๑๓๐</w:t>
            </w:r>
          </w:p>
        </w:tc>
        <w:tc>
          <w:tcPr>
            <w:tcW w:w="1275" w:type="dxa"/>
            <w:vAlign w:val="center"/>
          </w:tcPr>
          <w:p w14:paraId="2FE42769" w14:textId="77777777" w:rsidR="00194BE2" w:rsidRPr="00492A1F" w:rsidRDefault="00194BE2" w:rsidP="00194BE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194BE2" w:rsidRPr="00492A1F" w14:paraId="78BCDC8B" w14:textId="77777777" w:rsidTr="00DE03F5"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89889" w14:textId="77777777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0B2A3" w14:textId="022D2441" w:rsidR="00194BE2" w:rsidRPr="00492A1F" w:rsidRDefault="00194BE2" w:rsidP="00194BE2">
            <w:pPr>
              <w:spacing w:after="0" w:line="240" w:lineRule="auto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๘.</w:t>
            </w:r>
            <w:r>
              <w:rPr>
                <w:rFonts w:ascii="TH SarabunIT๙" w:hAnsi="TH SarabunIT๙" w:cs="TH SarabunIT๙" w:hint="cs"/>
                <w:b/>
                <w:sz w:val="32"/>
                <w:szCs w:val="32"/>
                <w:cs/>
              </w:rPr>
              <w:t>๓</w:t>
            </w:r>
            <w:r w:rsidR="00E74DFB">
              <w:rPr>
                <w:rFonts w:ascii="TH SarabunIT๙" w:hAnsi="TH SarabunIT๙" w:cs="TH SarabunIT๙" w:hint="cs"/>
                <w:b/>
                <w:sz w:val="32"/>
                <w:szCs w:val="32"/>
                <w:cs/>
              </w:rPr>
              <w:t>๐</w:t>
            </w:r>
            <w:r w:rsidRPr="00492A1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กาว </w:t>
            </w:r>
            <w:r w:rsidRPr="00492A1F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TOA </w:t>
            </w:r>
            <w:r w:rsidRPr="00492A1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๑๖ ออนซ์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1DC3A" w14:textId="42DF4EF2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๔ ขวด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A5BB6" w14:textId="0BE4648C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๔๐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D2944" w14:textId="53F1FF0A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๑๖๐</w:t>
            </w:r>
          </w:p>
        </w:tc>
        <w:tc>
          <w:tcPr>
            <w:tcW w:w="1275" w:type="dxa"/>
            <w:vAlign w:val="center"/>
          </w:tcPr>
          <w:p w14:paraId="7BF4C880" w14:textId="77777777" w:rsidR="00194BE2" w:rsidRPr="00492A1F" w:rsidRDefault="00194BE2" w:rsidP="00194BE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194BE2" w:rsidRPr="00492A1F" w14:paraId="100692D1" w14:textId="77777777" w:rsidTr="00DE03F5"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D302A" w14:textId="77777777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DA3C8" w14:textId="2D97E2CC" w:rsidR="00194BE2" w:rsidRPr="00492A1F" w:rsidRDefault="00194BE2" w:rsidP="00194BE2">
            <w:pPr>
              <w:spacing w:after="0" w:line="240" w:lineRule="auto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Cs/>
                <w:sz w:val="32"/>
                <w:szCs w:val="32"/>
              </w:rPr>
              <w:t>8.</w:t>
            </w:r>
            <w:r>
              <w:rPr>
                <w:rFonts w:ascii="TH SarabunIT๙" w:hAnsi="TH SarabunIT๙" w:cs="TH SarabunIT๙" w:hint="cs"/>
                <w:b/>
                <w:sz w:val="32"/>
                <w:szCs w:val="32"/>
                <w:cs/>
              </w:rPr>
              <w:t>๓</w:t>
            </w:r>
            <w:r w:rsidR="00E74DFB">
              <w:rPr>
                <w:rFonts w:ascii="TH SarabunIT๙" w:hAnsi="TH SarabunIT๙" w:cs="TH SarabunIT๙" w:hint="cs"/>
                <w:b/>
                <w:sz w:val="32"/>
                <w:szCs w:val="32"/>
                <w:cs/>
              </w:rPr>
              <w:t>๑</w:t>
            </w:r>
            <w:r w:rsidRPr="00492A1F">
              <w:rPr>
                <w:rFonts w:ascii="TH SarabunIT๙" w:hAnsi="TH SarabunIT๙" w:cs="TH SarabunIT๙"/>
                <w:b/>
                <w:sz w:val="32"/>
                <w:szCs w:val="32"/>
              </w:rPr>
              <w:t xml:space="preserve"> </w:t>
            </w: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คัต</w:t>
            </w:r>
            <w:proofErr w:type="spellStart"/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เต</w:t>
            </w:r>
            <w:proofErr w:type="spellEnd"/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อร์เล็กเหล็ก</w:t>
            </w:r>
            <w:r w:rsidRPr="00492A1F">
              <w:rPr>
                <w:rFonts w:ascii="TH SarabunIT๙" w:hAnsi="TH SarabunIT๙" w:cs="TH SarabunIT๙"/>
                <w:b/>
                <w:sz w:val="32"/>
                <w:szCs w:val="32"/>
              </w:rPr>
              <w:t xml:space="preserve"> </w:t>
            </w:r>
            <w:r w:rsidRPr="00A36DD7">
              <w:rPr>
                <w:rFonts w:ascii="TH SarabunIT๙" w:hAnsi="TH SarabunIT๙" w:cs="TH SarabunIT๙"/>
                <w:bCs/>
                <w:sz w:val="32"/>
                <w:szCs w:val="32"/>
              </w:rPr>
              <w:t>MESA</w:t>
            </w:r>
            <w:r w:rsidRPr="00A36DD7">
              <w:rPr>
                <w:rFonts w:ascii="TH SarabunIT๙" w:eastAsia="Calibri" w:hAnsi="TH SarabunIT๙" w:cs="TH SarabunIT๙"/>
                <w:bCs/>
                <w:sz w:val="32"/>
                <w:szCs w:val="32"/>
                <w:cs/>
              </w:rPr>
              <w:t xml:space="preserve"> </w:t>
            </w:r>
            <w:r w:rsidRPr="00492A1F">
              <w:rPr>
                <w:rFonts w:ascii="TH SarabunIT๙" w:eastAsia="Calibri" w:hAnsi="TH SarabunIT๙" w:cs="TH SarabunIT๙"/>
                <w:sz w:val="32"/>
                <w:szCs w:val="32"/>
              </w:rPr>
              <w:t>AL-11P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11868" w14:textId="62A1AD35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๖  อัน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22513" w14:textId="6F7EAE5B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๓๙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514D6" w14:textId="69F3CCAC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๒๓๔</w:t>
            </w:r>
          </w:p>
        </w:tc>
        <w:tc>
          <w:tcPr>
            <w:tcW w:w="1275" w:type="dxa"/>
            <w:vAlign w:val="center"/>
          </w:tcPr>
          <w:p w14:paraId="7FBCFB6D" w14:textId="77777777" w:rsidR="00194BE2" w:rsidRPr="00492A1F" w:rsidRDefault="00194BE2" w:rsidP="00194BE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194BE2" w:rsidRPr="00492A1F" w14:paraId="22F24D48" w14:textId="77777777" w:rsidTr="00DE03F5"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40606" w14:textId="77777777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7E148" w14:textId="74BD71EF" w:rsidR="00194BE2" w:rsidRPr="00492A1F" w:rsidRDefault="00194BE2" w:rsidP="00194BE2">
            <w:pPr>
              <w:spacing w:after="0" w:line="240" w:lineRule="auto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Cs/>
                <w:sz w:val="32"/>
                <w:szCs w:val="32"/>
              </w:rPr>
              <w:t>8.</w:t>
            </w:r>
            <w:r>
              <w:rPr>
                <w:rFonts w:ascii="TH SarabunIT๙" w:hAnsi="TH SarabunIT๙" w:cs="TH SarabunIT๙" w:hint="cs"/>
                <w:b/>
                <w:sz w:val="32"/>
                <w:szCs w:val="32"/>
                <w:cs/>
              </w:rPr>
              <w:t>๓</w:t>
            </w:r>
            <w:r w:rsidR="00E74DFB">
              <w:rPr>
                <w:rFonts w:ascii="TH SarabunIT๙" w:hAnsi="TH SarabunIT๙" w:cs="TH SarabunIT๙" w:hint="cs"/>
                <w:b/>
                <w:sz w:val="32"/>
                <w:szCs w:val="32"/>
                <w:cs/>
              </w:rPr>
              <w:t>๒</w:t>
            </w: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 xml:space="preserve"> กรรไกรใหญ่ </w:t>
            </w:r>
            <w:r w:rsidRPr="00A36DD7">
              <w:rPr>
                <w:rFonts w:ascii="TH SarabunIT๙" w:hAnsi="TH SarabunIT๙" w:cs="TH SarabunIT๙"/>
                <w:bCs/>
                <w:sz w:val="32"/>
                <w:szCs w:val="32"/>
              </w:rPr>
              <w:t>9</w:t>
            </w:r>
            <w:r w:rsidRPr="00492A1F">
              <w:rPr>
                <w:rFonts w:ascii="TH SarabunIT๙" w:hAnsi="TH SarabunIT๙" w:cs="TH SarabunIT๙"/>
                <w:b/>
                <w:sz w:val="32"/>
                <w:szCs w:val="32"/>
              </w:rPr>
              <w:t xml:space="preserve"> </w:t>
            </w: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 xml:space="preserve">นิ้ว </w:t>
            </w:r>
            <w:r w:rsidRPr="00A36DD7">
              <w:rPr>
                <w:rFonts w:ascii="TH SarabunIT๙" w:hAnsi="TH SarabunIT๙" w:cs="TH SarabunIT๙"/>
                <w:bCs/>
                <w:sz w:val="32"/>
                <w:szCs w:val="32"/>
              </w:rPr>
              <w:t>KTV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A5D79" w14:textId="177AFBB9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๕</w:t>
            </w:r>
            <w:r w:rsidRPr="00492A1F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492A1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0CE62" w14:textId="641799BC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๗๒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A873A" w14:textId="78719D9B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๓๖๐</w:t>
            </w:r>
          </w:p>
        </w:tc>
        <w:tc>
          <w:tcPr>
            <w:tcW w:w="1275" w:type="dxa"/>
            <w:vAlign w:val="center"/>
          </w:tcPr>
          <w:p w14:paraId="5B929F33" w14:textId="77777777" w:rsidR="00194BE2" w:rsidRPr="00492A1F" w:rsidRDefault="00194BE2" w:rsidP="00194BE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194BE2" w:rsidRPr="00492A1F" w14:paraId="155CA330" w14:textId="77777777" w:rsidTr="00DE03F5"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7F2E4" w14:textId="77777777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DEA66" w14:textId="0D51176F" w:rsidR="00194BE2" w:rsidRPr="00492A1F" w:rsidRDefault="00194BE2" w:rsidP="00194BE2">
            <w:pPr>
              <w:spacing w:after="0" w:line="240" w:lineRule="auto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Cs/>
                <w:sz w:val="32"/>
                <w:szCs w:val="32"/>
              </w:rPr>
              <w:t>8.</w:t>
            </w:r>
            <w:r>
              <w:rPr>
                <w:rFonts w:ascii="TH SarabunIT๙" w:hAnsi="TH SarabunIT๙" w:cs="TH SarabunIT๙" w:hint="cs"/>
                <w:b/>
                <w:sz w:val="32"/>
                <w:szCs w:val="32"/>
                <w:cs/>
              </w:rPr>
              <w:t>๓</w:t>
            </w:r>
            <w:r w:rsidR="00E74DFB">
              <w:rPr>
                <w:rFonts w:ascii="TH SarabunIT๙" w:hAnsi="TH SarabunIT๙" w:cs="TH SarabunIT๙" w:hint="cs"/>
                <w:b/>
                <w:sz w:val="32"/>
                <w:szCs w:val="32"/>
                <w:cs/>
              </w:rPr>
              <w:t>๓</w:t>
            </w: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 xml:space="preserve"> กรรไกรใหญ่ ๗</w:t>
            </w:r>
            <w:r w:rsidRPr="00492A1F">
              <w:rPr>
                <w:rFonts w:ascii="TH SarabunIT๙" w:hAnsi="TH SarabunIT๙" w:cs="TH SarabunIT๙"/>
                <w:b/>
                <w:sz w:val="32"/>
                <w:szCs w:val="32"/>
              </w:rPr>
              <w:t xml:space="preserve"> </w:t>
            </w: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 xml:space="preserve">นิ้ว </w:t>
            </w:r>
            <w:r w:rsidRPr="00A36DD7">
              <w:rPr>
                <w:rFonts w:ascii="TH SarabunIT๙" w:hAnsi="TH SarabunIT๙" w:cs="TH SarabunIT๙"/>
                <w:bCs/>
                <w:sz w:val="32"/>
                <w:szCs w:val="32"/>
              </w:rPr>
              <w:t>KTV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60F2B" w14:textId="493B77E7" w:rsidR="00194BE2" w:rsidRPr="00492A1F" w:rsidRDefault="00A56066" w:rsidP="00194BE2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๔</w:t>
            </w:r>
            <w:r w:rsidR="00194BE2" w:rsidRPr="00492A1F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194BE2" w:rsidRPr="00492A1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09C5F" w14:textId="604AD1D8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๔๙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BA161" w14:textId="242D7A2B" w:rsidR="00194BE2" w:rsidRPr="00492A1F" w:rsidRDefault="00A56066" w:rsidP="00194BE2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๑๙๖</w:t>
            </w:r>
          </w:p>
        </w:tc>
        <w:tc>
          <w:tcPr>
            <w:tcW w:w="1275" w:type="dxa"/>
            <w:vAlign w:val="center"/>
          </w:tcPr>
          <w:p w14:paraId="22AB0146" w14:textId="77777777" w:rsidR="00194BE2" w:rsidRPr="00492A1F" w:rsidRDefault="00194BE2" w:rsidP="00194BE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194BE2" w:rsidRPr="00492A1F" w14:paraId="6F5577AB" w14:textId="77777777" w:rsidTr="00DE03F5"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62E2D" w14:textId="77777777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63C94" w14:textId="4B7C159E" w:rsidR="00194BE2" w:rsidRPr="00492A1F" w:rsidRDefault="00194BE2" w:rsidP="00194BE2">
            <w:pPr>
              <w:spacing w:after="0" w:line="240" w:lineRule="auto"/>
              <w:rPr>
                <w:rFonts w:ascii="TH SarabunIT๙" w:hAnsi="TH SarabunIT๙" w:cs="TH SarabunIT๙"/>
                <w:bCs/>
                <w:sz w:val="32"/>
                <w:szCs w:val="32"/>
                <w:cs/>
              </w:rPr>
            </w:pPr>
            <w:r w:rsidRPr="00492A1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๘.๓</w:t>
            </w:r>
            <w:r w:rsidR="00E74DF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๔</w:t>
            </w:r>
            <w:r w:rsidRPr="00492A1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ปลั๊กคอมพิวเตอร์</w:t>
            </w:r>
            <w:r w:rsidR="00E74DFB">
              <w:rPr>
                <w:rFonts w:ascii="TH SarabunIT๙" w:hAnsi="TH SarabunIT๙" w:cs="TH SarabunIT๙"/>
                <w:bCs/>
                <w:sz w:val="32"/>
                <w:szCs w:val="32"/>
              </w:rPr>
              <w:t xml:space="preserve"> 3 </w:t>
            </w:r>
            <w:r w:rsidR="00E74DFB" w:rsidRPr="00A36DD7">
              <w:rPr>
                <w:rFonts w:ascii="TH SarabunIT๙" w:hAnsi="TH SarabunIT๙" w:cs="TH SarabunIT๙" w:hint="cs"/>
                <w:b/>
                <w:sz w:val="32"/>
                <w:szCs w:val="32"/>
                <w:cs/>
              </w:rPr>
              <w:t>ตา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EE300" w14:textId="71405CFF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 อัน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76871" w14:textId="4D3C9128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๓๐๐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E910A" w14:textId="27998260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๖๐๐</w:t>
            </w:r>
          </w:p>
        </w:tc>
        <w:tc>
          <w:tcPr>
            <w:tcW w:w="1275" w:type="dxa"/>
            <w:vAlign w:val="center"/>
          </w:tcPr>
          <w:p w14:paraId="2F0F0C3E" w14:textId="77777777" w:rsidR="00194BE2" w:rsidRPr="00492A1F" w:rsidRDefault="00194BE2" w:rsidP="00194BE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1B691C" w:rsidRPr="00492A1F" w14:paraId="21BE8AE3" w14:textId="77777777" w:rsidTr="00DE03F5"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F6342" w14:textId="25E2E34F" w:rsidR="001B691C" w:rsidRPr="00492A1F" w:rsidRDefault="001B691C" w:rsidP="001B691C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FB62B" w14:textId="273A3FDA" w:rsidR="001B691C" w:rsidRPr="00492A1F" w:rsidRDefault="001B691C" w:rsidP="001B691C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๘.</w:t>
            </w:r>
            <w:r w:rsidR="00B2437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๓</w:t>
            </w:r>
            <w:r w:rsidR="00DE03F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๕</w:t>
            </w:r>
            <w:r w:rsidRPr="00492A1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แล็</w:t>
            </w:r>
            <w:proofErr w:type="spellStart"/>
            <w:r w:rsidRPr="00492A1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คซีน</w:t>
            </w:r>
            <w:proofErr w:type="spellEnd"/>
            <w:r w:rsidRPr="00492A1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ขนาด ๑.๕ นิ้ว อย่างดี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C4545" w14:textId="5414D56B" w:rsidR="001B691C" w:rsidRPr="00492A1F" w:rsidRDefault="001B691C" w:rsidP="001B691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๑๐ อัน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A4401" w14:textId="3E4C5146" w:rsidR="001B691C" w:rsidRPr="00492A1F" w:rsidRDefault="001B691C" w:rsidP="001B691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๒๘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FAF54" w14:textId="10D6B762" w:rsidR="001B691C" w:rsidRPr="00492A1F" w:rsidRDefault="001B691C" w:rsidP="001B691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๒๘๐</w:t>
            </w:r>
          </w:p>
        </w:tc>
        <w:tc>
          <w:tcPr>
            <w:tcW w:w="1275" w:type="dxa"/>
            <w:vAlign w:val="center"/>
          </w:tcPr>
          <w:p w14:paraId="1DE628F9" w14:textId="77777777" w:rsidR="001B691C" w:rsidRPr="00492A1F" w:rsidRDefault="001B691C" w:rsidP="001B691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1B691C" w:rsidRPr="00492A1F" w14:paraId="07A083E8" w14:textId="77777777" w:rsidTr="00DE03F5"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E61B9" w14:textId="77777777" w:rsidR="001B691C" w:rsidRPr="00492A1F" w:rsidRDefault="001B691C" w:rsidP="001B691C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7AEC7" w14:textId="32A2064D" w:rsidR="001B691C" w:rsidRPr="00492A1F" w:rsidRDefault="001B691C" w:rsidP="001B691C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๘.</w:t>
            </w:r>
            <w:r w:rsidR="00DE03F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๓๖</w:t>
            </w:r>
            <w:r w:rsidRPr="00492A1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เครื่องเย็บเบอร์ ๑๐ </w:t>
            </w:r>
            <w:r w:rsidRPr="00492A1F">
              <w:rPr>
                <w:rFonts w:ascii="TH SarabunIT๙" w:eastAsia="Calibri" w:hAnsi="TH SarabunIT๙" w:cs="TH SarabunIT๙"/>
                <w:sz w:val="32"/>
                <w:szCs w:val="32"/>
              </w:rPr>
              <w:t>MAX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8E775" w14:textId="4804A52E" w:rsidR="001B691C" w:rsidRPr="00492A1F" w:rsidRDefault="009067F0" w:rsidP="001B691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๕</w:t>
            </w:r>
            <w:r w:rsidR="001B691C" w:rsidRPr="00492A1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31D9" w14:textId="3D4E1613" w:rsidR="001B691C" w:rsidRPr="00492A1F" w:rsidRDefault="001B691C" w:rsidP="001B691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๘๕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90A1B" w14:textId="57F61B4A" w:rsidR="001B691C" w:rsidRPr="00492A1F" w:rsidRDefault="009067F0" w:rsidP="001B691C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๔๒๕</w:t>
            </w:r>
          </w:p>
        </w:tc>
        <w:tc>
          <w:tcPr>
            <w:tcW w:w="1275" w:type="dxa"/>
            <w:vAlign w:val="center"/>
          </w:tcPr>
          <w:p w14:paraId="2E157118" w14:textId="77777777" w:rsidR="001B691C" w:rsidRPr="00492A1F" w:rsidRDefault="001B691C" w:rsidP="001B691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DE03F5" w:rsidRPr="00492A1F" w14:paraId="1A826C4D" w14:textId="77777777" w:rsidTr="00DE03F5"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5532F" w14:textId="77777777" w:rsidR="00DE03F5" w:rsidRPr="00492A1F" w:rsidRDefault="00DE03F5" w:rsidP="00DE03F5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50625" w14:textId="67375C8D" w:rsidR="00DE03F5" w:rsidRPr="00492A1F" w:rsidRDefault="00DE03F5" w:rsidP="00DE03F5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3D2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๘.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๓๗</w:t>
            </w:r>
            <w:r w:rsidRPr="00683D2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ถ่าน </w:t>
            </w:r>
            <w:r w:rsidRPr="00683D2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1.5 V </w:t>
            </w:r>
            <w:r w:rsidRPr="00683D2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ขนาด </w:t>
            </w:r>
            <w:r w:rsidRPr="00683D2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AAA </w:t>
            </w:r>
            <w:proofErr w:type="spellStart"/>
            <w:r w:rsidRPr="00683D2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อัล</w:t>
            </w:r>
            <w:proofErr w:type="spellEnd"/>
            <w:r w:rsidRPr="00683D2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คาไลน์ (</w:t>
            </w:r>
            <w:r w:rsidRPr="00683D20"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  <w:r w:rsidRPr="00683D2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ก้อน)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9971A" w14:textId="17348B7A" w:rsidR="00DE03F5" w:rsidRDefault="00DE03F5" w:rsidP="00DE03F5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3D2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๖ แพค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69C3C" w14:textId="55D77F37" w:rsidR="00DE03F5" w:rsidRPr="00492A1F" w:rsidRDefault="00DE03F5" w:rsidP="00DE03F5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3D2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๔๙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470D5" w14:textId="47384E27" w:rsidR="00DE03F5" w:rsidRDefault="00DE03F5" w:rsidP="00DE03F5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3D2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๒๙๔</w:t>
            </w:r>
          </w:p>
        </w:tc>
        <w:tc>
          <w:tcPr>
            <w:tcW w:w="1275" w:type="dxa"/>
            <w:vAlign w:val="center"/>
          </w:tcPr>
          <w:p w14:paraId="6A495658" w14:textId="77777777" w:rsidR="00DE03F5" w:rsidRPr="00492A1F" w:rsidRDefault="00DE03F5" w:rsidP="00DE03F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DE03F5" w:rsidRPr="00492A1F" w14:paraId="5E3FD9AD" w14:textId="77777777" w:rsidTr="00DE03F5"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014CB" w14:textId="77777777" w:rsidR="00DE03F5" w:rsidRPr="00492A1F" w:rsidRDefault="00DE03F5" w:rsidP="00DE03F5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A8A56" w14:textId="609B6043" w:rsidR="00DE03F5" w:rsidRPr="00683D20" w:rsidRDefault="00DE03F5" w:rsidP="00DE03F5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๘.๓๘ เครื่องคิดเลข 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9CFDE" w14:textId="420A93F2" w:rsidR="00DE03F5" w:rsidRPr="00683D20" w:rsidRDefault="00DE03F5" w:rsidP="00DE03F5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8748D" w14:textId="6EDA335B" w:rsidR="00DE03F5" w:rsidRPr="00683D20" w:rsidRDefault="00DE03F5" w:rsidP="00DE03F5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750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C3D8F" w14:textId="3D09807D" w:rsidR="00DE03F5" w:rsidRPr="00683D20" w:rsidRDefault="00DE03F5" w:rsidP="00DE03F5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750</w:t>
            </w:r>
          </w:p>
        </w:tc>
        <w:tc>
          <w:tcPr>
            <w:tcW w:w="1275" w:type="dxa"/>
            <w:vAlign w:val="center"/>
          </w:tcPr>
          <w:p w14:paraId="30F26600" w14:textId="77777777" w:rsidR="00DE03F5" w:rsidRPr="00492A1F" w:rsidRDefault="00DE03F5" w:rsidP="00DE03F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DE03F5" w:rsidRPr="00492A1F" w14:paraId="2C6EFB6B" w14:textId="77777777" w:rsidTr="00DE03F5"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9C072" w14:textId="77777777" w:rsidR="00DE03F5" w:rsidRPr="00492A1F" w:rsidRDefault="00DE03F5" w:rsidP="00DE03F5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8BCBE" w14:textId="544CAA62" w:rsidR="00DE03F5" w:rsidRPr="00683D20" w:rsidRDefault="00DE03F5" w:rsidP="00DE03F5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๘.๓๙ กล่องพลาสติกลิ้นชัก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4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ชั้น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D8B01" w14:textId="73AEED3F" w:rsidR="00DE03F5" w:rsidRPr="00683D20" w:rsidRDefault="00F543E3" w:rsidP="00DE03F5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๖</w:t>
            </w:r>
            <w:r w:rsidR="00DE03F5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E30F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กล่อง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A983B" w14:textId="3B45E96A" w:rsidR="00DE03F5" w:rsidRPr="00683D20" w:rsidRDefault="00E30F11" w:rsidP="00DE03F5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๗๐๐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ED45D" w14:textId="70347B58" w:rsidR="00DE03F5" w:rsidRPr="00683D20" w:rsidRDefault="00F543E3" w:rsidP="00DE03F5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๔๒</w:t>
            </w:r>
            <w:r w:rsidR="00DE03F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๐</w:t>
            </w:r>
            <w:r w:rsidR="00E30F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๐</w:t>
            </w:r>
          </w:p>
        </w:tc>
        <w:tc>
          <w:tcPr>
            <w:tcW w:w="1275" w:type="dxa"/>
            <w:vAlign w:val="center"/>
          </w:tcPr>
          <w:p w14:paraId="57E5F82F" w14:textId="77777777" w:rsidR="00DE03F5" w:rsidRPr="00492A1F" w:rsidRDefault="00DE03F5" w:rsidP="00DE03F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194BE2" w:rsidRPr="00492A1F" w14:paraId="7766CD99" w14:textId="77777777" w:rsidTr="00DE03F5"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C79C3" w14:textId="77777777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7EB22" w14:textId="77777777" w:rsidR="00194BE2" w:rsidRPr="00492A1F" w:rsidRDefault="00194BE2" w:rsidP="00194BE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44128" w14:textId="77777777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1AB47227" w14:textId="77777777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BF4BF" w14:textId="77777777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6F390E2A" w14:textId="77777777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145BC" w14:textId="77777777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2F3D2D77" w14:textId="77777777" w:rsidR="00194BE2" w:rsidRPr="00492A1F" w:rsidRDefault="00194BE2" w:rsidP="00194BE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275" w:type="dxa"/>
            <w:vAlign w:val="center"/>
          </w:tcPr>
          <w:p w14:paraId="590604EC" w14:textId="775C57D3" w:rsidR="00194BE2" w:rsidRPr="00492A1F" w:rsidRDefault="00194BE2" w:rsidP="00194BE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แหล่งงบ</w:t>
            </w:r>
          </w:p>
          <w:p w14:paraId="56F7B1A4" w14:textId="77777777" w:rsidR="00194BE2" w:rsidRPr="00492A1F" w:rsidRDefault="00194BE2" w:rsidP="00194BE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ประมาณ</w:t>
            </w:r>
          </w:p>
        </w:tc>
      </w:tr>
      <w:tr w:rsidR="00194BE2" w:rsidRPr="00492A1F" w14:paraId="7C80076B" w14:textId="77777777" w:rsidTr="00DE03F5"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D4799" w14:textId="77777777" w:rsidR="00194BE2" w:rsidRPr="00492A1F" w:rsidRDefault="00194BE2" w:rsidP="00194BE2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0907A" w14:textId="2DDC950C" w:rsidR="00194BE2" w:rsidRDefault="00194BE2" w:rsidP="00194BE2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๘.๔</w:t>
            </w:r>
            <w:r w:rsidR="00DE03F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๐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แผ่นป้ายชื่ออคิริก ขนาด ๔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x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๑๕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34E45" w14:textId="1D1BD315" w:rsidR="00194BE2" w:rsidRPr="00683D20" w:rsidRDefault="00194BE2" w:rsidP="00194BE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๑๕ อัน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E7E84" w14:textId="074237A6" w:rsidR="00194BE2" w:rsidRPr="00683D20" w:rsidRDefault="00194BE2" w:rsidP="00194BE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๒๒๐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85270" w14:textId="12D27D7D" w:rsidR="00194BE2" w:rsidRPr="00683D20" w:rsidRDefault="00194BE2" w:rsidP="00194BE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๓,๓๐๐</w:t>
            </w:r>
          </w:p>
        </w:tc>
        <w:tc>
          <w:tcPr>
            <w:tcW w:w="1275" w:type="dxa"/>
            <w:vAlign w:val="center"/>
          </w:tcPr>
          <w:p w14:paraId="7E2F6D46" w14:textId="77777777" w:rsidR="00194BE2" w:rsidRPr="00492A1F" w:rsidRDefault="00194BE2" w:rsidP="00194BE2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C00000"/>
                <w:sz w:val="32"/>
                <w:szCs w:val="32"/>
                <w:cs/>
              </w:rPr>
            </w:pPr>
          </w:p>
        </w:tc>
      </w:tr>
      <w:tr w:rsidR="00194BE2" w:rsidRPr="00492A1F" w14:paraId="2E36286E" w14:textId="77777777" w:rsidTr="00DE03F5">
        <w:tc>
          <w:tcPr>
            <w:tcW w:w="7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2B7D3" w14:textId="5BDB7BDD" w:rsidR="00194BE2" w:rsidRPr="003042A6" w:rsidRDefault="00194BE2" w:rsidP="00194BE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3042A6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รวมเงินทั้งสิ้น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2F7E9" w14:textId="6C7E2673" w:rsidR="00194BE2" w:rsidRPr="00F543E3" w:rsidRDefault="00F8142A" w:rsidP="00194BE2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543E3">
              <w:rPr>
                <w:rFonts w:ascii="TH SarabunIT๙" w:hAnsi="TH SarabunIT๙" w:cs="TH SarabunIT๙"/>
                <w:bCs/>
                <w:sz w:val="32"/>
                <w:szCs w:val="32"/>
                <w:cs/>
              </w:rPr>
              <w:t>2</w:t>
            </w:r>
            <w:r w:rsidR="00A56066" w:rsidRPr="00F543E3">
              <w:rPr>
                <w:rFonts w:ascii="TH SarabunIT๙" w:hAnsi="TH SarabunIT๙" w:cs="TH SarabunIT๙" w:hint="cs"/>
                <w:bCs/>
                <w:sz w:val="32"/>
                <w:szCs w:val="32"/>
                <w:cs/>
              </w:rPr>
              <w:t>๔</w:t>
            </w:r>
            <w:r w:rsidRPr="00F543E3">
              <w:rPr>
                <w:rFonts w:ascii="TH SarabunIT๙" w:hAnsi="TH SarabunIT๙" w:cs="TH SarabunIT๙"/>
                <w:bCs/>
                <w:sz w:val="32"/>
                <w:szCs w:val="32"/>
              </w:rPr>
              <w:t>,</w:t>
            </w:r>
            <w:r w:rsidR="00955AA7" w:rsidRPr="00955AA7">
              <w:rPr>
                <w:rFonts w:ascii="TH SarabunIT๙" w:hAnsi="TH SarabunIT๙" w:cs="TH SarabunIT๙"/>
                <w:b/>
                <w:sz w:val="32"/>
                <w:szCs w:val="32"/>
              </w:rPr>
              <w:t>439</w:t>
            </w:r>
          </w:p>
        </w:tc>
        <w:tc>
          <w:tcPr>
            <w:tcW w:w="1275" w:type="dxa"/>
            <w:vAlign w:val="center"/>
          </w:tcPr>
          <w:p w14:paraId="2D3D92D1" w14:textId="77777777" w:rsidR="00194BE2" w:rsidRPr="00F543E3" w:rsidRDefault="00194BE2" w:rsidP="00194BE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14:paraId="07CECAF3" w14:textId="77777777" w:rsidR="00104801" w:rsidRPr="00492A1F" w:rsidRDefault="00104801" w:rsidP="00CD2F6C">
      <w:pPr>
        <w:pStyle w:val="a6"/>
        <w:tabs>
          <w:tab w:val="left" w:pos="2685"/>
        </w:tabs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345DEEB0" w14:textId="129AA404" w:rsidR="00303DEC" w:rsidRPr="00492A1F" w:rsidRDefault="00303DEC" w:rsidP="00CD2F6C">
      <w:pPr>
        <w:pStyle w:val="a6"/>
        <w:tabs>
          <w:tab w:val="left" w:pos="2685"/>
        </w:tabs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5192EB45" w14:textId="0C588A4A" w:rsidR="00303DEC" w:rsidRPr="00492A1F" w:rsidRDefault="00303DEC" w:rsidP="00CD2F6C">
      <w:pPr>
        <w:pStyle w:val="a6"/>
        <w:tabs>
          <w:tab w:val="left" w:pos="2685"/>
        </w:tabs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3BBDF2A7" w14:textId="0112CC3C" w:rsidR="00303DEC" w:rsidRPr="00492A1F" w:rsidRDefault="00303DEC" w:rsidP="00CD2F6C">
      <w:pPr>
        <w:pStyle w:val="a6"/>
        <w:tabs>
          <w:tab w:val="left" w:pos="2685"/>
        </w:tabs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4931CBEC" w14:textId="16690A6F" w:rsidR="00303DEC" w:rsidRPr="00492A1F" w:rsidRDefault="00303DEC" w:rsidP="00CD2F6C">
      <w:pPr>
        <w:pStyle w:val="a6"/>
        <w:tabs>
          <w:tab w:val="left" w:pos="2685"/>
        </w:tabs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56C20044" w14:textId="6B911687" w:rsidR="00303DEC" w:rsidRPr="00492A1F" w:rsidRDefault="00303DEC" w:rsidP="00CD2F6C">
      <w:pPr>
        <w:pStyle w:val="a6"/>
        <w:tabs>
          <w:tab w:val="left" w:pos="2685"/>
        </w:tabs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381A337A" w14:textId="43375A53" w:rsidR="00303DEC" w:rsidRPr="00492A1F" w:rsidRDefault="00303DEC" w:rsidP="00CD2F6C">
      <w:pPr>
        <w:pStyle w:val="a6"/>
        <w:tabs>
          <w:tab w:val="left" w:pos="2685"/>
        </w:tabs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3D91006A" w14:textId="7EC9A950" w:rsidR="009A7F1B" w:rsidRPr="00492A1F" w:rsidRDefault="009A7F1B" w:rsidP="00CD2F6C">
      <w:pPr>
        <w:pStyle w:val="a6"/>
        <w:tabs>
          <w:tab w:val="left" w:pos="2685"/>
        </w:tabs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197154DB" w14:textId="2BD11387" w:rsidR="009A7F1B" w:rsidRPr="00492A1F" w:rsidRDefault="009A7F1B" w:rsidP="00CD2F6C">
      <w:pPr>
        <w:pStyle w:val="a6"/>
        <w:tabs>
          <w:tab w:val="left" w:pos="2685"/>
        </w:tabs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0EE6DDD7" w14:textId="49D932A2" w:rsidR="009A7F1B" w:rsidRPr="00492A1F" w:rsidRDefault="009A7F1B" w:rsidP="00CD2F6C">
      <w:pPr>
        <w:pStyle w:val="a6"/>
        <w:tabs>
          <w:tab w:val="left" w:pos="2685"/>
        </w:tabs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2C784D2A" w14:textId="1E3515B5" w:rsidR="009A7F1B" w:rsidRPr="00492A1F" w:rsidRDefault="009A7F1B" w:rsidP="00CD2F6C">
      <w:pPr>
        <w:pStyle w:val="a6"/>
        <w:tabs>
          <w:tab w:val="left" w:pos="2685"/>
        </w:tabs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758E853C" w14:textId="779A4FBF" w:rsidR="009A7F1B" w:rsidRPr="00492A1F" w:rsidRDefault="009A7F1B" w:rsidP="00CD2F6C">
      <w:pPr>
        <w:pStyle w:val="a6"/>
        <w:tabs>
          <w:tab w:val="left" w:pos="2685"/>
        </w:tabs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75F24373" w14:textId="77777777" w:rsidR="009A7F1B" w:rsidRPr="00492A1F" w:rsidRDefault="009A7F1B" w:rsidP="00CD2F6C">
      <w:pPr>
        <w:pStyle w:val="a6"/>
        <w:tabs>
          <w:tab w:val="left" w:pos="2685"/>
        </w:tabs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0487E881" w14:textId="0B2B01F6" w:rsidR="00303DEC" w:rsidRDefault="00303DEC" w:rsidP="00CD2F6C">
      <w:pPr>
        <w:pStyle w:val="a6"/>
        <w:tabs>
          <w:tab w:val="left" w:pos="2685"/>
        </w:tabs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0BF6F111" w14:textId="1B8AE395" w:rsidR="00E942B2" w:rsidRDefault="00E942B2" w:rsidP="00CD2F6C">
      <w:pPr>
        <w:pStyle w:val="a6"/>
        <w:tabs>
          <w:tab w:val="left" w:pos="2685"/>
        </w:tabs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3A498CC4" w14:textId="32AA198A" w:rsidR="00E942B2" w:rsidRDefault="00E942B2" w:rsidP="00CD2F6C">
      <w:pPr>
        <w:pStyle w:val="a6"/>
        <w:tabs>
          <w:tab w:val="left" w:pos="2685"/>
        </w:tabs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42A290E9" w14:textId="719E02F3" w:rsidR="00E942B2" w:rsidRDefault="00E942B2" w:rsidP="00CD2F6C">
      <w:pPr>
        <w:pStyle w:val="a6"/>
        <w:tabs>
          <w:tab w:val="left" w:pos="2685"/>
        </w:tabs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55E408FB" w14:textId="283963D2" w:rsidR="00E942B2" w:rsidRDefault="00E942B2" w:rsidP="00CD2F6C">
      <w:pPr>
        <w:pStyle w:val="a6"/>
        <w:tabs>
          <w:tab w:val="left" w:pos="2685"/>
        </w:tabs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3CB73293" w14:textId="5B1C0F96" w:rsidR="00E942B2" w:rsidRDefault="00E942B2" w:rsidP="00CD2F6C">
      <w:pPr>
        <w:pStyle w:val="a6"/>
        <w:tabs>
          <w:tab w:val="left" w:pos="2685"/>
        </w:tabs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5E8ED3B1" w14:textId="285C2437" w:rsidR="00E942B2" w:rsidRDefault="00E942B2" w:rsidP="00CD2F6C">
      <w:pPr>
        <w:pStyle w:val="a6"/>
        <w:tabs>
          <w:tab w:val="left" w:pos="2685"/>
        </w:tabs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71E60F92" w14:textId="21F039B8" w:rsidR="00E942B2" w:rsidRDefault="00E942B2" w:rsidP="00CD2F6C">
      <w:pPr>
        <w:pStyle w:val="a6"/>
        <w:tabs>
          <w:tab w:val="left" w:pos="2685"/>
        </w:tabs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17E30E0E" w14:textId="7C9EEA20" w:rsidR="00E942B2" w:rsidRDefault="00E942B2" w:rsidP="00CD2F6C">
      <w:pPr>
        <w:pStyle w:val="a6"/>
        <w:tabs>
          <w:tab w:val="left" w:pos="2685"/>
        </w:tabs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7788D2EB" w14:textId="77777777" w:rsidR="00E942B2" w:rsidRPr="00492A1F" w:rsidRDefault="00E942B2" w:rsidP="00CD2F6C">
      <w:pPr>
        <w:pStyle w:val="a6"/>
        <w:tabs>
          <w:tab w:val="left" w:pos="2685"/>
        </w:tabs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325D3D20" w14:textId="14EEEC66" w:rsidR="00303DEC" w:rsidRDefault="00303DEC" w:rsidP="00CD2F6C">
      <w:pPr>
        <w:pStyle w:val="a6"/>
        <w:tabs>
          <w:tab w:val="left" w:pos="2685"/>
        </w:tabs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2CEFBB14" w14:textId="03E8C6AF" w:rsidR="00B24374" w:rsidRDefault="00B24374" w:rsidP="00CD2F6C">
      <w:pPr>
        <w:pStyle w:val="a6"/>
        <w:tabs>
          <w:tab w:val="left" w:pos="2685"/>
        </w:tabs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141AE7F1" w14:textId="6740BD26" w:rsidR="00B24374" w:rsidRDefault="00B24374" w:rsidP="00CD2F6C">
      <w:pPr>
        <w:pStyle w:val="a6"/>
        <w:tabs>
          <w:tab w:val="left" w:pos="2685"/>
        </w:tabs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39A54847" w14:textId="14D28DBC" w:rsidR="00B24374" w:rsidRDefault="00B24374" w:rsidP="00CD2F6C">
      <w:pPr>
        <w:pStyle w:val="a6"/>
        <w:tabs>
          <w:tab w:val="left" w:pos="2685"/>
        </w:tabs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6C9412C7" w14:textId="1D9EC792" w:rsidR="00B24374" w:rsidRDefault="00B24374" w:rsidP="00CD2F6C">
      <w:pPr>
        <w:pStyle w:val="a6"/>
        <w:tabs>
          <w:tab w:val="left" w:pos="2685"/>
        </w:tabs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6F5AE25C" w14:textId="0CAAD7B7" w:rsidR="00A36DD7" w:rsidRDefault="00A36DD7" w:rsidP="00CD2F6C">
      <w:pPr>
        <w:pStyle w:val="a6"/>
        <w:tabs>
          <w:tab w:val="left" w:pos="2685"/>
        </w:tabs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1122375D" w14:textId="68B2A0E2" w:rsidR="00A36DD7" w:rsidRDefault="00A36DD7" w:rsidP="00CD2F6C">
      <w:pPr>
        <w:pStyle w:val="a6"/>
        <w:tabs>
          <w:tab w:val="left" w:pos="2685"/>
        </w:tabs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27D2DD7D" w14:textId="5F87C0A7" w:rsidR="00A36DD7" w:rsidRDefault="00A36DD7" w:rsidP="00CD2F6C">
      <w:pPr>
        <w:pStyle w:val="a6"/>
        <w:tabs>
          <w:tab w:val="left" w:pos="2685"/>
        </w:tabs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75F6A201" w14:textId="77777777" w:rsidR="00A36DD7" w:rsidRPr="00492A1F" w:rsidRDefault="00A36DD7" w:rsidP="00CD2F6C">
      <w:pPr>
        <w:pStyle w:val="a6"/>
        <w:tabs>
          <w:tab w:val="left" w:pos="2685"/>
        </w:tabs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722F8951" w14:textId="77777777" w:rsidR="00303DEC" w:rsidRPr="00492A1F" w:rsidRDefault="00303DEC" w:rsidP="00CD2F6C">
      <w:pPr>
        <w:pStyle w:val="a6"/>
        <w:tabs>
          <w:tab w:val="left" w:pos="2685"/>
        </w:tabs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367068C2" w14:textId="0DA811FF" w:rsidR="00CD2F6C" w:rsidRPr="00492A1F" w:rsidRDefault="00CD2F6C" w:rsidP="00CD2F6C">
      <w:pPr>
        <w:pStyle w:val="a6"/>
        <w:tabs>
          <w:tab w:val="left" w:pos="2685"/>
        </w:tabs>
        <w:spacing w:after="0" w:line="240" w:lineRule="auto"/>
        <w:ind w:left="0"/>
        <w:rPr>
          <w:rFonts w:ascii="TH SarabunIT๙" w:eastAsia="Calibri" w:hAnsi="TH SarabunIT๙" w:cs="TH SarabunIT๙"/>
          <w:b/>
          <w:sz w:val="32"/>
          <w:szCs w:val="32"/>
        </w:rPr>
      </w:pPr>
      <w:r w:rsidRPr="00492A1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กิจกรรมที่ ๒ </w:t>
      </w:r>
      <w:r w:rsidR="00760896" w:rsidRPr="00492A1F">
        <w:rPr>
          <w:rFonts w:ascii="TH SarabunIT๙" w:eastAsia="Calibri" w:hAnsi="TH SarabunIT๙" w:cs="TH SarabunIT๙"/>
          <w:b/>
          <w:sz w:val="32"/>
          <w:szCs w:val="32"/>
          <w:cs/>
        </w:rPr>
        <w:t>งาน</w:t>
      </w:r>
      <w:r w:rsidRPr="00492A1F">
        <w:rPr>
          <w:rFonts w:ascii="TH SarabunIT๙" w:eastAsia="Calibri" w:hAnsi="TH SarabunIT๙" w:cs="TH SarabunIT๙"/>
          <w:b/>
          <w:sz w:val="32"/>
          <w:szCs w:val="32"/>
          <w:cs/>
        </w:rPr>
        <w:t xml:space="preserve">ระบบข้อมูล และทะเบียนประวัติของข้าราชการครู </w:t>
      </w:r>
      <w:r w:rsidR="006A2432" w:rsidRPr="00492A1F">
        <w:rPr>
          <w:rFonts w:ascii="TH SarabunIT๙" w:eastAsia="Calibri" w:hAnsi="TH SarabunIT๙" w:cs="TH SarabunIT๙"/>
          <w:b/>
          <w:sz w:val="32"/>
          <w:szCs w:val="32"/>
          <w:cs/>
        </w:rPr>
        <w:t>และ</w:t>
      </w:r>
      <w:r w:rsidRPr="00492A1F">
        <w:rPr>
          <w:rFonts w:ascii="TH SarabunIT๙" w:eastAsia="Calibri" w:hAnsi="TH SarabunIT๙" w:cs="TH SarabunIT๙"/>
          <w:b/>
          <w:sz w:val="32"/>
          <w:szCs w:val="32"/>
          <w:cs/>
        </w:rPr>
        <w:t>บุคลากรทางการศึกษา และลูกจ้าง</w:t>
      </w:r>
    </w:p>
    <w:p w14:paraId="116FA5EF" w14:textId="77777777" w:rsidR="00CD2F6C" w:rsidRPr="00492A1F" w:rsidRDefault="00CD2F6C" w:rsidP="00CD2F6C">
      <w:pPr>
        <w:pStyle w:val="a6"/>
        <w:tabs>
          <w:tab w:val="left" w:pos="2685"/>
        </w:tabs>
        <w:spacing w:after="0" w:line="240" w:lineRule="auto"/>
        <w:ind w:left="0"/>
        <w:rPr>
          <w:rFonts w:ascii="TH SarabunIT๙" w:eastAsia="Calibri" w:hAnsi="TH SarabunIT๙" w:cs="TH SarabunIT๙"/>
          <w:b/>
          <w:sz w:val="32"/>
          <w:szCs w:val="32"/>
        </w:rPr>
      </w:pP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504"/>
        <w:gridCol w:w="4453"/>
        <w:gridCol w:w="1134"/>
        <w:gridCol w:w="992"/>
        <w:gridCol w:w="1276"/>
        <w:gridCol w:w="1275"/>
      </w:tblGrid>
      <w:tr w:rsidR="009A7F1B" w:rsidRPr="00492A1F" w14:paraId="4B3352EF" w14:textId="09F01AC1" w:rsidTr="009A7F1B">
        <w:trPr>
          <w:trHeight w:val="102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D71EF" w14:textId="77777777" w:rsidR="009A7F1B" w:rsidRPr="00492A1F" w:rsidRDefault="009A7F1B" w:rsidP="00C15C0A">
            <w:pPr>
              <w:pStyle w:val="a6"/>
              <w:tabs>
                <w:tab w:val="left" w:pos="2685"/>
              </w:tabs>
              <w:ind w:left="0"/>
              <w:jc w:val="center"/>
              <w:rPr>
                <w:rFonts w:ascii="TH SarabunIT๙" w:eastAsia="Times New Roman" w:hAnsi="TH SarabunIT๙" w:cs="TH SarabunIT๙"/>
                <w:bCs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88276" w14:textId="77777777" w:rsidR="009A7F1B" w:rsidRPr="00492A1F" w:rsidRDefault="009A7F1B" w:rsidP="00C15C0A">
            <w:pPr>
              <w:pStyle w:val="a6"/>
              <w:tabs>
                <w:tab w:val="left" w:pos="2685"/>
              </w:tabs>
              <w:ind w:left="0"/>
              <w:jc w:val="center"/>
              <w:rPr>
                <w:rFonts w:ascii="TH SarabunIT๙" w:hAnsi="TH SarabunIT๙" w:cs="TH SarabunIT๙"/>
                <w:bCs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1E240" w14:textId="77777777" w:rsidR="009A7F1B" w:rsidRPr="00492A1F" w:rsidRDefault="009A7F1B" w:rsidP="00C15C0A">
            <w:pPr>
              <w:pStyle w:val="a6"/>
              <w:tabs>
                <w:tab w:val="left" w:pos="2685"/>
              </w:tabs>
              <w:ind w:left="0"/>
              <w:jc w:val="center"/>
              <w:rPr>
                <w:rFonts w:ascii="TH SarabunIT๙" w:hAnsi="TH SarabunIT๙" w:cs="TH SarabunIT๙"/>
                <w:bCs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bCs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1ABFC" w14:textId="77777777" w:rsidR="009A7F1B" w:rsidRPr="00492A1F" w:rsidRDefault="009A7F1B" w:rsidP="00C15C0A">
            <w:pPr>
              <w:pStyle w:val="a6"/>
              <w:tabs>
                <w:tab w:val="left" w:pos="2685"/>
              </w:tabs>
              <w:ind w:left="0"/>
              <w:jc w:val="center"/>
              <w:rPr>
                <w:rFonts w:ascii="TH SarabunIT๙" w:hAnsi="TH SarabunIT๙" w:cs="TH SarabunIT๙"/>
                <w:bCs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FAA40" w14:textId="77777777" w:rsidR="009A7F1B" w:rsidRPr="00492A1F" w:rsidRDefault="009A7F1B" w:rsidP="00C15C0A">
            <w:pPr>
              <w:pStyle w:val="a6"/>
              <w:tabs>
                <w:tab w:val="left" w:pos="2685"/>
              </w:tabs>
              <w:ind w:left="0"/>
              <w:jc w:val="center"/>
              <w:rPr>
                <w:rFonts w:ascii="TH SarabunIT๙" w:hAnsi="TH SarabunIT๙" w:cs="TH SarabunIT๙"/>
                <w:bCs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8B1ED" w14:textId="77777777" w:rsidR="009A7F1B" w:rsidRPr="00492A1F" w:rsidRDefault="009A7F1B" w:rsidP="00C15C0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แหล่งงงบ</w:t>
            </w:r>
          </w:p>
          <w:p w14:paraId="5B3F2645" w14:textId="7F0EA2FE" w:rsidR="009A7F1B" w:rsidRPr="00492A1F" w:rsidRDefault="009A7F1B" w:rsidP="00C15C0A">
            <w:pPr>
              <w:pStyle w:val="a6"/>
              <w:tabs>
                <w:tab w:val="left" w:pos="2685"/>
              </w:tabs>
              <w:ind w:left="0"/>
              <w:jc w:val="center"/>
              <w:rPr>
                <w:rFonts w:ascii="TH SarabunIT๙" w:hAnsi="TH SarabunIT๙" w:cs="TH SarabunIT๙"/>
                <w:bCs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ประมาณ</w:t>
            </w:r>
          </w:p>
        </w:tc>
      </w:tr>
      <w:tr w:rsidR="00E942B2" w:rsidRPr="00492A1F" w14:paraId="51BBB723" w14:textId="20ABFBD6" w:rsidTr="0054473E">
        <w:trPr>
          <w:trHeight w:val="51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17411" w14:textId="77777777" w:rsidR="00E942B2" w:rsidRPr="00492A1F" w:rsidRDefault="00E942B2" w:rsidP="00C15C0A">
            <w:pPr>
              <w:pStyle w:val="a6"/>
              <w:tabs>
                <w:tab w:val="left" w:pos="2685"/>
              </w:tabs>
              <w:ind w:left="0"/>
              <w:rPr>
                <w:rFonts w:ascii="TH SarabunIT๙" w:hAnsi="TH SarabunIT๙" w:cs="TH SarabunIT๙"/>
                <w:bCs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bCs/>
                <w:sz w:val="32"/>
                <w:szCs w:val="32"/>
              </w:rPr>
              <w:t>1</w:t>
            </w:r>
          </w:p>
        </w:tc>
        <w:tc>
          <w:tcPr>
            <w:tcW w:w="4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E7077" w14:textId="77777777" w:rsidR="00E942B2" w:rsidRPr="00492A1F" w:rsidRDefault="00E942B2" w:rsidP="00C15C0A">
            <w:pPr>
              <w:pStyle w:val="a6"/>
              <w:tabs>
                <w:tab w:val="left" w:pos="2685"/>
              </w:tabs>
              <w:ind w:left="0"/>
              <w:rPr>
                <w:rFonts w:ascii="TH SarabunIT๙" w:hAnsi="TH SarabunIT๙" w:cs="TH SarabunIT๙"/>
                <w:b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 xml:space="preserve">กระดาษปก (หนา) </w:t>
            </w:r>
            <w:r w:rsidRPr="00492A1F">
              <w:rPr>
                <w:rFonts w:ascii="TH SarabunIT๙" w:hAnsi="TH SarabunIT๙" w:cs="TH SarabunIT๙"/>
                <w:bCs/>
                <w:sz w:val="32"/>
                <w:szCs w:val="32"/>
              </w:rPr>
              <w:t xml:space="preserve">A4 </w:t>
            </w: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 xml:space="preserve">สีขาว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D5939" w14:textId="77777777" w:rsidR="00E942B2" w:rsidRPr="00492A1F" w:rsidRDefault="00E942B2" w:rsidP="00C15C0A">
            <w:pPr>
              <w:pStyle w:val="a6"/>
              <w:tabs>
                <w:tab w:val="left" w:pos="2685"/>
              </w:tabs>
              <w:ind w:left="-217"/>
              <w:jc w:val="center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proofErr w:type="gramStart"/>
            <w:r w:rsidRPr="00492A1F">
              <w:rPr>
                <w:rFonts w:ascii="TH SarabunIT๙" w:hAnsi="TH SarabunIT๙" w:cs="TH SarabunIT๙"/>
                <w:bCs/>
                <w:sz w:val="32"/>
                <w:szCs w:val="32"/>
              </w:rPr>
              <w:t>2</w:t>
            </w:r>
            <w:r w:rsidRPr="00492A1F">
              <w:rPr>
                <w:rFonts w:ascii="TH SarabunIT๙" w:hAnsi="TH SarabunIT๙" w:cs="TH SarabunIT๙"/>
                <w:b/>
                <w:sz w:val="32"/>
                <w:szCs w:val="32"/>
              </w:rPr>
              <w:t xml:space="preserve"> </w:t>
            </w: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 xml:space="preserve"> แพ</w:t>
            </w:r>
            <w:proofErr w:type="spellStart"/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๊ค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4D14D" w14:textId="77777777" w:rsidR="00E942B2" w:rsidRPr="00492A1F" w:rsidRDefault="00E942B2" w:rsidP="00C15C0A">
            <w:pPr>
              <w:pStyle w:val="a6"/>
              <w:tabs>
                <w:tab w:val="left" w:pos="476"/>
                <w:tab w:val="left" w:pos="2685"/>
              </w:tabs>
              <w:ind w:left="-108"/>
              <w:jc w:val="center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E3889" w14:textId="77777777" w:rsidR="00E942B2" w:rsidRPr="00492A1F" w:rsidRDefault="00E942B2" w:rsidP="00C15C0A">
            <w:pPr>
              <w:pStyle w:val="a6"/>
              <w:tabs>
                <w:tab w:val="left" w:pos="2685"/>
              </w:tabs>
              <w:ind w:left="0"/>
              <w:jc w:val="center"/>
              <w:rPr>
                <w:rFonts w:ascii="TH SarabunIT๙" w:hAnsi="TH SarabunIT๙" w:cs="TH SarabunIT๙"/>
                <w:b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190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85B948" w14:textId="77777777" w:rsidR="00E942B2" w:rsidRPr="00492A1F" w:rsidRDefault="00E942B2" w:rsidP="00E942B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เงินรายได้</w:t>
            </w:r>
          </w:p>
          <w:p w14:paraId="00E90142" w14:textId="6F21DA31" w:rsidR="00E942B2" w:rsidRPr="00492A1F" w:rsidRDefault="00E942B2" w:rsidP="00E942B2">
            <w:pPr>
              <w:pStyle w:val="a6"/>
              <w:tabs>
                <w:tab w:val="left" w:pos="2685"/>
              </w:tabs>
              <w:ind w:left="0"/>
              <w:jc w:val="center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สถานศึกษา</w:t>
            </w:r>
          </w:p>
        </w:tc>
      </w:tr>
      <w:tr w:rsidR="00E942B2" w:rsidRPr="00492A1F" w14:paraId="0E5BE321" w14:textId="05E20384" w:rsidTr="0054473E">
        <w:trPr>
          <w:trHeight w:val="51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D8B9D" w14:textId="77777777" w:rsidR="00E942B2" w:rsidRPr="00492A1F" w:rsidRDefault="00E942B2" w:rsidP="00C15C0A">
            <w:pPr>
              <w:pStyle w:val="a6"/>
              <w:tabs>
                <w:tab w:val="left" w:pos="2685"/>
              </w:tabs>
              <w:ind w:left="0"/>
              <w:rPr>
                <w:rFonts w:ascii="TH SarabunIT๙" w:hAnsi="TH SarabunIT๙" w:cs="TH SarabunIT๙"/>
                <w:bCs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bCs/>
                <w:sz w:val="32"/>
                <w:szCs w:val="32"/>
              </w:rPr>
              <w:t>2</w:t>
            </w:r>
          </w:p>
        </w:tc>
        <w:tc>
          <w:tcPr>
            <w:tcW w:w="4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1CDF7" w14:textId="77777777" w:rsidR="00E942B2" w:rsidRPr="00492A1F" w:rsidRDefault="00E942B2" w:rsidP="00C15C0A">
            <w:pPr>
              <w:pStyle w:val="a6"/>
              <w:tabs>
                <w:tab w:val="left" w:pos="2685"/>
              </w:tabs>
              <w:ind w:left="0"/>
              <w:rPr>
                <w:rFonts w:ascii="TH SarabunIT๙" w:hAnsi="TH SarabunIT๙" w:cs="TH SarabunIT๙"/>
                <w:b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 xml:space="preserve">สติกเกอร์ </w:t>
            </w:r>
            <w:r w:rsidRPr="00492A1F">
              <w:rPr>
                <w:rFonts w:ascii="TH SarabunIT๙" w:hAnsi="TH SarabunIT๙" w:cs="TH SarabunIT๙"/>
                <w:bCs/>
                <w:sz w:val="32"/>
                <w:szCs w:val="32"/>
              </w:rPr>
              <w:t>PVC</w:t>
            </w: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 xml:space="preserve"> ใสหลังเหลือง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764F4" w14:textId="77777777" w:rsidR="00E942B2" w:rsidRPr="00492A1F" w:rsidRDefault="00E942B2" w:rsidP="00C15C0A">
            <w:pPr>
              <w:pStyle w:val="a6"/>
              <w:tabs>
                <w:tab w:val="left" w:pos="2685"/>
              </w:tabs>
              <w:ind w:left="-217"/>
              <w:jc w:val="center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24 แผ่น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8D7E2" w14:textId="77777777" w:rsidR="00E942B2" w:rsidRPr="00492A1F" w:rsidRDefault="00E942B2" w:rsidP="00C15C0A">
            <w:pPr>
              <w:pStyle w:val="a6"/>
              <w:tabs>
                <w:tab w:val="left" w:pos="476"/>
                <w:tab w:val="left" w:pos="2685"/>
              </w:tabs>
              <w:ind w:left="-108"/>
              <w:jc w:val="center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EBAAA" w14:textId="77777777" w:rsidR="00E942B2" w:rsidRPr="00492A1F" w:rsidRDefault="00E942B2" w:rsidP="00C15C0A">
            <w:pPr>
              <w:pStyle w:val="a6"/>
              <w:tabs>
                <w:tab w:val="left" w:pos="2685"/>
              </w:tabs>
              <w:ind w:left="0"/>
              <w:jc w:val="center"/>
              <w:rPr>
                <w:rFonts w:ascii="TH SarabunIT๙" w:hAnsi="TH SarabunIT๙" w:cs="TH SarabunIT๙"/>
                <w:b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408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AD9DD2" w14:textId="5F1C66AC" w:rsidR="00E942B2" w:rsidRPr="00492A1F" w:rsidRDefault="00E942B2" w:rsidP="00C15C0A">
            <w:pPr>
              <w:pStyle w:val="a6"/>
              <w:tabs>
                <w:tab w:val="left" w:pos="2685"/>
              </w:tabs>
              <w:ind w:left="0"/>
              <w:jc w:val="center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</w:p>
        </w:tc>
      </w:tr>
      <w:tr w:rsidR="00E942B2" w:rsidRPr="00492A1F" w14:paraId="1428FF18" w14:textId="018C4F7A" w:rsidTr="0054473E">
        <w:trPr>
          <w:trHeight w:val="51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51485" w14:textId="77777777" w:rsidR="00E942B2" w:rsidRPr="00492A1F" w:rsidRDefault="00E942B2" w:rsidP="00C15C0A">
            <w:pPr>
              <w:pStyle w:val="a6"/>
              <w:tabs>
                <w:tab w:val="left" w:pos="2685"/>
              </w:tabs>
              <w:ind w:left="0"/>
              <w:rPr>
                <w:rFonts w:ascii="TH SarabunIT๙" w:hAnsi="TH SarabunIT๙" w:cs="TH SarabunIT๙"/>
                <w:bCs/>
                <w:color w:val="000000" w:themeColor="text1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bCs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4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1209D" w14:textId="77777777" w:rsidR="00E942B2" w:rsidRPr="00492A1F" w:rsidRDefault="00E942B2" w:rsidP="00C15C0A">
            <w:pPr>
              <w:pStyle w:val="a6"/>
              <w:tabs>
                <w:tab w:val="left" w:pos="2685"/>
              </w:tabs>
              <w:ind w:left="0"/>
              <w:rPr>
                <w:rFonts w:ascii="TH SarabunIT๙" w:hAnsi="TH SarabunIT๙" w:cs="TH SarabunIT๙"/>
                <w:b/>
                <w:color w:val="000000" w:themeColor="text1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b/>
                <w:color w:val="000000" w:themeColor="text1"/>
                <w:sz w:val="32"/>
                <w:szCs w:val="32"/>
                <w:cs/>
              </w:rPr>
              <w:t>ซองสีขาว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CE8E5" w14:textId="77777777" w:rsidR="00E942B2" w:rsidRPr="00492A1F" w:rsidRDefault="00E942B2" w:rsidP="00C15C0A">
            <w:pPr>
              <w:pStyle w:val="a6"/>
              <w:tabs>
                <w:tab w:val="left" w:pos="2685"/>
              </w:tabs>
              <w:ind w:left="-217"/>
              <w:jc w:val="center"/>
              <w:rPr>
                <w:rFonts w:ascii="TH SarabunIT๙" w:hAnsi="TH SarabunIT๙" w:cs="TH SarabunIT๙"/>
                <w:b/>
                <w:color w:val="000000" w:themeColor="text1"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color w:val="000000" w:themeColor="text1"/>
                <w:sz w:val="32"/>
                <w:szCs w:val="32"/>
                <w:cs/>
              </w:rPr>
              <w:t>2  แพ</w:t>
            </w:r>
            <w:proofErr w:type="spellStart"/>
            <w:r w:rsidRPr="00492A1F">
              <w:rPr>
                <w:rFonts w:ascii="TH SarabunIT๙" w:hAnsi="TH SarabunIT๙" w:cs="TH SarabunIT๙"/>
                <w:b/>
                <w:color w:val="000000" w:themeColor="text1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F8C6E" w14:textId="77777777" w:rsidR="00E942B2" w:rsidRPr="00492A1F" w:rsidRDefault="00E942B2" w:rsidP="00C15C0A">
            <w:pPr>
              <w:pStyle w:val="a6"/>
              <w:tabs>
                <w:tab w:val="left" w:pos="476"/>
                <w:tab w:val="left" w:pos="2685"/>
              </w:tabs>
              <w:ind w:left="-108"/>
              <w:jc w:val="center"/>
              <w:rPr>
                <w:rFonts w:ascii="TH SarabunIT๙" w:hAnsi="TH SarabunIT๙" w:cs="TH SarabunIT๙"/>
                <w:b/>
                <w:color w:val="000000" w:themeColor="text1"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color w:val="000000" w:themeColor="text1"/>
                <w:sz w:val="32"/>
                <w:szCs w:val="32"/>
                <w:cs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B3FBD" w14:textId="77777777" w:rsidR="00E942B2" w:rsidRPr="00492A1F" w:rsidRDefault="00E942B2" w:rsidP="00C15C0A">
            <w:pPr>
              <w:pStyle w:val="a6"/>
              <w:tabs>
                <w:tab w:val="left" w:pos="2685"/>
              </w:tabs>
              <w:ind w:left="0"/>
              <w:jc w:val="center"/>
              <w:rPr>
                <w:rFonts w:ascii="TH SarabunIT๙" w:hAnsi="TH SarabunIT๙" w:cs="TH SarabunIT๙"/>
                <w:b/>
                <w:color w:val="000000" w:themeColor="text1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b/>
                <w:color w:val="000000" w:themeColor="text1"/>
                <w:sz w:val="32"/>
                <w:szCs w:val="32"/>
                <w:cs/>
              </w:rPr>
              <w:t>120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D1A8CC" w14:textId="5F9BB777" w:rsidR="00E942B2" w:rsidRPr="00492A1F" w:rsidRDefault="00E942B2" w:rsidP="00C15C0A">
            <w:pPr>
              <w:pStyle w:val="a6"/>
              <w:tabs>
                <w:tab w:val="left" w:pos="2685"/>
              </w:tabs>
              <w:ind w:left="0"/>
              <w:jc w:val="center"/>
              <w:rPr>
                <w:rFonts w:ascii="TH SarabunIT๙" w:hAnsi="TH SarabunIT๙" w:cs="TH SarabunIT๙"/>
                <w:b/>
                <w:color w:val="000000" w:themeColor="text1"/>
                <w:sz w:val="32"/>
                <w:szCs w:val="32"/>
                <w:cs/>
              </w:rPr>
            </w:pPr>
          </w:p>
        </w:tc>
      </w:tr>
      <w:tr w:rsidR="00E942B2" w:rsidRPr="00492A1F" w14:paraId="432D29EB" w14:textId="4C45A421" w:rsidTr="0054473E">
        <w:trPr>
          <w:trHeight w:val="51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EEF80" w14:textId="77777777" w:rsidR="00E942B2" w:rsidRPr="00492A1F" w:rsidRDefault="00E942B2" w:rsidP="00C15C0A">
            <w:pPr>
              <w:pStyle w:val="a6"/>
              <w:tabs>
                <w:tab w:val="left" w:pos="2685"/>
              </w:tabs>
              <w:ind w:left="0"/>
              <w:rPr>
                <w:rFonts w:ascii="TH SarabunIT๙" w:hAnsi="TH SarabunIT๙" w:cs="TH SarabunIT๙"/>
                <w:bCs/>
                <w:color w:val="000000" w:themeColor="text1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bCs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4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6A252" w14:textId="77777777" w:rsidR="00E942B2" w:rsidRPr="00492A1F" w:rsidRDefault="00E942B2" w:rsidP="00C15C0A">
            <w:pPr>
              <w:pStyle w:val="a6"/>
              <w:tabs>
                <w:tab w:val="left" w:pos="2685"/>
              </w:tabs>
              <w:ind w:left="0"/>
              <w:rPr>
                <w:rFonts w:ascii="TH SarabunIT๙" w:hAnsi="TH SarabunIT๙" w:cs="TH SarabunIT๙"/>
                <w:b/>
                <w:color w:val="000000" w:themeColor="text1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b/>
                <w:color w:val="000000" w:themeColor="text1"/>
                <w:sz w:val="32"/>
                <w:szCs w:val="32"/>
                <w:cs/>
              </w:rPr>
              <w:t xml:space="preserve">ซองสีน้ำตาล ขนาด </w:t>
            </w:r>
            <w:r w:rsidRPr="00492A1F">
              <w:rPr>
                <w:rFonts w:ascii="TH SarabunIT๙" w:hAnsi="TH SarabunIT๙" w:cs="TH SarabunIT๙"/>
                <w:bCs/>
                <w:color w:val="000000" w:themeColor="text1"/>
                <w:sz w:val="32"/>
                <w:szCs w:val="32"/>
              </w:rPr>
              <w:t>A4</w:t>
            </w:r>
            <w:r w:rsidRPr="00492A1F">
              <w:rPr>
                <w:rFonts w:ascii="TH SarabunIT๙" w:hAnsi="TH SarabunIT๙" w:cs="TH SarabunIT๙"/>
                <w:b/>
                <w:color w:val="000000" w:themeColor="text1"/>
                <w:sz w:val="32"/>
                <w:szCs w:val="32"/>
              </w:rPr>
              <w:t xml:space="preserve"> </w:t>
            </w:r>
            <w:r w:rsidRPr="00492A1F">
              <w:rPr>
                <w:rFonts w:ascii="TH SarabunIT๙" w:hAnsi="TH SarabunIT๙" w:cs="TH SarabunIT๙"/>
                <w:bCs/>
                <w:color w:val="000000" w:themeColor="text1"/>
                <w:sz w:val="32"/>
                <w:szCs w:val="32"/>
              </w:rPr>
              <w:t>(</w:t>
            </w:r>
            <w:r w:rsidRPr="00492A1F">
              <w:rPr>
                <w:rFonts w:ascii="TH SarabunIT๙" w:hAnsi="TH SarabunIT๙" w:cs="TH SarabunIT๙"/>
                <w:b/>
                <w:color w:val="000000" w:themeColor="text1"/>
                <w:sz w:val="32"/>
                <w:szCs w:val="32"/>
                <w:cs/>
              </w:rPr>
              <w:t>ไม่ขยายข้าง</w:t>
            </w:r>
            <w:r w:rsidRPr="00492A1F">
              <w:rPr>
                <w:rFonts w:ascii="TH SarabunIT๙" w:hAnsi="TH SarabunIT๙" w:cs="TH SarabunIT๙"/>
                <w:bCs/>
                <w:color w:val="000000" w:themeColor="text1"/>
                <w:sz w:val="32"/>
                <w:szCs w:val="32"/>
              </w:rPr>
              <w:t>)</w:t>
            </w:r>
            <w:r w:rsidRPr="00492A1F">
              <w:rPr>
                <w:rFonts w:ascii="TH SarabunIT๙" w:hAnsi="TH SarabunIT๙" w:cs="TH SarabunIT๙"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492A1F">
              <w:rPr>
                <w:rFonts w:ascii="TH SarabunIT๙" w:hAnsi="TH SarabunIT๙" w:cs="TH SarabunIT๙"/>
                <w:b/>
                <w:color w:val="000000" w:themeColor="text1"/>
                <w:sz w:val="32"/>
                <w:szCs w:val="32"/>
                <w:cs/>
              </w:rPr>
              <w:t>มีครุฑ</w:t>
            </w:r>
            <w:r w:rsidRPr="00492A1F">
              <w:rPr>
                <w:rFonts w:ascii="TH SarabunIT๙" w:hAnsi="TH SarabunIT๙" w:cs="TH SarabunIT๙"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DECB2" w14:textId="77777777" w:rsidR="00E942B2" w:rsidRPr="00492A1F" w:rsidRDefault="00E942B2" w:rsidP="00C15C0A">
            <w:pPr>
              <w:pStyle w:val="a6"/>
              <w:tabs>
                <w:tab w:val="left" w:pos="2685"/>
              </w:tabs>
              <w:ind w:left="-217"/>
              <w:jc w:val="center"/>
              <w:rPr>
                <w:rFonts w:ascii="TH SarabunIT๙" w:hAnsi="TH SarabunIT๙" w:cs="TH SarabunIT๙"/>
                <w:b/>
                <w:color w:val="000000" w:themeColor="text1"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color w:val="000000" w:themeColor="text1"/>
                <w:sz w:val="32"/>
                <w:szCs w:val="32"/>
                <w:cs/>
              </w:rPr>
              <w:t>2  แพ</w:t>
            </w:r>
            <w:proofErr w:type="spellStart"/>
            <w:r w:rsidRPr="00492A1F">
              <w:rPr>
                <w:rFonts w:ascii="TH SarabunIT๙" w:hAnsi="TH SarabunIT๙" w:cs="TH SarabunIT๙"/>
                <w:b/>
                <w:color w:val="000000" w:themeColor="text1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E3864" w14:textId="77777777" w:rsidR="00E942B2" w:rsidRPr="00492A1F" w:rsidRDefault="00E942B2" w:rsidP="00C15C0A">
            <w:pPr>
              <w:pStyle w:val="a6"/>
              <w:tabs>
                <w:tab w:val="left" w:pos="476"/>
                <w:tab w:val="left" w:pos="2685"/>
              </w:tabs>
              <w:ind w:left="-108"/>
              <w:jc w:val="center"/>
              <w:rPr>
                <w:rFonts w:ascii="TH SarabunIT๙" w:hAnsi="TH SarabunIT๙" w:cs="TH SarabunIT๙"/>
                <w:bCs/>
                <w:color w:val="000000" w:themeColor="text1"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Cs/>
                <w:color w:val="000000" w:themeColor="text1"/>
                <w:sz w:val="32"/>
                <w:szCs w:val="32"/>
              </w:rPr>
              <w:t>1</w:t>
            </w:r>
            <w:r w:rsidRPr="00492A1F">
              <w:rPr>
                <w:rFonts w:ascii="TH SarabunIT๙" w:hAnsi="TH SarabunIT๙" w:cs="TH SarabunIT๙"/>
                <w:b/>
                <w:color w:val="000000" w:themeColor="text1"/>
                <w:sz w:val="32"/>
                <w:szCs w:val="32"/>
                <w:cs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611FE" w14:textId="77777777" w:rsidR="00E942B2" w:rsidRPr="00492A1F" w:rsidRDefault="00E942B2" w:rsidP="00C15C0A">
            <w:pPr>
              <w:pStyle w:val="a6"/>
              <w:tabs>
                <w:tab w:val="left" w:pos="2685"/>
              </w:tabs>
              <w:ind w:left="0"/>
              <w:jc w:val="center"/>
              <w:rPr>
                <w:rFonts w:ascii="TH SarabunIT๙" w:hAnsi="TH SarabunIT๙" w:cs="TH SarabunIT๙"/>
                <w:b/>
                <w:color w:val="000000" w:themeColor="text1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b/>
                <w:color w:val="000000" w:themeColor="text1"/>
                <w:sz w:val="32"/>
                <w:szCs w:val="32"/>
                <w:cs/>
              </w:rPr>
              <w:t>240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B65B55" w14:textId="73DA280B" w:rsidR="00E942B2" w:rsidRPr="00492A1F" w:rsidRDefault="00E942B2" w:rsidP="00C15C0A">
            <w:pPr>
              <w:pStyle w:val="a6"/>
              <w:tabs>
                <w:tab w:val="left" w:pos="2685"/>
              </w:tabs>
              <w:ind w:left="0"/>
              <w:jc w:val="center"/>
              <w:rPr>
                <w:rFonts w:ascii="TH SarabunIT๙" w:hAnsi="TH SarabunIT๙" w:cs="TH SarabunIT๙"/>
                <w:b/>
                <w:color w:val="000000" w:themeColor="text1"/>
                <w:sz w:val="32"/>
                <w:szCs w:val="32"/>
                <w:cs/>
              </w:rPr>
            </w:pPr>
          </w:p>
        </w:tc>
      </w:tr>
      <w:tr w:rsidR="00E942B2" w:rsidRPr="00492A1F" w14:paraId="296B40D9" w14:textId="3CDAA173" w:rsidTr="0054473E">
        <w:trPr>
          <w:trHeight w:val="51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E04BF" w14:textId="77777777" w:rsidR="00E942B2" w:rsidRPr="00492A1F" w:rsidRDefault="00E942B2" w:rsidP="00C15C0A">
            <w:pPr>
              <w:pStyle w:val="a6"/>
              <w:tabs>
                <w:tab w:val="left" w:pos="2685"/>
              </w:tabs>
              <w:ind w:left="0"/>
              <w:rPr>
                <w:rFonts w:ascii="TH SarabunIT๙" w:hAnsi="TH SarabunIT๙" w:cs="TH SarabunIT๙"/>
                <w:b/>
                <w:color w:val="000000" w:themeColor="text1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b/>
                <w:color w:val="000000" w:themeColor="text1"/>
                <w:sz w:val="32"/>
                <w:szCs w:val="32"/>
                <w:cs/>
              </w:rPr>
              <w:t>5</w:t>
            </w:r>
          </w:p>
        </w:tc>
        <w:tc>
          <w:tcPr>
            <w:tcW w:w="4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8EE33" w14:textId="77777777" w:rsidR="00E942B2" w:rsidRPr="00492A1F" w:rsidRDefault="00E942B2" w:rsidP="00C15C0A">
            <w:pPr>
              <w:pStyle w:val="a6"/>
              <w:tabs>
                <w:tab w:val="left" w:pos="2685"/>
              </w:tabs>
              <w:ind w:left="0"/>
              <w:rPr>
                <w:rFonts w:ascii="TH SarabunIT๙" w:hAnsi="TH SarabunIT๙" w:cs="TH SarabunIT๙"/>
                <w:b/>
                <w:color w:val="000000" w:themeColor="text1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b/>
                <w:color w:val="000000" w:themeColor="text1"/>
                <w:sz w:val="32"/>
                <w:szCs w:val="32"/>
                <w:cs/>
              </w:rPr>
              <w:t xml:space="preserve">กระดาษ </w:t>
            </w:r>
            <w:r w:rsidRPr="00492A1F">
              <w:rPr>
                <w:rFonts w:ascii="TH SarabunIT๙" w:hAnsi="TH SarabunIT๙" w:cs="TH SarabunIT๙"/>
                <w:bCs/>
                <w:color w:val="000000" w:themeColor="text1"/>
                <w:sz w:val="32"/>
                <w:szCs w:val="32"/>
              </w:rPr>
              <w:t>A4</w:t>
            </w:r>
            <w:r w:rsidRPr="00492A1F">
              <w:rPr>
                <w:rFonts w:ascii="TH SarabunIT๙" w:hAnsi="TH SarabunIT๙" w:cs="TH SarabunIT๙"/>
                <w:b/>
                <w:color w:val="000000" w:themeColor="text1"/>
                <w:sz w:val="32"/>
                <w:szCs w:val="32"/>
                <w:cs/>
              </w:rPr>
              <w:t xml:space="preserve"> 80 แกรม (500 แผ่น)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6FA11" w14:textId="77777777" w:rsidR="00E942B2" w:rsidRPr="00492A1F" w:rsidRDefault="00E942B2" w:rsidP="00C15C0A">
            <w:pPr>
              <w:pStyle w:val="a6"/>
              <w:tabs>
                <w:tab w:val="left" w:pos="2685"/>
              </w:tabs>
              <w:ind w:left="-217"/>
              <w:jc w:val="center"/>
              <w:rPr>
                <w:rFonts w:ascii="TH SarabunIT๙" w:hAnsi="TH SarabunIT๙" w:cs="TH SarabunIT๙"/>
                <w:b/>
                <w:color w:val="000000" w:themeColor="text1"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color w:val="000000" w:themeColor="text1"/>
                <w:sz w:val="32"/>
                <w:szCs w:val="32"/>
                <w:cs/>
              </w:rPr>
              <w:t>5  แพ</w:t>
            </w:r>
            <w:proofErr w:type="spellStart"/>
            <w:r w:rsidRPr="00492A1F">
              <w:rPr>
                <w:rFonts w:ascii="TH SarabunIT๙" w:hAnsi="TH SarabunIT๙" w:cs="TH SarabunIT๙"/>
                <w:b/>
                <w:color w:val="000000" w:themeColor="text1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401FE" w14:textId="77777777" w:rsidR="00E942B2" w:rsidRPr="00492A1F" w:rsidRDefault="00E942B2" w:rsidP="00C15C0A">
            <w:pPr>
              <w:pStyle w:val="a6"/>
              <w:tabs>
                <w:tab w:val="left" w:pos="476"/>
                <w:tab w:val="left" w:pos="2685"/>
              </w:tabs>
              <w:ind w:left="-108"/>
              <w:jc w:val="center"/>
              <w:rPr>
                <w:rFonts w:ascii="TH SarabunIT๙" w:hAnsi="TH SarabunIT๙" w:cs="TH SarabunIT๙"/>
                <w:b/>
                <w:color w:val="000000" w:themeColor="text1"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color w:val="000000" w:themeColor="text1"/>
                <w:sz w:val="32"/>
                <w:szCs w:val="32"/>
                <w:cs/>
              </w:rPr>
              <w:t>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D405F" w14:textId="77777777" w:rsidR="00E942B2" w:rsidRPr="00492A1F" w:rsidRDefault="00E942B2" w:rsidP="00C15C0A">
            <w:pPr>
              <w:pStyle w:val="a6"/>
              <w:tabs>
                <w:tab w:val="left" w:pos="2685"/>
              </w:tabs>
              <w:ind w:left="0"/>
              <w:jc w:val="center"/>
              <w:rPr>
                <w:rFonts w:ascii="TH SarabunIT๙" w:hAnsi="TH SarabunIT๙" w:cs="TH SarabunIT๙"/>
                <w:b/>
                <w:color w:val="000000" w:themeColor="text1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b/>
                <w:color w:val="000000" w:themeColor="text1"/>
                <w:sz w:val="32"/>
                <w:szCs w:val="32"/>
                <w:cs/>
              </w:rPr>
              <w:t>525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707CE4" w14:textId="133F29B5" w:rsidR="00E942B2" w:rsidRPr="00492A1F" w:rsidRDefault="00E942B2" w:rsidP="00C15C0A">
            <w:pPr>
              <w:pStyle w:val="a6"/>
              <w:tabs>
                <w:tab w:val="left" w:pos="2685"/>
              </w:tabs>
              <w:ind w:left="0"/>
              <w:jc w:val="center"/>
              <w:rPr>
                <w:rFonts w:ascii="TH SarabunIT๙" w:hAnsi="TH SarabunIT๙" w:cs="TH SarabunIT๙"/>
                <w:b/>
                <w:color w:val="000000" w:themeColor="text1"/>
                <w:sz w:val="32"/>
                <w:szCs w:val="32"/>
                <w:cs/>
              </w:rPr>
            </w:pPr>
          </w:p>
        </w:tc>
      </w:tr>
      <w:tr w:rsidR="00E942B2" w:rsidRPr="00492A1F" w14:paraId="05F62AB6" w14:textId="3873EE93" w:rsidTr="0054473E">
        <w:trPr>
          <w:trHeight w:val="51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3917D" w14:textId="77777777" w:rsidR="00E942B2" w:rsidRPr="00492A1F" w:rsidRDefault="00E942B2" w:rsidP="00C15C0A">
            <w:pPr>
              <w:pStyle w:val="a6"/>
              <w:tabs>
                <w:tab w:val="left" w:pos="2685"/>
              </w:tabs>
              <w:ind w:left="0"/>
              <w:rPr>
                <w:rFonts w:ascii="TH SarabunIT๙" w:hAnsi="TH SarabunIT๙" w:cs="TH SarabunIT๙"/>
                <w:b/>
                <w:color w:val="000000" w:themeColor="text1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b/>
                <w:color w:val="000000" w:themeColor="text1"/>
                <w:sz w:val="32"/>
                <w:szCs w:val="32"/>
                <w:cs/>
              </w:rPr>
              <w:t>6</w:t>
            </w:r>
          </w:p>
        </w:tc>
        <w:tc>
          <w:tcPr>
            <w:tcW w:w="4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114EB" w14:textId="77777777" w:rsidR="00E942B2" w:rsidRPr="00492A1F" w:rsidRDefault="00E942B2" w:rsidP="00C15C0A">
            <w:pPr>
              <w:pStyle w:val="a6"/>
              <w:tabs>
                <w:tab w:val="left" w:pos="2685"/>
              </w:tabs>
              <w:ind w:left="0"/>
              <w:rPr>
                <w:rFonts w:ascii="TH SarabunIT๙" w:hAnsi="TH SarabunIT๙" w:cs="TH SarabunIT๙"/>
                <w:b/>
                <w:color w:val="000000" w:themeColor="text1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b/>
                <w:color w:val="000000" w:themeColor="text1"/>
                <w:sz w:val="32"/>
                <w:szCs w:val="32"/>
                <w:cs/>
              </w:rPr>
              <w:t>ยางลบดินสอ ส</w:t>
            </w:r>
            <w:proofErr w:type="spellStart"/>
            <w:r w:rsidRPr="00492A1F">
              <w:rPr>
                <w:rFonts w:ascii="TH SarabunIT๙" w:hAnsi="TH SarabunIT๙" w:cs="TH SarabunIT๙"/>
                <w:b/>
                <w:color w:val="000000" w:themeColor="text1"/>
                <w:sz w:val="32"/>
                <w:szCs w:val="32"/>
                <w:cs/>
              </w:rPr>
              <w:t>เต็ดเล</w:t>
            </w:r>
            <w:proofErr w:type="spellEnd"/>
            <w:r w:rsidRPr="00492A1F">
              <w:rPr>
                <w:rFonts w:ascii="TH SarabunIT๙" w:hAnsi="TH SarabunIT๙" w:cs="TH SarabunIT๙"/>
                <w:b/>
                <w:color w:val="000000" w:themeColor="text1"/>
                <w:sz w:val="32"/>
                <w:szCs w:val="32"/>
                <w:cs/>
              </w:rPr>
              <w:t>่อร์สีดำ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C512A" w14:textId="77777777" w:rsidR="00E942B2" w:rsidRPr="00492A1F" w:rsidRDefault="00E942B2" w:rsidP="00C15C0A">
            <w:pPr>
              <w:pStyle w:val="a6"/>
              <w:tabs>
                <w:tab w:val="left" w:pos="2685"/>
              </w:tabs>
              <w:ind w:left="-217"/>
              <w:jc w:val="center"/>
              <w:rPr>
                <w:rFonts w:ascii="TH SarabunIT๙" w:hAnsi="TH SarabunIT๙" w:cs="TH SarabunIT๙"/>
                <w:b/>
                <w:color w:val="000000" w:themeColor="text1"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color w:val="000000" w:themeColor="text1"/>
                <w:sz w:val="32"/>
                <w:szCs w:val="32"/>
                <w:cs/>
              </w:rPr>
              <w:t>5 ก้อน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29146" w14:textId="77777777" w:rsidR="00E942B2" w:rsidRPr="00492A1F" w:rsidRDefault="00E942B2" w:rsidP="00C15C0A">
            <w:pPr>
              <w:pStyle w:val="a6"/>
              <w:tabs>
                <w:tab w:val="left" w:pos="476"/>
                <w:tab w:val="left" w:pos="2685"/>
              </w:tabs>
              <w:ind w:left="-108"/>
              <w:jc w:val="center"/>
              <w:rPr>
                <w:rFonts w:ascii="TH SarabunIT๙" w:hAnsi="TH SarabunIT๙" w:cs="TH SarabunIT๙"/>
                <w:b/>
                <w:color w:val="000000" w:themeColor="text1"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color w:val="000000" w:themeColor="text1"/>
                <w:sz w:val="32"/>
                <w:szCs w:val="32"/>
                <w:cs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BFC2D" w14:textId="77777777" w:rsidR="00E942B2" w:rsidRPr="00492A1F" w:rsidRDefault="00E942B2" w:rsidP="00C15C0A">
            <w:pPr>
              <w:pStyle w:val="a6"/>
              <w:tabs>
                <w:tab w:val="left" w:pos="2685"/>
              </w:tabs>
              <w:ind w:left="0"/>
              <w:jc w:val="center"/>
              <w:rPr>
                <w:rFonts w:ascii="TH SarabunIT๙" w:hAnsi="TH SarabunIT๙" w:cs="TH SarabunIT๙"/>
                <w:b/>
                <w:color w:val="000000" w:themeColor="text1"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color w:val="000000" w:themeColor="text1"/>
                <w:sz w:val="32"/>
                <w:szCs w:val="32"/>
                <w:cs/>
              </w:rPr>
              <w:t>30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945CA3" w14:textId="792FB408" w:rsidR="00E942B2" w:rsidRPr="00492A1F" w:rsidRDefault="00E942B2" w:rsidP="00C15C0A">
            <w:pPr>
              <w:pStyle w:val="a6"/>
              <w:tabs>
                <w:tab w:val="left" w:pos="2685"/>
              </w:tabs>
              <w:ind w:left="0"/>
              <w:jc w:val="center"/>
              <w:rPr>
                <w:rFonts w:ascii="TH SarabunIT๙" w:hAnsi="TH SarabunIT๙" w:cs="TH SarabunIT๙"/>
                <w:b/>
                <w:color w:val="000000" w:themeColor="text1"/>
                <w:sz w:val="32"/>
                <w:szCs w:val="32"/>
                <w:cs/>
              </w:rPr>
            </w:pPr>
          </w:p>
        </w:tc>
      </w:tr>
      <w:tr w:rsidR="00E942B2" w:rsidRPr="00492A1F" w14:paraId="1F469E1D" w14:textId="20B2ADE3" w:rsidTr="0054473E">
        <w:trPr>
          <w:trHeight w:val="51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12BDB" w14:textId="77777777" w:rsidR="00E942B2" w:rsidRPr="00492A1F" w:rsidRDefault="00E942B2" w:rsidP="00C15C0A">
            <w:pPr>
              <w:pStyle w:val="a6"/>
              <w:tabs>
                <w:tab w:val="left" w:pos="2685"/>
              </w:tabs>
              <w:ind w:left="0"/>
              <w:rPr>
                <w:rFonts w:ascii="TH SarabunIT๙" w:hAnsi="TH SarabunIT๙" w:cs="TH SarabunIT๙"/>
                <w:b/>
                <w:color w:val="000000" w:themeColor="text1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b/>
                <w:color w:val="000000" w:themeColor="text1"/>
                <w:sz w:val="32"/>
                <w:szCs w:val="32"/>
                <w:cs/>
              </w:rPr>
              <w:t>7</w:t>
            </w:r>
          </w:p>
        </w:tc>
        <w:tc>
          <w:tcPr>
            <w:tcW w:w="4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C630D" w14:textId="77777777" w:rsidR="00E942B2" w:rsidRPr="00492A1F" w:rsidRDefault="00E942B2" w:rsidP="00C15C0A">
            <w:pPr>
              <w:pStyle w:val="a6"/>
              <w:tabs>
                <w:tab w:val="left" w:pos="2685"/>
              </w:tabs>
              <w:ind w:left="0"/>
              <w:rPr>
                <w:rFonts w:ascii="TH SarabunIT๙" w:hAnsi="TH SarabunIT๙" w:cs="TH SarabunIT๙"/>
                <w:b/>
                <w:color w:val="000000" w:themeColor="text1"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color w:val="000000" w:themeColor="text1"/>
                <w:sz w:val="32"/>
                <w:szCs w:val="32"/>
                <w:cs/>
              </w:rPr>
              <w:t>ดินสอดำลายการ์ตูน ตราม้า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0B22D" w14:textId="77777777" w:rsidR="00E942B2" w:rsidRPr="00492A1F" w:rsidRDefault="00E942B2" w:rsidP="00C15C0A">
            <w:pPr>
              <w:pStyle w:val="a6"/>
              <w:tabs>
                <w:tab w:val="left" w:pos="2685"/>
              </w:tabs>
              <w:ind w:left="-217"/>
              <w:jc w:val="center"/>
              <w:rPr>
                <w:rFonts w:ascii="TH SarabunIT๙" w:hAnsi="TH SarabunIT๙" w:cs="TH SarabunIT๙"/>
                <w:b/>
                <w:color w:val="000000" w:themeColor="text1"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color w:val="000000" w:themeColor="text1"/>
                <w:sz w:val="32"/>
                <w:szCs w:val="32"/>
                <w:cs/>
              </w:rPr>
              <w:t>12  แท่ง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05AFC" w14:textId="77777777" w:rsidR="00E942B2" w:rsidRPr="00492A1F" w:rsidRDefault="00E942B2" w:rsidP="00C15C0A">
            <w:pPr>
              <w:pStyle w:val="a6"/>
              <w:tabs>
                <w:tab w:val="left" w:pos="476"/>
                <w:tab w:val="left" w:pos="2685"/>
              </w:tabs>
              <w:ind w:left="-108"/>
              <w:jc w:val="center"/>
              <w:rPr>
                <w:rFonts w:ascii="TH SarabunIT๙" w:hAnsi="TH SarabunIT๙" w:cs="TH SarabunIT๙"/>
                <w:b/>
                <w:color w:val="000000" w:themeColor="text1"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color w:val="000000" w:themeColor="text1"/>
                <w:sz w:val="32"/>
                <w:szCs w:val="32"/>
                <w:cs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F7275" w14:textId="77777777" w:rsidR="00E942B2" w:rsidRPr="00492A1F" w:rsidRDefault="00E942B2" w:rsidP="00C15C0A">
            <w:pPr>
              <w:pStyle w:val="a6"/>
              <w:tabs>
                <w:tab w:val="left" w:pos="2685"/>
              </w:tabs>
              <w:ind w:left="0"/>
              <w:jc w:val="center"/>
              <w:rPr>
                <w:rFonts w:ascii="TH SarabunIT๙" w:hAnsi="TH SarabunIT๙" w:cs="TH SarabunIT๙"/>
                <w:b/>
                <w:color w:val="000000" w:themeColor="text1"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color w:val="000000" w:themeColor="text1"/>
                <w:sz w:val="32"/>
                <w:szCs w:val="32"/>
                <w:cs/>
              </w:rPr>
              <w:t>72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C59AAF" w14:textId="361A8859" w:rsidR="00E942B2" w:rsidRPr="00492A1F" w:rsidRDefault="00E942B2" w:rsidP="00C15C0A">
            <w:pPr>
              <w:pStyle w:val="a6"/>
              <w:tabs>
                <w:tab w:val="left" w:pos="2685"/>
              </w:tabs>
              <w:ind w:left="0"/>
              <w:jc w:val="center"/>
              <w:rPr>
                <w:rFonts w:ascii="TH SarabunIT๙" w:hAnsi="TH SarabunIT๙" w:cs="TH SarabunIT๙"/>
                <w:b/>
                <w:color w:val="000000" w:themeColor="text1"/>
                <w:sz w:val="32"/>
                <w:szCs w:val="32"/>
                <w:cs/>
              </w:rPr>
            </w:pPr>
          </w:p>
        </w:tc>
      </w:tr>
      <w:tr w:rsidR="00E942B2" w:rsidRPr="00492A1F" w14:paraId="64795D8A" w14:textId="14CBEE6A" w:rsidTr="0054473E">
        <w:trPr>
          <w:trHeight w:val="51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C8D6F" w14:textId="77777777" w:rsidR="00E942B2" w:rsidRPr="00492A1F" w:rsidRDefault="00E942B2" w:rsidP="00C15C0A">
            <w:pPr>
              <w:pStyle w:val="a6"/>
              <w:tabs>
                <w:tab w:val="left" w:pos="2685"/>
              </w:tabs>
              <w:ind w:left="0"/>
              <w:rPr>
                <w:rFonts w:ascii="TH SarabunIT๙" w:hAnsi="TH SarabunIT๙" w:cs="TH SarabunIT๙"/>
                <w:b/>
                <w:color w:val="000000" w:themeColor="text1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b/>
                <w:color w:val="000000" w:themeColor="text1"/>
                <w:sz w:val="32"/>
                <w:szCs w:val="32"/>
                <w:cs/>
              </w:rPr>
              <w:t>8</w:t>
            </w:r>
          </w:p>
        </w:tc>
        <w:tc>
          <w:tcPr>
            <w:tcW w:w="4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ABF6F" w14:textId="77777777" w:rsidR="00E942B2" w:rsidRPr="00492A1F" w:rsidRDefault="00E942B2" w:rsidP="00C15C0A">
            <w:pPr>
              <w:pStyle w:val="a6"/>
              <w:tabs>
                <w:tab w:val="left" w:pos="2685"/>
              </w:tabs>
              <w:ind w:left="0"/>
              <w:rPr>
                <w:rFonts w:ascii="TH SarabunIT๙" w:hAnsi="TH SarabunIT๙" w:cs="TH SarabunIT๙"/>
                <w:b/>
                <w:color w:val="000000" w:themeColor="text1"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color w:val="000000" w:themeColor="text1"/>
                <w:sz w:val="32"/>
                <w:szCs w:val="32"/>
                <w:cs/>
              </w:rPr>
              <w:t xml:space="preserve">กาวสติก </w:t>
            </w:r>
            <w:r w:rsidRPr="00492A1F">
              <w:rPr>
                <w:rFonts w:ascii="TH SarabunIT๙" w:hAnsi="TH SarabunIT๙" w:cs="TH SarabunIT๙"/>
                <w:b/>
                <w:color w:val="000000" w:themeColor="text1"/>
                <w:sz w:val="32"/>
                <w:szCs w:val="32"/>
              </w:rPr>
              <w:t xml:space="preserve">UHU </w:t>
            </w:r>
            <w:r w:rsidRPr="00492A1F">
              <w:rPr>
                <w:rFonts w:ascii="TH SarabunIT๙" w:hAnsi="TH SarabunIT๙" w:cs="TH SarabunIT๙"/>
                <w:b/>
                <w:color w:val="000000" w:themeColor="text1"/>
                <w:sz w:val="32"/>
                <w:szCs w:val="32"/>
                <w:cs/>
              </w:rPr>
              <w:t>ใหญ่ 40</w:t>
            </w:r>
            <w:r w:rsidRPr="00492A1F">
              <w:rPr>
                <w:rFonts w:ascii="TH SarabunIT๙" w:hAnsi="TH SarabunIT๙" w:cs="TH SarabunIT๙"/>
                <w:b/>
                <w:color w:val="000000" w:themeColor="text1"/>
                <w:sz w:val="32"/>
                <w:szCs w:val="32"/>
              </w:rPr>
              <w:t xml:space="preserve"> 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EAC36" w14:textId="77777777" w:rsidR="00E942B2" w:rsidRPr="00492A1F" w:rsidRDefault="00E942B2" w:rsidP="00C15C0A">
            <w:pPr>
              <w:pStyle w:val="a6"/>
              <w:tabs>
                <w:tab w:val="left" w:pos="2685"/>
              </w:tabs>
              <w:ind w:left="-217"/>
              <w:jc w:val="center"/>
              <w:rPr>
                <w:rFonts w:ascii="TH SarabunIT๙" w:hAnsi="TH SarabunIT๙" w:cs="TH SarabunIT๙"/>
                <w:b/>
                <w:color w:val="000000" w:themeColor="text1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b/>
                <w:color w:val="000000" w:themeColor="text1"/>
                <w:sz w:val="32"/>
                <w:szCs w:val="32"/>
                <w:cs/>
              </w:rPr>
              <w:t>5  แท่ง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177E0" w14:textId="77777777" w:rsidR="00E942B2" w:rsidRPr="00492A1F" w:rsidRDefault="00E942B2" w:rsidP="00C15C0A">
            <w:pPr>
              <w:pStyle w:val="a6"/>
              <w:tabs>
                <w:tab w:val="left" w:pos="476"/>
                <w:tab w:val="left" w:pos="2685"/>
              </w:tabs>
              <w:ind w:left="-108"/>
              <w:jc w:val="center"/>
              <w:rPr>
                <w:rFonts w:ascii="TH SarabunIT๙" w:hAnsi="TH SarabunIT๙" w:cs="TH SarabunIT๙"/>
                <w:bCs/>
                <w:color w:val="000000" w:themeColor="text1"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Cs/>
                <w:color w:val="000000" w:themeColor="text1"/>
                <w:sz w:val="32"/>
                <w:szCs w:val="32"/>
              </w:rPr>
              <w:t>1</w:t>
            </w:r>
            <w:r w:rsidRPr="00492A1F">
              <w:rPr>
                <w:rFonts w:ascii="TH SarabunIT๙" w:hAnsi="TH SarabunIT๙" w:cs="TH SarabunIT๙"/>
                <w:b/>
                <w:color w:val="000000" w:themeColor="text1"/>
                <w:sz w:val="32"/>
                <w:szCs w:val="32"/>
                <w:cs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08134" w14:textId="77777777" w:rsidR="00E942B2" w:rsidRPr="00492A1F" w:rsidRDefault="00E942B2" w:rsidP="00C15C0A">
            <w:pPr>
              <w:pStyle w:val="a6"/>
              <w:tabs>
                <w:tab w:val="left" w:pos="2685"/>
              </w:tabs>
              <w:ind w:left="0"/>
              <w:jc w:val="center"/>
              <w:rPr>
                <w:rFonts w:ascii="TH SarabunIT๙" w:hAnsi="TH SarabunIT๙" w:cs="TH SarabunIT๙"/>
                <w:bCs/>
                <w:color w:val="000000" w:themeColor="text1"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Cs/>
                <w:color w:val="000000" w:themeColor="text1"/>
                <w:sz w:val="32"/>
                <w:szCs w:val="32"/>
              </w:rPr>
              <w:t>505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860CE2" w14:textId="32ED9879" w:rsidR="00E942B2" w:rsidRPr="00492A1F" w:rsidRDefault="00E942B2" w:rsidP="00C15C0A">
            <w:pPr>
              <w:pStyle w:val="a6"/>
              <w:tabs>
                <w:tab w:val="left" w:pos="2685"/>
              </w:tabs>
              <w:ind w:left="0"/>
              <w:jc w:val="center"/>
              <w:rPr>
                <w:rFonts w:ascii="TH SarabunIT๙" w:hAnsi="TH SarabunIT๙" w:cs="TH SarabunIT๙"/>
                <w:bCs/>
                <w:color w:val="000000" w:themeColor="text1"/>
                <w:sz w:val="32"/>
                <w:szCs w:val="32"/>
              </w:rPr>
            </w:pPr>
          </w:p>
        </w:tc>
      </w:tr>
      <w:tr w:rsidR="00E942B2" w:rsidRPr="00492A1F" w14:paraId="671918E7" w14:textId="27A929AC" w:rsidTr="0054473E">
        <w:trPr>
          <w:trHeight w:val="51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65312" w14:textId="77777777" w:rsidR="00E942B2" w:rsidRPr="00492A1F" w:rsidRDefault="00E942B2" w:rsidP="00C15C0A">
            <w:pPr>
              <w:pStyle w:val="a6"/>
              <w:tabs>
                <w:tab w:val="left" w:pos="2685"/>
              </w:tabs>
              <w:ind w:left="0"/>
              <w:rPr>
                <w:rFonts w:ascii="TH SarabunIT๙" w:hAnsi="TH SarabunIT๙" w:cs="TH SarabunIT๙"/>
                <w:b/>
                <w:color w:val="000000" w:themeColor="text1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b/>
                <w:color w:val="000000" w:themeColor="text1"/>
                <w:sz w:val="32"/>
                <w:szCs w:val="32"/>
                <w:cs/>
              </w:rPr>
              <w:t>9</w:t>
            </w:r>
          </w:p>
        </w:tc>
        <w:tc>
          <w:tcPr>
            <w:tcW w:w="4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DAE82" w14:textId="77777777" w:rsidR="00E942B2" w:rsidRPr="00492A1F" w:rsidRDefault="00E942B2" w:rsidP="00C15C0A">
            <w:pPr>
              <w:pStyle w:val="a6"/>
              <w:tabs>
                <w:tab w:val="left" w:pos="2685"/>
              </w:tabs>
              <w:ind w:left="0"/>
              <w:rPr>
                <w:rFonts w:ascii="TH SarabunIT๙" w:hAnsi="TH SarabunIT๙" w:cs="TH SarabunIT๙"/>
                <w:b/>
                <w:color w:val="000000" w:themeColor="text1"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color w:val="000000" w:themeColor="text1"/>
                <w:sz w:val="32"/>
                <w:szCs w:val="32"/>
                <w:cs/>
              </w:rPr>
              <w:t>ไม้บรรทัดเหล็ก 12 นิ้ว อย่างหนา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C8A51" w14:textId="77777777" w:rsidR="00E942B2" w:rsidRPr="00492A1F" w:rsidRDefault="00E942B2" w:rsidP="00C15C0A">
            <w:pPr>
              <w:pStyle w:val="a6"/>
              <w:tabs>
                <w:tab w:val="left" w:pos="2685"/>
              </w:tabs>
              <w:ind w:left="-89"/>
              <w:jc w:val="center"/>
              <w:rPr>
                <w:rFonts w:ascii="TH SarabunIT๙" w:hAnsi="TH SarabunIT๙" w:cs="TH SarabunIT๙"/>
                <w:b/>
                <w:color w:val="000000" w:themeColor="text1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b/>
                <w:color w:val="000000" w:themeColor="text1"/>
                <w:sz w:val="32"/>
                <w:szCs w:val="32"/>
                <w:cs/>
              </w:rPr>
              <w:t>3 อัน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31E25" w14:textId="77777777" w:rsidR="00E942B2" w:rsidRPr="00492A1F" w:rsidRDefault="00E942B2" w:rsidP="00C15C0A">
            <w:pPr>
              <w:pStyle w:val="a6"/>
              <w:tabs>
                <w:tab w:val="left" w:pos="476"/>
                <w:tab w:val="left" w:pos="2685"/>
              </w:tabs>
              <w:ind w:left="-108"/>
              <w:jc w:val="center"/>
              <w:rPr>
                <w:rFonts w:ascii="TH SarabunIT๙" w:hAnsi="TH SarabunIT๙" w:cs="TH SarabunIT๙"/>
                <w:b/>
                <w:color w:val="000000" w:themeColor="text1"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color w:val="000000" w:themeColor="text1"/>
                <w:sz w:val="32"/>
                <w:szCs w:val="32"/>
                <w:cs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82751" w14:textId="77777777" w:rsidR="00E942B2" w:rsidRPr="00492A1F" w:rsidRDefault="00E942B2" w:rsidP="00C15C0A">
            <w:pPr>
              <w:pStyle w:val="a6"/>
              <w:tabs>
                <w:tab w:val="left" w:pos="2685"/>
              </w:tabs>
              <w:ind w:left="0"/>
              <w:jc w:val="center"/>
              <w:rPr>
                <w:rFonts w:ascii="TH SarabunIT๙" w:hAnsi="TH SarabunIT๙" w:cs="TH SarabunIT๙"/>
                <w:b/>
                <w:color w:val="000000" w:themeColor="text1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b/>
                <w:color w:val="000000" w:themeColor="text1"/>
                <w:sz w:val="32"/>
                <w:szCs w:val="32"/>
                <w:cs/>
              </w:rPr>
              <w:t>90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B070CC" w14:textId="5FFF2123" w:rsidR="00E942B2" w:rsidRPr="00492A1F" w:rsidRDefault="00E942B2" w:rsidP="00C15C0A">
            <w:pPr>
              <w:pStyle w:val="a6"/>
              <w:tabs>
                <w:tab w:val="left" w:pos="2685"/>
              </w:tabs>
              <w:ind w:left="0"/>
              <w:jc w:val="center"/>
              <w:rPr>
                <w:rFonts w:ascii="TH SarabunIT๙" w:hAnsi="TH SarabunIT๙" w:cs="TH SarabunIT๙"/>
                <w:b/>
                <w:color w:val="000000" w:themeColor="text1"/>
                <w:sz w:val="32"/>
                <w:szCs w:val="32"/>
                <w:cs/>
              </w:rPr>
            </w:pPr>
          </w:p>
        </w:tc>
      </w:tr>
      <w:tr w:rsidR="00E942B2" w:rsidRPr="00492A1F" w14:paraId="27FBC11D" w14:textId="4EE3F642" w:rsidTr="0054473E">
        <w:trPr>
          <w:trHeight w:val="51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D44E3" w14:textId="77777777" w:rsidR="00E942B2" w:rsidRPr="00492A1F" w:rsidRDefault="00E942B2" w:rsidP="00C15C0A">
            <w:pPr>
              <w:pStyle w:val="a6"/>
              <w:tabs>
                <w:tab w:val="left" w:pos="2685"/>
              </w:tabs>
              <w:ind w:left="0"/>
              <w:rPr>
                <w:rFonts w:ascii="TH SarabunIT๙" w:hAnsi="TH SarabunIT๙" w:cs="TH SarabunIT๙"/>
                <w:b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10</w:t>
            </w:r>
          </w:p>
        </w:tc>
        <w:tc>
          <w:tcPr>
            <w:tcW w:w="4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892AD" w14:textId="77777777" w:rsidR="00E942B2" w:rsidRPr="00492A1F" w:rsidRDefault="00E942B2" w:rsidP="00C15C0A">
            <w:pPr>
              <w:pStyle w:val="a6"/>
              <w:tabs>
                <w:tab w:val="left" w:pos="2685"/>
              </w:tabs>
              <w:ind w:left="0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คัต</w:t>
            </w:r>
            <w:proofErr w:type="spellStart"/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เต</w:t>
            </w:r>
            <w:proofErr w:type="spellEnd"/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อร์เหล็ก</w:t>
            </w:r>
            <w:r w:rsidRPr="00492A1F">
              <w:rPr>
                <w:rFonts w:ascii="TH SarabunIT๙" w:hAnsi="TH SarabunIT๙" w:cs="TH SarabunIT๙"/>
                <w:b/>
                <w:sz w:val="32"/>
                <w:szCs w:val="32"/>
              </w:rPr>
              <w:t xml:space="preserve"> MESA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FEB5D" w14:textId="77777777" w:rsidR="00E942B2" w:rsidRPr="00492A1F" w:rsidRDefault="00E942B2" w:rsidP="00C15C0A">
            <w:pPr>
              <w:pStyle w:val="a6"/>
              <w:tabs>
                <w:tab w:val="left" w:pos="2685"/>
              </w:tabs>
              <w:ind w:left="-89"/>
              <w:jc w:val="center"/>
              <w:rPr>
                <w:rFonts w:ascii="TH SarabunIT๙" w:hAnsi="TH SarabunIT๙" w:cs="TH SarabunIT๙"/>
                <w:b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2  อัน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513A5" w14:textId="77777777" w:rsidR="00E942B2" w:rsidRPr="00492A1F" w:rsidRDefault="00E942B2" w:rsidP="00C15C0A">
            <w:pPr>
              <w:pStyle w:val="a6"/>
              <w:tabs>
                <w:tab w:val="left" w:pos="476"/>
                <w:tab w:val="left" w:pos="2685"/>
              </w:tabs>
              <w:ind w:left="-108"/>
              <w:jc w:val="center"/>
              <w:rPr>
                <w:rFonts w:ascii="TH SarabunIT๙" w:hAnsi="TH SarabunIT๙" w:cs="TH SarabunIT๙"/>
                <w:bCs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Cs/>
                <w:sz w:val="32"/>
                <w:szCs w:val="32"/>
              </w:rPr>
              <w:t>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F7801" w14:textId="77777777" w:rsidR="00E942B2" w:rsidRPr="00492A1F" w:rsidRDefault="00E942B2" w:rsidP="00C15C0A">
            <w:pPr>
              <w:pStyle w:val="a6"/>
              <w:tabs>
                <w:tab w:val="left" w:pos="2685"/>
              </w:tabs>
              <w:ind w:left="0"/>
              <w:jc w:val="center"/>
              <w:rPr>
                <w:rFonts w:ascii="TH SarabunIT๙" w:hAnsi="TH SarabunIT๙" w:cs="TH SarabunIT๙"/>
                <w:bCs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bCs/>
                <w:sz w:val="32"/>
                <w:szCs w:val="32"/>
              </w:rPr>
              <w:t>110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6B2C01" w14:textId="59A72AFB" w:rsidR="00E942B2" w:rsidRPr="00492A1F" w:rsidRDefault="00E942B2" w:rsidP="00C15C0A">
            <w:pPr>
              <w:pStyle w:val="a6"/>
              <w:tabs>
                <w:tab w:val="left" w:pos="2685"/>
              </w:tabs>
              <w:ind w:left="0"/>
              <w:jc w:val="center"/>
              <w:rPr>
                <w:rFonts w:ascii="TH SarabunIT๙" w:hAnsi="TH SarabunIT๙" w:cs="TH SarabunIT๙"/>
                <w:bCs/>
                <w:sz w:val="32"/>
                <w:szCs w:val="32"/>
              </w:rPr>
            </w:pPr>
          </w:p>
        </w:tc>
      </w:tr>
      <w:tr w:rsidR="00E942B2" w:rsidRPr="00492A1F" w14:paraId="018AA793" w14:textId="1C83D6AA" w:rsidTr="0054473E">
        <w:trPr>
          <w:trHeight w:val="51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C4E08" w14:textId="77777777" w:rsidR="00E942B2" w:rsidRPr="00492A1F" w:rsidRDefault="00E942B2" w:rsidP="00C15C0A">
            <w:pPr>
              <w:pStyle w:val="a6"/>
              <w:tabs>
                <w:tab w:val="left" w:pos="2685"/>
              </w:tabs>
              <w:ind w:left="0"/>
              <w:rPr>
                <w:rFonts w:ascii="TH SarabunIT๙" w:hAnsi="TH SarabunIT๙" w:cs="TH SarabunIT๙"/>
                <w:b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11</w:t>
            </w:r>
          </w:p>
        </w:tc>
        <w:tc>
          <w:tcPr>
            <w:tcW w:w="4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A29E0" w14:textId="77777777" w:rsidR="00E942B2" w:rsidRPr="00492A1F" w:rsidRDefault="00E942B2" w:rsidP="00C15C0A">
            <w:pPr>
              <w:pStyle w:val="a6"/>
              <w:tabs>
                <w:tab w:val="left" w:pos="2685"/>
              </w:tabs>
              <w:ind w:left="0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หมึกเติมแท่นประทับตร้าม้า สีแดง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54D39" w14:textId="77777777" w:rsidR="00E942B2" w:rsidRPr="00492A1F" w:rsidRDefault="00E942B2" w:rsidP="00C15C0A">
            <w:pPr>
              <w:pStyle w:val="a6"/>
              <w:tabs>
                <w:tab w:val="left" w:pos="2685"/>
              </w:tabs>
              <w:ind w:left="-89"/>
              <w:jc w:val="center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2 อัน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03337" w14:textId="77777777" w:rsidR="00E942B2" w:rsidRPr="00492A1F" w:rsidRDefault="00E942B2" w:rsidP="00C15C0A">
            <w:pPr>
              <w:pStyle w:val="a6"/>
              <w:tabs>
                <w:tab w:val="left" w:pos="476"/>
                <w:tab w:val="left" w:pos="2685"/>
              </w:tabs>
              <w:ind w:left="-108"/>
              <w:jc w:val="center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97E9A" w14:textId="77777777" w:rsidR="00E942B2" w:rsidRPr="00492A1F" w:rsidRDefault="00E942B2" w:rsidP="00C15C0A">
            <w:pPr>
              <w:pStyle w:val="a6"/>
              <w:tabs>
                <w:tab w:val="left" w:pos="2685"/>
              </w:tabs>
              <w:ind w:left="0"/>
              <w:jc w:val="center"/>
              <w:rPr>
                <w:rFonts w:ascii="TH SarabunIT๙" w:hAnsi="TH SarabunIT๙" w:cs="TH SarabunIT๙"/>
                <w:b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28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CF095C" w14:textId="7D28D544" w:rsidR="00E942B2" w:rsidRPr="00492A1F" w:rsidRDefault="00E942B2" w:rsidP="00C15C0A">
            <w:pPr>
              <w:pStyle w:val="a6"/>
              <w:tabs>
                <w:tab w:val="left" w:pos="2685"/>
              </w:tabs>
              <w:ind w:left="0"/>
              <w:jc w:val="center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</w:p>
        </w:tc>
      </w:tr>
      <w:tr w:rsidR="00E942B2" w:rsidRPr="00492A1F" w14:paraId="32447CB9" w14:textId="09A6BA7C" w:rsidTr="0054473E">
        <w:trPr>
          <w:trHeight w:val="51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B6CC6" w14:textId="77777777" w:rsidR="00E942B2" w:rsidRPr="00492A1F" w:rsidRDefault="00E942B2" w:rsidP="00C15C0A">
            <w:pPr>
              <w:pStyle w:val="a6"/>
              <w:tabs>
                <w:tab w:val="left" w:pos="2685"/>
              </w:tabs>
              <w:ind w:left="0"/>
              <w:rPr>
                <w:rFonts w:ascii="TH SarabunIT๙" w:hAnsi="TH SarabunIT๙" w:cs="TH SarabunIT๙"/>
                <w:b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12</w:t>
            </w:r>
          </w:p>
        </w:tc>
        <w:tc>
          <w:tcPr>
            <w:tcW w:w="4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8AE83" w14:textId="77777777" w:rsidR="00E942B2" w:rsidRPr="00492A1F" w:rsidRDefault="00E942B2" w:rsidP="00C15C0A">
            <w:pPr>
              <w:pStyle w:val="a6"/>
              <w:tabs>
                <w:tab w:val="left" w:pos="2685"/>
              </w:tabs>
              <w:ind w:left="0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หมึกเติมแท่นประทับตร้าม้า สีน้ำเงิน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BC0F1" w14:textId="77777777" w:rsidR="00E942B2" w:rsidRPr="00492A1F" w:rsidRDefault="00E942B2" w:rsidP="00C15C0A">
            <w:pPr>
              <w:pStyle w:val="a6"/>
              <w:tabs>
                <w:tab w:val="left" w:pos="2685"/>
              </w:tabs>
              <w:ind w:left="-89"/>
              <w:jc w:val="center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2 อัน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59FDD" w14:textId="77777777" w:rsidR="00E942B2" w:rsidRPr="00492A1F" w:rsidRDefault="00E942B2" w:rsidP="00C15C0A">
            <w:pPr>
              <w:pStyle w:val="a6"/>
              <w:tabs>
                <w:tab w:val="left" w:pos="476"/>
                <w:tab w:val="left" w:pos="2685"/>
              </w:tabs>
              <w:ind w:left="-108"/>
              <w:jc w:val="center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2B19C" w14:textId="77777777" w:rsidR="00E942B2" w:rsidRPr="00492A1F" w:rsidRDefault="00E942B2" w:rsidP="00C15C0A">
            <w:pPr>
              <w:pStyle w:val="a6"/>
              <w:tabs>
                <w:tab w:val="left" w:pos="2685"/>
              </w:tabs>
              <w:ind w:left="0"/>
              <w:jc w:val="center"/>
              <w:rPr>
                <w:rFonts w:ascii="TH SarabunIT๙" w:hAnsi="TH SarabunIT๙" w:cs="TH SarabunIT๙"/>
                <w:b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28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4CD307" w14:textId="228A9C19" w:rsidR="00E942B2" w:rsidRPr="00492A1F" w:rsidRDefault="00E942B2" w:rsidP="00C15C0A">
            <w:pPr>
              <w:pStyle w:val="a6"/>
              <w:tabs>
                <w:tab w:val="left" w:pos="2685"/>
              </w:tabs>
              <w:ind w:left="0"/>
              <w:jc w:val="center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</w:p>
        </w:tc>
      </w:tr>
      <w:tr w:rsidR="00E942B2" w:rsidRPr="00492A1F" w14:paraId="52019DF2" w14:textId="0A48A54A" w:rsidTr="0054473E">
        <w:trPr>
          <w:trHeight w:val="51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190E3" w14:textId="77777777" w:rsidR="00E942B2" w:rsidRPr="00492A1F" w:rsidRDefault="00E942B2" w:rsidP="00C15C0A">
            <w:pPr>
              <w:pStyle w:val="a6"/>
              <w:tabs>
                <w:tab w:val="left" w:pos="2685"/>
              </w:tabs>
              <w:ind w:left="0"/>
              <w:rPr>
                <w:rFonts w:ascii="TH SarabunIT๙" w:hAnsi="TH SarabunIT๙" w:cs="TH SarabunIT๙"/>
                <w:b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13</w:t>
            </w:r>
          </w:p>
        </w:tc>
        <w:tc>
          <w:tcPr>
            <w:tcW w:w="4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0197A" w14:textId="77777777" w:rsidR="00E942B2" w:rsidRPr="00492A1F" w:rsidRDefault="00E942B2" w:rsidP="00C15C0A">
            <w:pPr>
              <w:pStyle w:val="a6"/>
              <w:tabs>
                <w:tab w:val="left" w:pos="2685"/>
              </w:tabs>
              <w:ind w:left="0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สมุดเบอร์สอง ปกเคลือบพลาสติก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E1BF6" w14:textId="77777777" w:rsidR="00E942B2" w:rsidRPr="00492A1F" w:rsidRDefault="00E942B2" w:rsidP="00C15C0A">
            <w:pPr>
              <w:pStyle w:val="a6"/>
              <w:tabs>
                <w:tab w:val="left" w:pos="2685"/>
              </w:tabs>
              <w:ind w:left="-89"/>
              <w:jc w:val="center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3 เล่ม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38082" w14:textId="77777777" w:rsidR="00E942B2" w:rsidRPr="00492A1F" w:rsidRDefault="00E942B2" w:rsidP="00C15C0A">
            <w:pPr>
              <w:pStyle w:val="a6"/>
              <w:tabs>
                <w:tab w:val="left" w:pos="476"/>
                <w:tab w:val="left" w:pos="2685"/>
              </w:tabs>
              <w:ind w:left="-108"/>
              <w:jc w:val="center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5FAC1" w14:textId="77777777" w:rsidR="00E942B2" w:rsidRPr="00492A1F" w:rsidRDefault="00E942B2" w:rsidP="00C15C0A">
            <w:pPr>
              <w:pStyle w:val="a6"/>
              <w:tabs>
                <w:tab w:val="left" w:pos="2685"/>
              </w:tabs>
              <w:ind w:left="0"/>
              <w:jc w:val="center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120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F9B105" w14:textId="3A933171" w:rsidR="00E942B2" w:rsidRPr="00492A1F" w:rsidRDefault="00E942B2" w:rsidP="00C15C0A">
            <w:pPr>
              <w:pStyle w:val="a6"/>
              <w:tabs>
                <w:tab w:val="left" w:pos="2685"/>
              </w:tabs>
              <w:ind w:left="0"/>
              <w:jc w:val="center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</w:p>
        </w:tc>
      </w:tr>
      <w:tr w:rsidR="00E942B2" w:rsidRPr="00492A1F" w14:paraId="51B12B6E" w14:textId="4908DBF1" w:rsidTr="0054473E">
        <w:trPr>
          <w:trHeight w:val="51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532F8" w14:textId="77777777" w:rsidR="00E942B2" w:rsidRPr="00492A1F" w:rsidRDefault="00E942B2" w:rsidP="00C15C0A">
            <w:pPr>
              <w:pStyle w:val="a6"/>
              <w:tabs>
                <w:tab w:val="left" w:pos="2685"/>
              </w:tabs>
              <w:ind w:left="0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14</w:t>
            </w:r>
          </w:p>
        </w:tc>
        <w:tc>
          <w:tcPr>
            <w:tcW w:w="4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116B4" w14:textId="77777777" w:rsidR="00E942B2" w:rsidRPr="00492A1F" w:rsidRDefault="00E942B2" w:rsidP="00C15C0A">
            <w:pPr>
              <w:pStyle w:val="a6"/>
              <w:tabs>
                <w:tab w:val="left" w:pos="2685"/>
              </w:tabs>
              <w:ind w:left="0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แผ่นรองเมาส์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0E396" w14:textId="77777777" w:rsidR="00E942B2" w:rsidRPr="00492A1F" w:rsidRDefault="00E942B2" w:rsidP="00C15C0A">
            <w:pPr>
              <w:pStyle w:val="a6"/>
              <w:tabs>
                <w:tab w:val="left" w:pos="2685"/>
              </w:tabs>
              <w:ind w:left="-89"/>
              <w:jc w:val="center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2 อัน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7D66C" w14:textId="77777777" w:rsidR="00E942B2" w:rsidRPr="00492A1F" w:rsidRDefault="00E942B2" w:rsidP="00C15C0A">
            <w:pPr>
              <w:pStyle w:val="a6"/>
              <w:tabs>
                <w:tab w:val="left" w:pos="476"/>
                <w:tab w:val="left" w:pos="2685"/>
              </w:tabs>
              <w:ind w:left="-108"/>
              <w:jc w:val="center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9BA69" w14:textId="77777777" w:rsidR="00E942B2" w:rsidRPr="00492A1F" w:rsidRDefault="00E942B2" w:rsidP="00C15C0A">
            <w:pPr>
              <w:pStyle w:val="a6"/>
              <w:tabs>
                <w:tab w:val="left" w:pos="2685"/>
              </w:tabs>
              <w:ind w:left="0"/>
              <w:jc w:val="center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110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EA7F32" w14:textId="3BDC8508" w:rsidR="00E942B2" w:rsidRPr="00492A1F" w:rsidRDefault="00E942B2" w:rsidP="00C15C0A">
            <w:pPr>
              <w:pStyle w:val="a6"/>
              <w:tabs>
                <w:tab w:val="left" w:pos="2685"/>
              </w:tabs>
              <w:ind w:left="0"/>
              <w:jc w:val="center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</w:p>
        </w:tc>
      </w:tr>
      <w:tr w:rsidR="00E942B2" w:rsidRPr="00492A1F" w14:paraId="4A4336F6" w14:textId="061E886B" w:rsidTr="0054473E">
        <w:trPr>
          <w:trHeight w:val="51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BFA46" w14:textId="77777777" w:rsidR="00E942B2" w:rsidRPr="00492A1F" w:rsidRDefault="00E942B2" w:rsidP="00C15C0A">
            <w:pPr>
              <w:pStyle w:val="a6"/>
              <w:tabs>
                <w:tab w:val="left" w:pos="2685"/>
              </w:tabs>
              <w:ind w:left="0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15</w:t>
            </w:r>
          </w:p>
        </w:tc>
        <w:tc>
          <w:tcPr>
            <w:tcW w:w="4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D04B4" w14:textId="77777777" w:rsidR="00E942B2" w:rsidRPr="00492A1F" w:rsidRDefault="00E942B2" w:rsidP="00C15C0A">
            <w:pPr>
              <w:pStyle w:val="a6"/>
              <w:tabs>
                <w:tab w:val="left" w:pos="2685"/>
              </w:tabs>
              <w:ind w:left="0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แท่นประทับเล็ก ตราม้า สีแดง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A4CDA" w14:textId="77777777" w:rsidR="00E942B2" w:rsidRPr="00492A1F" w:rsidRDefault="00E942B2" w:rsidP="00C15C0A">
            <w:pPr>
              <w:pStyle w:val="a6"/>
              <w:tabs>
                <w:tab w:val="left" w:pos="2685"/>
              </w:tabs>
              <w:ind w:left="-89"/>
              <w:jc w:val="center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1 อัน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30A67" w14:textId="77777777" w:rsidR="00E942B2" w:rsidRPr="00492A1F" w:rsidRDefault="00E942B2" w:rsidP="00C15C0A">
            <w:pPr>
              <w:pStyle w:val="a6"/>
              <w:tabs>
                <w:tab w:val="left" w:pos="476"/>
                <w:tab w:val="left" w:pos="2685"/>
              </w:tabs>
              <w:ind w:left="-108"/>
              <w:jc w:val="center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30EFF" w14:textId="77777777" w:rsidR="00E942B2" w:rsidRPr="00492A1F" w:rsidRDefault="00E942B2" w:rsidP="00C15C0A">
            <w:pPr>
              <w:pStyle w:val="a6"/>
              <w:tabs>
                <w:tab w:val="left" w:pos="2685"/>
              </w:tabs>
              <w:ind w:left="0"/>
              <w:jc w:val="center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30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643009" w14:textId="15E85A9A" w:rsidR="00E942B2" w:rsidRPr="00492A1F" w:rsidRDefault="00E942B2" w:rsidP="00C15C0A">
            <w:pPr>
              <w:pStyle w:val="a6"/>
              <w:tabs>
                <w:tab w:val="left" w:pos="2685"/>
              </w:tabs>
              <w:ind w:left="0"/>
              <w:jc w:val="center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</w:p>
        </w:tc>
      </w:tr>
      <w:tr w:rsidR="00E942B2" w:rsidRPr="00492A1F" w14:paraId="76DC0C49" w14:textId="0A93A7D5" w:rsidTr="0054473E">
        <w:trPr>
          <w:trHeight w:val="51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04B8B" w14:textId="77777777" w:rsidR="00E942B2" w:rsidRPr="00492A1F" w:rsidRDefault="00E942B2" w:rsidP="00C15C0A">
            <w:pPr>
              <w:pStyle w:val="a6"/>
              <w:tabs>
                <w:tab w:val="left" w:pos="2685"/>
              </w:tabs>
              <w:ind w:left="0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16</w:t>
            </w:r>
          </w:p>
        </w:tc>
        <w:tc>
          <w:tcPr>
            <w:tcW w:w="4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ED49D" w14:textId="77777777" w:rsidR="00E942B2" w:rsidRPr="00492A1F" w:rsidRDefault="00E942B2" w:rsidP="00C15C0A">
            <w:pPr>
              <w:pStyle w:val="a6"/>
              <w:tabs>
                <w:tab w:val="left" w:pos="2685"/>
              </w:tabs>
              <w:ind w:left="0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แท่นประทับเล็ก ตราม้า สีน้ำเงิน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F3898" w14:textId="77777777" w:rsidR="00E942B2" w:rsidRPr="00492A1F" w:rsidRDefault="00E942B2" w:rsidP="00C15C0A">
            <w:pPr>
              <w:pStyle w:val="a6"/>
              <w:tabs>
                <w:tab w:val="left" w:pos="2685"/>
              </w:tabs>
              <w:ind w:left="-89"/>
              <w:jc w:val="center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1 อัน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AE37A" w14:textId="77777777" w:rsidR="00E942B2" w:rsidRPr="00492A1F" w:rsidRDefault="00E942B2" w:rsidP="00C15C0A">
            <w:pPr>
              <w:pStyle w:val="a6"/>
              <w:tabs>
                <w:tab w:val="left" w:pos="476"/>
                <w:tab w:val="left" w:pos="2685"/>
              </w:tabs>
              <w:ind w:left="-108"/>
              <w:jc w:val="center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5AB5E" w14:textId="77777777" w:rsidR="00E942B2" w:rsidRPr="00492A1F" w:rsidRDefault="00E942B2" w:rsidP="00C15C0A">
            <w:pPr>
              <w:pStyle w:val="a6"/>
              <w:tabs>
                <w:tab w:val="left" w:pos="2685"/>
              </w:tabs>
              <w:ind w:left="0"/>
              <w:jc w:val="center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30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9A52B2" w14:textId="0DE87F7E" w:rsidR="00E942B2" w:rsidRPr="00492A1F" w:rsidRDefault="00E942B2" w:rsidP="00C15C0A">
            <w:pPr>
              <w:pStyle w:val="a6"/>
              <w:tabs>
                <w:tab w:val="left" w:pos="2685"/>
              </w:tabs>
              <w:ind w:left="0"/>
              <w:jc w:val="center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</w:p>
        </w:tc>
      </w:tr>
      <w:tr w:rsidR="00E942B2" w:rsidRPr="00492A1F" w14:paraId="3A920855" w14:textId="046358F9" w:rsidTr="0054473E">
        <w:trPr>
          <w:trHeight w:val="51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0563C" w14:textId="77777777" w:rsidR="00E942B2" w:rsidRPr="00492A1F" w:rsidRDefault="00E942B2" w:rsidP="00C15C0A">
            <w:pPr>
              <w:pStyle w:val="a6"/>
              <w:tabs>
                <w:tab w:val="left" w:pos="2685"/>
              </w:tabs>
              <w:ind w:left="0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17</w:t>
            </w:r>
          </w:p>
        </w:tc>
        <w:tc>
          <w:tcPr>
            <w:tcW w:w="4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9369B" w14:textId="77777777" w:rsidR="00E942B2" w:rsidRPr="00492A1F" w:rsidRDefault="00E942B2" w:rsidP="00C15C0A">
            <w:pPr>
              <w:pStyle w:val="a6"/>
              <w:tabs>
                <w:tab w:val="left" w:pos="2685"/>
              </w:tabs>
              <w:ind w:left="0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เมาส์ไร้สาย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0A70F" w14:textId="77777777" w:rsidR="00E942B2" w:rsidRPr="00492A1F" w:rsidRDefault="00E942B2" w:rsidP="00C15C0A">
            <w:pPr>
              <w:pStyle w:val="a6"/>
              <w:tabs>
                <w:tab w:val="left" w:pos="2685"/>
              </w:tabs>
              <w:ind w:left="-89"/>
              <w:jc w:val="center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1 อัน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5C09E" w14:textId="77777777" w:rsidR="00E942B2" w:rsidRPr="00492A1F" w:rsidRDefault="00E942B2" w:rsidP="00C15C0A">
            <w:pPr>
              <w:pStyle w:val="a6"/>
              <w:tabs>
                <w:tab w:val="left" w:pos="476"/>
                <w:tab w:val="left" w:pos="2685"/>
              </w:tabs>
              <w:ind w:left="-108"/>
              <w:jc w:val="center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B42E5" w14:textId="77777777" w:rsidR="00E942B2" w:rsidRPr="00492A1F" w:rsidRDefault="00E942B2" w:rsidP="00C15C0A">
            <w:pPr>
              <w:pStyle w:val="a6"/>
              <w:tabs>
                <w:tab w:val="left" w:pos="2685"/>
              </w:tabs>
              <w:ind w:left="0"/>
              <w:jc w:val="center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  <w:t>300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907EB" w14:textId="2B6FCB6F" w:rsidR="00E942B2" w:rsidRPr="00492A1F" w:rsidRDefault="00E942B2" w:rsidP="00C15C0A">
            <w:pPr>
              <w:pStyle w:val="a6"/>
              <w:tabs>
                <w:tab w:val="left" w:pos="2685"/>
              </w:tabs>
              <w:ind w:left="0"/>
              <w:jc w:val="center"/>
              <w:rPr>
                <w:rFonts w:ascii="TH SarabunIT๙" w:hAnsi="TH SarabunIT๙" w:cs="TH SarabunIT๙"/>
                <w:b/>
                <w:sz w:val="32"/>
                <w:szCs w:val="32"/>
                <w:cs/>
              </w:rPr>
            </w:pPr>
          </w:p>
        </w:tc>
      </w:tr>
      <w:tr w:rsidR="009A7F1B" w:rsidRPr="00492A1F" w14:paraId="1E623719" w14:textId="5C91BCCD" w:rsidTr="009A7F1B">
        <w:trPr>
          <w:trHeight w:val="624"/>
        </w:trPr>
        <w:tc>
          <w:tcPr>
            <w:tcW w:w="7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6871D" w14:textId="77777777" w:rsidR="009A7F1B" w:rsidRPr="00492A1F" w:rsidRDefault="009A7F1B" w:rsidP="00C15C0A">
            <w:pPr>
              <w:pStyle w:val="a6"/>
              <w:tabs>
                <w:tab w:val="left" w:pos="2685"/>
              </w:tabs>
              <w:ind w:left="0"/>
              <w:jc w:val="right"/>
              <w:rPr>
                <w:rFonts w:ascii="TH SarabunIT๙" w:hAnsi="TH SarabunIT๙" w:cs="TH SarabunIT๙"/>
                <w:bCs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A1C09" w14:textId="77777777" w:rsidR="009A7F1B" w:rsidRPr="00492A1F" w:rsidRDefault="009A7F1B" w:rsidP="00C15C0A">
            <w:pPr>
              <w:pStyle w:val="a6"/>
              <w:tabs>
                <w:tab w:val="left" w:pos="2685"/>
              </w:tabs>
              <w:ind w:left="0"/>
              <w:jc w:val="center"/>
              <w:rPr>
                <w:rFonts w:ascii="TH SarabunIT๙" w:hAnsi="TH SarabunIT๙" w:cs="TH SarabunIT๙"/>
                <w:bCs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bCs/>
                <w:sz w:val="32"/>
                <w:szCs w:val="32"/>
                <w:cs/>
              </w:rPr>
              <w:t>2</w:t>
            </w:r>
            <w:r w:rsidRPr="00492A1F">
              <w:rPr>
                <w:rFonts w:ascii="TH SarabunIT๙" w:hAnsi="TH SarabunIT๙" w:cs="TH SarabunIT๙"/>
                <w:bCs/>
                <w:sz w:val="32"/>
                <w:szCs w:val="32"/>
              </w:rPr>
              <w:t>,</w:t>
            </w:r>
            <w:r w:rsidRPr="00492A1F">
              <w:rPr>
                <w:rFonts w:ascii="TH SarabunIT๙" w:hAnsi="TH SarabunIT๙" w:cs="TH SarabunIT๙"/>
                <w:bCs/>
                <w:sz w:val="32"/>
                <w:szCs w:val="32"/>
                <w:cs/>
              </w:rPr>
              <w:t>936</w:t>
            </w:r>
            <w:r w:rsidRPr="00492A1F">
              <w:rPr>
                <w:rFonts w:ascii="TH SarabunIT๙" w:hAnsi="TH SarabunIT๙" w:cs="TH SarabunIT๙"/>
                <w:bCs/>
                <w:sz w:val="32"/>
                <w:szCs w:val="32"/>
              </w:rPr>
              <w:t>.-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FD2E" w14:textId="77777777" w:rsidR="009A7F1B" w:rsidRPr="00492A1F" w:rsidRDefault="009A7F1B" w:rsidP="00C15C0A">
            <w:pPr>
              <w:pStyle w:val="a6"/>
              <w:tabs>
                <w:tab w:val="left" w:pos="2685"/>
              </w:tabs>
              <w:ind w:left="0"/>
              <w:jc w:val="center"/>
              <w:rPr>
                <w:rFonts w:ascii="TH SarabunIT๙" w:hAnsi="TH SarabunIT๙" w:cs="TH SarabunIT๙"/>
                <w:bCs/>
                <w:sz w:val="32"/>
                <w:szCs w:val="32"/>
                <w:cs/>
              </w:rPr>
            </w:pPr>
          </w:p>
        </w:tc>
      </w:tr>
    </w:tbl>
    <w:p w14:paraId="662D3276" w14:textId="77777777" w:rsidR="009A7F1B" w:rsidRPr="00492A1F" w:rsidRDefault="009A7F1B" w:rsidP="006A789F">
      <w:pPr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14:paraId="676D4688" w14:textId="77777777" w:rsidR="009A7F1B" w:rsidRPr="00492A1F" w:rsidRDefault="009A7F1B" w:rsidP="006A789F">
      <w:pPr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14:paraId="00B523F1" w14:textId="77777777" w:rsidR="009A7F1B" w:rsidRPr="00492A1F" w:rsidRDefault="009A7F1B" w:rsidP="006A789F">
      <w:pPr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14:paraId="20C28783" w14:textId="77777777" w:rsidR="009A7F1B" w:rsidRPr="00492A1F" w:rsidRDefault="009A7F1B" w:rsidP="006A789F">
      <w:pPr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14:paraId="7234C54A" w14:textId="40308747" w:rsidR="006A789F" w:rsidRPr="00492A1F" w:rsidRDefault="006A789F" w:rsidP="006A789F">
      <w:pPr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492A1F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 xml:space="preserve">กิจกรรมที่ 3 </w:t>
      </w:r>
      <w:r w:rsidRPr="00492A1F">
        <w:rPr>
          <w:rFonts w:ascii="TH SarabunIT๙" w:hAnsi="TH SarabunIT๙" w:cs="TH SarabunIT๙"/>
          <w:b/>
          <w:bCs/>
          <w:sz w:val="32"/>
          <w:szCs w:val="32"/>
          <w:cs/>
        </w:rPr>
        <w:t>งาน</w:t>
      </w:r>
      <w:r w:rsidRPr="00492A1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พัฒนาระบบสารสนเทศ</w:t>
      </w:r>
    </w:p>
    <w:tbl>
      <w:tblPr>
        <w:tblpPr w:leftFromText="180" w:rightFromText="180" w:vertAnchor="text" w:horzAnchor="margin" w:tblpY="552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6"/>
        <w:gridCol w:w="4706"/>
        <w:gridCol w:w="1066"/>
        <w:gridCol w:w="931"/>
        <w:gridCol w:w="933"/>
        <w:gridCol w:w="1293"/>
      </w:tblGrid>
      <w:tr w:rsidR="00291707" w:rsidRPr="00492A1F" w14:paraId="2C48644E" w14:textId="77777777" w:rsidTr="00291707">
        <w:tc>
          <w:tcPr>
            <w:tcW w:w="283" w:type="pct"/>
          </w:tcPr>
          <w:p w14:paraId="52AEC656" w14:textId="77777777" w:rsidR="00291707" w:rsidRPr="00492A1F" w:rsidRDefault="00291707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486" w:type="pct"/>
          </w:tcPr>
          <w:p w14:paraId="15FBBC9E" w14:textId="77777777" w:rsidR="00291707" w:rsidRPr="00492A1F" w:rsidRDefault="00291707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563" w:type="pct"/>
          </w:tcPr>
          <w:p w14:paraId="757FB809" w14:textId="77777777" w:rsidR="00291707" w:rsidRPr="00492A1F" w:rsidRDefault="00291707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3FC42BC7" w14:textId="77777777" w:rsidR="00291707" w:rsidRPr="00492A1F" w:rsidRDefault="00291707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492" w:type="pct"/>
          </w:tcPr>
          <w:p w14:paraId="63D04A88" w14:textId="77777777" w:rsidR="00291707" w:rsidRPr="00492A1F" w:rsidRDefault="00291707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48C82A0F" w14:textId="77777777" w:rsidR="00291707" w:rsidRPr="00492A1F" w:rsidRDefault="00291707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493" w:type="pct"/>
          </w:tcPr>
          <w:p w14:paraId="42025572" w14:textId="77777777" w:rsidR="00291707" w:rsidRPr="00492A1F" w:rsidRDefault="00291707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6E94C1A4" w14:textId="77777777" w:rsidR="00291707" w:rsidRPr="00492A1F" w:rsidRDefault="00291707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683" w:type="pct"/>
          </w:tcPr>
          <w:p w14:paraId="5BD59881" w14:textId="77777777" w:rsidR="00291707" w:rsidRPr="00492A1F" w:rsidRDefault="00291707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แหล่งงบประมาณ</w:t>
            </w:r>
          </w:p>
        </w:tc>
      </w:tr>
      <w:tr w:rsidR="00291707" w:rsidRPr="00492A1F" w14:paraId="1B9E84BF" w14:textId="77777777" w:rsidTr="00291707">
        <w:tc>
          <w:tcPr>
            <w:tcW w:w="283" w:type="pct"/>
          </w:tcPr>
          <w:p w14:paraId="703CDD33" w14:textId="77777777" w:rsidR="00291707" w:rsidRPr="00492A1F" w:rsidRDefault="00291707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486" w:type="pct"/>
          </w:tcPr>
          <w:p w14:paraId="69FED7B3" w14:textId="77777777" w:rsidR="00291707" w:rsidRPr="00492A1F" w:rsidRDefault="00291707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หมึก </w:t>
            </w: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EPSON  L310</w:t>
            </w:r>
          </w:p>
        </w:tc>
        <w:tc>
          <w:tcPr>
            <w:tcW w:w="563" w:type="pct"/>
          </w:tcPr>
          <w:p w14:paraId="70A5D6B3" w14:textId="77777777" w:rsidR="00291707" w:rsidRPr="00492A1F" w:rsidRDefault="00291707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ชุด</w:t>
            </w:r>
          </w:p>
        </w:tc>
        <w:tc>
          <w:tcPr>
            <w:tcW w:w="492" w:type="pct"/>
          </w:tcPr>
          <w:p w14:paraId="252A87B7" w14:textId="77777777" w:rsidR="00291707" w:rsidRPr="00492A1F" w:rsidRDefault="00291707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1,000</w:t>
            </w:r>
          </w:p>
        </w:tc>
        <w:tc>
          <w:tcPr>
            <w:tcW w:w="493" w:type="pct"/>
          </w:tcPr>
          <w:p w14:paraId="6BA54687" w14:textId="77777777" w:rsidR="00291707" w:rsidRPr="00492A1F" w:rsidRDefault="00291707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2,000</w:t>
            </w:r>
          </w:p>
        </w:tc>
        <w:tc>
          <w:tcPr>
            <w:tcW w:w="683" w:type="pct"/>
            <w:vMerge w:val="restart"/>
          </w:tcPr>
          <w:p w14:paraId="3E8F9B16" w14:textId="77777777" w:rsidR="00291707" w:rsidRPr="00492A1F" w:rsidRDefault="00291707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เงินรายได้</w:t>
            </w:r>
          </w:p>
          <w:p w14:paraId="263D6027" w14:textId="77777777" w:rsidR="00291707" w:rsidRPr="00492A1F" w:rsidRDefault="00291707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สถานศึกษา</w:t>
            </w:r>
          </w:p>
        </w:tc>
      </w:tr>
      <w:tr w:rsidR="00291707" w:rsidRPr="00492A1F" w14:paraId="7A2A362D" w14:textId="77777777" w:rsidTr="00291707">
        <w:tc>
          <w:tcPr>
            <w:tcW w:w="283" w:type="pct"/>
          </w:tcPr>
          <w:p w14:paraId="2B575F4A" w14:textId="77777777" w:rsidR="00291707" w:rsidRPr="00492A1F" w:rsidRDefault="00291707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486" w:type="pct"/>
          </w:tcPr>
          <w:p w14:paraId="651FD734" w14:textId="77777777" w:rsidR="0055770B" w:rsidRPr="00492A1F" w:rsidRDefault="00291707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กระดาษการ์ดสี </w:t>
            </w: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 xml:space="preserve">A4 120g </w:t>
            </w: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สีฟ้า</w:t>
            </w: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สีเหลือง</w:t>
            </w: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สีเขียว</w:t>
            </w: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</w:p>
          <w:p w14:paraId="51EF73CC" w14:textId="284E765F" w:rsidR="00291707" w:rsidRPr="00492A1F" w:rsidRDefault="00291707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สีชมพู </w:t>
            </w: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proofErr w:type="spellStart"/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venus</w:t>
            </w:r>
            <w:proofErr w:type="spellEnd"/>
          </w:p>
        </w:tc>
        <w:tc>
          <w:tcPr>
            <w:tcW w:w="563" w:type="pct"/>
          </w:tcPr>
          <w:p w14:paraId="6A3A31BF" w14:textId="77777777" w:rsidR="00291707" w:rsidRPr="00492A1F" w:rsidRDefault="00291707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3 รีม</w:t>
            </w:r>
          </w:p>
        </w:tc>
        <w:tc>
          <w:tcPr>
            <w:tcW w:w="492" w:type="pct"/>
          </w:tcPr>
          <w:p w14:paraId="55936804" w14:textId="77777777" w:rsidR="00291707" w:rsidRPr="00492A1F" w:rsidRDefault="00291707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109</w:t>
            </w:r>
          </w:p>
        </w:tc>
        <w:tc>
          <w:tcPr>
            <w:tcW w:w="493" w:type="pct"/>
          </w:tcPr>
          <w:p w14:paraId="130A566B" w14:textId="77777777" w:rsidR="00291707" w:rsidRPr="00492A1F" w:rsidRDefault="00291707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327</w:t>
            </w:r>
          </w:p>
        </w:tc>
        <w:tc>
          <w:tcPr>
            <w:tcW w:w="683" w:type="pct"/>
            <w:vMerge/>
          </w:tcPr>
          <w:p w14:paraId="0EA20F1B" w14:textId="77777777" w:rsidR="00291707" w:rsidRPr="00492A1F" w:rsidRDefault="00291707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91707" w:rsidRPr="00492A1F" w14:paraId="0A667A36" w14:textId="77777777" w:rsidTr="00291707">
        <w:tc>
          <w:tcPr>
            <w:tcW w:w="283" w:type="pct"/>
          </w:tcPr>
          <w:p w14:paraId="406D6577" w14:textId="77777777" w:rsidR="00291707" w:rsidRPr="00492A1F" w:rsidRDefault="00291707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486" w:type="pct"/>
          </w:tcPr>
          <w:p w14:paraId="3FDA6FA8" w14:textId="77777777" w:rsidR="00291707" w:rsidRPr="00492A1F" w:rsidRDefault="00291707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กระดาษปก</w:t>
            </w: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A4</w:t>
            </w: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อย่างดี</w:t>
            </w:r>
          </w:p>
        </w:tc>
        <w:tc>
          <w:tcPr>
            <w:tcW w:w="563" w:type="pct"/>
          </w:tcPr>
          <w:p w14:paraId="39FA4950" w14:textId="77777777" w:rsidR="00291707" w:rsidRPr="00492A1F" w:rsidRDefault="00291707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แพ</w:t>
            </w:r>
            <w:proofErr w:type="spellStart"/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492" w:type="pct"/>
          </w:tcPr>
          <w:p w14:paraId="51DB4E44" w14:textId="77777777" w:rsidR="00291707" w:rsidRPr="00492A1F" w:rsidRDefault="00291707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95</w:t>
            </w:r>
          </w:p>
        </w:tc>
        <w:tc>
          <w:tcPr>
            <w:tcW w:w="493" w:type="pct"/>
          </w:tcPr>
          <w:p w14:paraId="65565620" w14:textId="77777777" w:rsidR="00291707" w:rsidRPr="00492A1F" w:rsidRDefault="00291707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475</w:t>
            </w:r>
          </w:p>
        </w:tc>
        <w:tc>
          <w:tcPr>
            <w:tcW w:w="683" w:type="pct"/>
            <w:vMerge/>
          </w:tcPr>
          <w:p w14:paraId="3C32F825" w14:textId="77777777" w:rsidR="00291707" w:rsidRPr="00492A1F" w:rsidRDefault="00291707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91707" w:rsidRPr="00492A1F" w14:paraId="7B7EFA76" w14:textId="77777777" w:rsidTr="00291707">
        <w:tc>
          <w:tcPr>
            <w:tcW w:w="283" w:type="pct"/>
          </w:tcPr>
          <w:p w14:paraId="186B2A22" w14:textId="77777777" w:rsidR="00291707" w:rsidRPr="00492A1F" w:rsidRDefault="00291707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2486" w:type="pct"/>
          </w:tcPr>
          <w:p w14:paraId="623C1CE3" w14:textId="77777777" w:rsidR="00291707" w:rsidRPr="00492A1F" w:rsidRDefault="00291707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เครื่องเย็บ เบอร์ </w:t>
            </w: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10 MAX</w:t>
            </w:r>
          </w:p>
        </w:tc>
        <w:tc>
          <w:tcPr>
            <w:tcW w:w="563" w:type="pct"/>
          </w:tcPr>
          <w:p w14:paraId="372D15B2" w14:textId="77777777" w:rsidR="00291707" w:rsidRPr="00492A1F" w:rsidRDefault="00291707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ตัว</w:t>
            </w:r>
          </w:p>
        </w:tc>
        <w:tc>
          <w:tcPr>
            <w:tcW w:w="492" w:type="pct"/>
          </w:tcPr>
          <w:p w14:paraId="57A61059" w14:textId="77777777" w:rsidR="00291707" w:rsidRPr="00492A1F" w:rsidRDefault="00291707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85</w:t>
            </w:r>
          </w:p>
        </w:tc>
        <w:tc>
          <w:tcPr>
            <w:tcW w:w="493" w:type="pct"/>
          </w:tcPr>
          <w:p w14:paraId="18CE1980" w14:textId="77777777" w:rsidR="00291707" w:rsidRPr="00492A1F" w:rsidRDefault="00291707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170</w:t>
            </w:r>
          </w:p>
        </w:tc>
        <w:tc>
          <w:tcPr>
            <w:tcW w:w="683" w:type="pct"/>
            <w:vMerge/>
          </w:tcPr>
          <w:p w14:paraId="35B4FDF2" w14:textId="77777777" w:rsidR="00291707" w:rsidRPr="00492A1F" w:rsidRDefault="00291707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91707" w:rsidRPr="00492A1F" w14:paraId="60FC526C" w14:textId="77777777" w:rsidTr="00291707">
        <w:tc>
          <w:tcPr>
            <w:tcW w:w="283" w:type="pct"/>
          </w:tcPr>
          <w:p w14:paraId="515B80FE" w14:textId="77777777" w:rsidR="00291707" w:rsidRPr="00492A1F" w:rsidRDefault="00291707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2486" w:type="pct"/>
          </w:tcPr>
          <w:p w14:paraId="3E70817E" w14:textId="77777777" w:rsidR="00291707" w:rsidRPr="00492A1F" w:rsidRDefault="00291707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ลวดเย็บเบอร์10 </w:t>
            </w: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MAX</w:t>
            </w:r>
          </w:p>
        </w:tc>
        <w:tc>
          <w:tcPr>
            <w:tcW w:w="563" w:type="pct"/>
          </w:tcPr>
          <w:p w14:paraId="7D2483DB" w14:textId="77777777" w:rsidR="00291707" w:rsidRPr="00492A1F" w:rsidRDefault="00291707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12 กล่อง</w:t>
            </w:r>
          </w:p>
        </w:tc>
        <w:tc>
          <w:tcPr>
            <w:tcW w:w="492" w:type="pct"/>
          </w:tcPr>
          <w:p w14:paraId="7CE35487" w14:textId="77777777" w:rsidR="00291707" w:rsidRPr="00492A1F" w:rsidRDefault="00291707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493" w:type="pct"/>
          </w:tcPr>
          <w:p w14:paraId="382EB581" w14:textId="77777777" w:rsidR="00291707" w:rsidRPr="00492A1F" w:rsidRDefault="00291707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44</w:t>
            </w:r>
          </w:p>
        </w:tc>
        <w:tc>
          <w:tcPr>
            <w:tcW w:w="683" w:type="pct"/>
            <w:vMerge/>
          </w:tcPr>
          <w:p w14:paraId="72F5F671" w14:textId="77777777" w:rsidR="00291707" w:rsidRPr="00492A1F" w:rsidRDefault="00291707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91707" w:rsidRPr="00492A1F" w14:paraId="6F360E60" w14:textId="77777777" w:rsidTr="00291707">
        <w:tc>
          <w:tcPr>
            <w:tcW w:w="283" w:type="pct"/>
          </w:tcPr>
          <w:p w14:paraId="4AF2DF5C" w14:textId="77777777" w:rsidR="00291707" w:rsidRPr="00492A1F" w:rsidRDefault="00291707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2486" w:type="pct"/>
          </w:tcPr>
          <w:p w14:paraId="626FBC5D" w14:textId="77777777" w:rsidR="00291707" w:rsidRPr="00492A1F" w:rsidRDefault="00291707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เทปกาว 2 หน้าบาง </w:t>
            </w: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0.5</w:t>
            </w: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นิ้ว</w:t>
            </w:r>
          </w:p>
        </w:tc>
        <w:tc>
          <w:tcPr>
            <w:tcW w:w="563" w:type="pct"/>
          </w:tcPr>
          <w:p w14:paraId="739A23DC" w14:textId="77777777" w:rsidR="00291707" w:rsidRPr="00492A1F" w:rsidRDefault="00291707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5 ม้วน</w:t>
            </w:r>
          </w:p>
        </w:tc>
        <w:tc>
          <w:tcPr>
            <w:tcW w:w="492" w:type="pct"/>
          </w:tcPr>
          <w:p w14:paraId="7B5E9439" w14:textId="77777777" w:rsidR="00291707" w:rsidRPr="00492A1F" w:rsidRDefault="00291707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22</w:t>
            </w:r>
          </w:p>
        </w:tc>
        <w:tc>
          <w:tcPr>
            <w:tcW w:w="493" w:type="pct"/>
          </w:tcPr>
          <w:p w14:paraId="76693EB9" w14:textId="77777777" w:rsidR="00291707" w:rsidRPr="00492A1F" w:rsidRDefault="00291707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110</w:t>
            </w:r>
          </w:p>
        </w:tc>
        <w:tc>
          <w:tcPr>
            <w:tcW w:w="683" w:type="pct"/>
            <w:vMerge/>
          </w:tcPr>
          <w:p w14:paraId="3E982E53" w14:textId="77777777" w:rsidR="00291707" w:rsidRPr="00492A1F" w:rsidRDefault="00291707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91707" w:rsidRPr="00492A1F" w14:paraId="2CEBC64B" w14:textId="77777777" w:rsidTr="00291707">
        <w:tc>
          <w:tcPr>
            <w:tcW w:w="283" w:type="pct"/>
          </w:tcPr>
          <w:p w14:paraId="07D26C1E" w14:textId="77777777" w:rsidR="00291707" w:rsidRPr="00492A1F" w:rsidRDefault="00291707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2486" w:type="pct"/>
          </w:tcPr>
          <w:p w14:paraId="2E8A7C76" w14:textId="77777777" w:rsidR="00291707" w:rsidRPr="00492A1F" w:rsidRDefault="00291707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</w:t>
            </w: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 xml:space="preserve">A4 </w:t>
            </w: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70 แกรม</w:t>
            </w:r>
          </w:p>
        </w:tc>
        <w:tc>
          <w:tcPr>
            <w:tcW w:w="563" w:type="pct"/>
          </w:tcPr>
          <w:p w14:paraId="11D5923D" w14:textId="77777777" w:rsidR="00291707" w:rsidRPr="00492A1F" w:rsidRDefault="00291707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 xml:space="preserve">10 </w:t>
            </w: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รีม</w:t>
            </w:r>
          </w:p>
        </w:tc>
        <w:tc>
          <w:tcPr>
            <w:tcW w:w="492" w:type="pct"/>
          </w:tcPr>
          <w:p w14:paraId="4957D9B1" w14:textId="77777777" w:rsidR="00291707" w:rsidRPr="00492A1F" w:rsidRDefault="00291707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493" w:type="pct"/>
          </w:tcPr>
          <w:p w14:paraId="4A474998" w14:textId="77777777" w:rsidR="00291707" w:rsidRPr="00492A1F" w:rsidRDefault="00291707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</w:p>
        </w:tc>
        <w:tc>
          <w:tcPr>
            <w:tcW w:w="683" w:type="pct"/>
            <w:vMerge/>
          </w:tcPr>
          <w:p w14:paraId="2BDF3472" w14:textId="77777777" w:rsidR="00291707" w:rsidRPr="00492A1F" w:rsidRDefault="00291707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91707" w:rsidRPr="00492A1F" w14:paraId="1F61B50B" w14:textId="77777777" w:rsidTr="00291707">
        <w:tc>
          <w:tcPr>
            <w:tcW w:w="283" w:type="pct"/>
          </w:tcPr>
          <w:p w14:paraId="6C22ECA8" w14:textId="77777777" w:rsidR="00291707" w:rsidRPr="00492A1F" w:rsidRDefault="00291707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2486" w:type="pct"/>
          </w:tcPr>
          <w:p w14:paraId="12DDD8D4" w14:textId="77777777" w:rsidR="00291707" w:rsidRPr="00492A1F" w:rsidRDefault="00291707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ยาลบ</w:t>
            </w:r>
            <w:proofErr w:type="spellStart"/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คำผิด</w:t>
            </w:r>
            <w:proofErr w:type="spellEnd"/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proofErr w:type="spellStart"/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ลิค</w:t>
            </w:r>
            <w:proofErr w:type="spellEnd"/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วิด</w:t>
            </w:r>
            <w:proofErr w:type="spellStart"/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เปเปอร์</w:t>
            </w:r>
            <w:proofErr w:type="spellEnd"/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แท่งใหญ่</w:t>
            </w:r>
          </w:p>
        </w:tc>
        <w:tc>
          <w:tcPr>
            <w:tcW w:w="563" w:type="pct"/>
          </w:tcPr>
          <w:p w14:paraId="63D3F0CA" w14:textId="77777777" w:rsidR="00291707" w:rsidRPr="00492A1F" w:rsidRDefault="00291707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492" w:type="pct"/>
          </w:tcPr>
          <w:p w14:paraId="54C962ED" w14:textId="77777777" w:rsidR="00291707" w:rsidRPr="00492A1F" w:rsidRDefault="00291707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72</w:t>
            </w:r>
          </w:p>
        </w:tc>
        <w:tc>
          <w:tcPr>
            <w:tcW w:w="493" w:type="pct"/>
          </w:tcPr>
          <w:p w14:paraId="4CE50D5E" w14:textId="77777777" w:rsidR="00291707" w:rsidRPr="00492A1F" w:rsidRDefault="00291707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72</w:t>
            </w:r>
          </w:p>
        </w:tc>
        <w:tc>
          <w:tcPr>
            <w:tcW w:w="683" w:type="pct"/>
            <w:vMerge/>
          </w:tcPr>
          <w:p w14:paraId="0A3E9EE0" w14:textId="77777777" w:rsidR="00291707" w:rsidRPr="00492A1F" w:rsidRDefault="00291707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91707" w:rsidRPr="00492A1F" w14:paraId="3C848315" w14:textId="77777777" w:rsidTr="00291707">
        <w:tc>
          <w:tcPr>
            <w:tcW w:w="283" w:type="pct"/>
          </w:tcPr>
          <w:p w14:paraId="026B2D48" w14:textId="77777777" w:rsidR="00291707" w:rsidRPr="00492A1F" w:rsidRDefault="00291707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2486" w:type="pct"/>
          </w:tcPr>
          <w:p w14:paraId="64B4E52B" w14:textId="77777777" w:rsidR="00291707" w:rsidRPr="00492A1F" w:rsidRDefault="00291707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กระดาษปก </w:t>
            </w: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 xml:space="preserve">A4 </w:t>
            </w: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(อย่างดี)</w:t>
            </w:r>
          </w:p>
        </w:tc>
        <w:tc>
          <w:tcPr>
            <w:tcW w:w="563" w:type="pct"/>
          </w:tcPr>
          <w:p w14:paraId="0AC87D71" w14:textId="77777777" w:rsidR="00291707" w:rsidRPr="00492A1F" w:rsidRDefault="00291707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ห่อ</w:t>
            </w:r>
          </w:p>
        </w:tc>
        <w:tc>
          <w:tcPr>
            <w:tcW w:w="492" w:type="pct"/>
          </w:tcPr>
          <w:p w14:paraId="488101DC" w14:textId="77777777" w:rsidR="00291707" w:rsidRPr="00492A1F" w:rsidRDefault="00291707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95</w:t>
            </w:r>
          </w:p>
        </w:tc>
        <w:tc>
          <w:tcPr>
            <w:tcW w:w="493" w:type="pct"/>
          </w:tcPr>
          <w:p w14:paraId="18313C67" w14:textId="77777777" w:rsidR="00291707" w:rsidRPr="00492A1F" w:rsidRDefault="00291707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380</w:t>
            </w:r>
          </w:p>
        </w:tc>
        <w:tc>
          <w:tcPr>
            <w:tcW w:w="683" w:type="pct"/>
            <w:vMerge/>
          </w:tcPr>
          <w:p w14:paraId="33E6E8FA" w14:textId="77777777" w:rsidR="00291707" w:rsidRPr="00492A1F" w:rsidRDefault="00291707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91707" w:rsidRPr="00492A1F" w14:paraId="2FCA507E" w14:textId="77777777" w:rsidTr="00291707">
        <w:tc>
          <w:tcPr>
            <w:tcW w:w="283" w:type="pct"/>
          </w:tcPr>
          <w:p w14:paraId="42A58250" w14:textId="77777777" w:rsidR="00291707" w:rsidRPr="00492A1F" w:rsidRDefault="00291707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2486" w:type="pct"/>
          </w:tcPr>
          <w:p w14:paraId="62850E0D" w14:textId="77777777" w:rsidR="00291707" w:rsidRPr="00492A1F" w:rsidRDefault="00291707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คลิปสี ใหญ่</w:t>
            </w:r>
          </w:p>
        </w:tc>
        <w:tc>
          <w:tcPr>
            <w:tcW w:w="563" w:type="pct"/>
          </w:tcPr>
          <w:p w14:paraId="25790482" w14:textId="77777777" w:rsidR="00291707" w:rsidRPr="00492A1F" w:rsidRDefault="00291707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กระปุก</w:t>
            </w:r>
          </w:p>
        </w:tc>
        <w:tc>
          <w:tcPr>
            <w:tcW w:w="492" w:type="pct"/>
          </w:tcPr>
          <w:p w14:paraId="2EAEA567" w14:textId="77777777" w:rsidR="00291707" w:rsidRPr="00492A1F" w:rsidRDefault="00291707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125</w:t>
            </w:r>
          </w:p>
        </w:tc>
        <w:tc>
          <w:tcPr>
            <w:tcW w:w="493" w:type="pct"/>
          </w:tcPr>
          <w:p w14:paraId="7D0C2067" w14:textId="77777777" w:rsidR="00291707" w:rsidRPr="00492A1F" w:rsidRDefault="00291707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125</w:t>
            </w:r>
          </w:p>
        </w:tc>
        <w:tc>
          <w:tcPr>
            <w:tcW w:w="683" w:type="pct"/>
            <w:vMerge/>
          </w:tcPr>
          <w:p w14:paraId="55441444" w14:textId="77777777" w:rsidR="00291707" w:rsidRPr="00492A1F" w:rsidRDefault="00291707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91707" w:rsidRPr="00492A1F" w14:paraId="627DEB2D" w14:textId="77777777" w:rsidTr="00291707">
        <w:tc>
          <w:tcPr>
            <w:tcW w:w="283" w:type="pct"/>
          </w:tcPr>
          <w:p w14:paraId="7F7EB8CD" w14:textId="77777777" w:rsidR="00291707" w:rsidRPr="00492A1F" w:rsidRDefault="00291707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486" w:type="pct"/>
          </w:tcPr>
          <w:p w14:paraId="3B84982B" w14:textId="77777777" w:rsidR="00291707" w:rsidRPr="00492A1F" w:rsidRDefault="00291707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แล</w:t>
            </w:r>
            <w:proofErr w:type="spellStart"/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็ก</w:t>
            </w:r>
            <w:proofErr w:type="spellEnd"/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ซีน 1.5 นิ้ว</w:t>
            </w:r>
          </w:p>
        </w:tc>
        <w:tc>
          <w:tcPr>
            <w:tcW w:w="563" w:type="pct"/>
          </w:tcPr>
          <w:p w14:paraId="68CE81A9" w14:textId="77777777" w:rsidR="00291707" w:rsidRPr="00492A1F" w:rsidRDefault="00291707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ม้วน</w:t>
            </w:r>
          </w:p>
        </w:tc>
        <w:tc>
          <w:tcPr>
            <w:tcW w:w="492" w:type="pct"/>
          </w:tcPr>
          <w:p w14:paraId="55511AA4" w14:textId="77777777" w:rsidR="00291707" w:rsidRPr="00492A1F" w:rsidRDefault="00291707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28</w:t>
            </w:r>
          </w:p>
        </w:tc>
        <w:tc>
          <w:tcPr>
            <w:tcW w:w="493" w:type="pct"/>
          </w:tcPr>
          <w:p w14:paraId="2377F526" w14:textId="77777777" w:rsidR="00291707" w:rsidRPr="00492A1F" w:rsidRDefault="00291707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683" w:type="pct"/>
            <w:vMerge/>
          </w:tcPr>
          <w:p w14:paraId="4C04780A" w14:textId="77777777" w:rsidR="00291707" w:rsidRPr="00492A1F" w:rsidRDefault="00291707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91707" w:rsidRPr="00492A1F" w14:paraId="482495CA" w14:textId="77777777" w:rsidTr="00291707">
        <w:tc>
          <w:tcPr>
            <w:tcW w:w="283" w:type="pct"/>
          </w:tcPr>
          <w:p w14:paraId="13B40B7F" w14:textId="77777777" w:rsidR="00291707" w:rsidRPr="00492A1F" w:rsidRDefault="00291707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2486" w:type="pct"/>
          </w:tcPr>
          <w:p w14:paraId="7D29BB0F" w14:textId="77777777" w:rsidR="00291707" w:rsidRPr="00492A1F" w:rsidRDefault="00291707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กระดาษโน้ตกาวในตัว ตรา </w:t>
            </w: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M&amp;G 76x102</w:t>
            </w:r>
          </w:p>
        </w:tc>
        <w:tc>
          <w:tcPr>
            <w:tcW w:w="563" w:type="pct"/>
          </w:tcPr>
          <w:p w14:paraId="44FA29EE" w14:textId="77777777" w:rsidR="00291707" w:rsidRPr="00492A1F" w:rsidRDefault="00291707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 xml:space="preserve">10 </w:t>
            </w: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แพ</w:t>
            </w:r>
            <w:proofErr w:type="spellStart"/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492" w:type="pct"/>
          </w:tcPr>
          <w:p w14:paraId="4C27767D" w14:textId="77777777" w:rsidR="00291707" w:rsidRPr="00492A1F" w:rsidRDefault="00291707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  <w:tc>
          <w:tcPr>
            <w:tcW w:w="493" w:type="pct"/>
          </w:tcPr>
          <w:p w14:paraId="20F969E3" w14:textId="77777777" w:rsidR="00291707" w:rsidRPr="00492A1F" w:rsidRDefault="00291707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250</w:t>
            </w:r>
          </w:p>
        </w:tc>
        <w:tc>
          <w:tcPr>
            <w:tcW w:w="683" w:type="pct"/>
            <w:vMerge/>
          </w:tcPr>
          <w:p w14:paraId="1B5FE017" w14:textId="77777777" w:rsidR="00291707" w:rsidRPr="00492A1F" w:rsidRDefault="00291707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91707" w:rsidRPr="00492A1F" w14:paraId="05C6C381" w14:textId="77777777" w:rsidTr="00291707">
        <w:tc>
          <w:tcPr>
            <w:tcW w:w="283" w:type="pct"/>
          </w:tcPr>
          <w:p w14:paraId="3E935281" w14:textId="77777777" w:rsidR="00291707" w:rsidRPr="00492A1F" w:rsidRDefault="00291707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13</w:t>
            </w:r>
          </w:p>
        </w:tc>
        <w:tc>
          <w:tcPr>
            <w:tcW w:w="2486" w:type="pct"/>
          </w:tcPr>
          <w:p w14:paraId="34D0FCD3" w14:textId="77777777" w:rsidR="00291707" w:rsidRPr="00492A1F" w:rsidRDefault="00291707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สติ๊กเกอร์</w:t>
            </w:r>
            <w:proofErr w:type="spellStart"/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น็ต</w:t>
            </w:r>
            <w:proofErr w:type="spellEnd"/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proofErr w:type="spellStart"/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ฟิ</w:t>
            </w:r>
            <w:proofErr w:type="spellEnd"/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ลม์อินเด็ก</w:t>
            </w:r>
            <w:proofErr w:type="spellStart"/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ซ์</w:t>
            </w:r>
            <w:proofErr w:type="spellEnd"/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ตราเอ</w:t>
            </w:r>
            <w:proofErr w:type="spellStart"/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ลเฟ่น</w:t>
            </w:r>
            <w:proofErr w:type="spellEnd"/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12x50</w:t>
            </w:r>
            <w:proofErr w:type="spellStart"/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มม</w:t>
            </w:r>
            <w:proofErr w:type="spellEnd"/>
          </w:p>
        </w:tc>
        <w:tc>
          <w:tcPr>
            <w:tcW w:w="563" w:type="pct"/>
          </w:tcPr>
          <w:p w14:paraId="507FFBF3" w14:textId="77777777" w:rsidR="00291707" w:rsidRPr="00492A1F" w:rsidRDefault="00291707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 xml:space="preserve">10 </w:t>
            </w: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แพ</w:t>
            </w:r>
            <w:proofErr w:type="spellStart"/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492" w:type="pct"/>
          </w:tcPr>
          <w:p w14:paraId="58F17630" w14:textId="77777777" w:rsidR="00291707" w:rsidRPr="00492A1F" w:rsidRDefault="00291707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  <w:tc>
          <w:tcPr>
            <w:tcW w:w="493" w:type="pct"/>
          </w:tcPr>
          <w:p w14:paraId="424FF245" w14:textId="77777777" w:rsidR="00291707" w:rsidRPr="00492A1F" w:rsidRDefault="00291707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250</w:t>
            </w:r>
          </w:p>
        </w:tc>
        <w:tc>
          <w:tcPr>
            <w:tcW w:w="683" w:type="pct"/>
            <w:vMerge/>
          </w:tcPr>
          <w:p w14:paraId="100E0AF3" w14:textId="77777777" w:rsidR="00291707" w:rsidRPr="00492A1F" w:rsidRDefault="00291707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91707" w:rsidRPr="00492A1F" w14:paraId="0FD947B1" w14:textId="77777777" w:rsidTr="00291707">
        <w:tc>
          <w:tcPr>
            <w:tcW w:w="283" w:type="pct"/>
          </w:tcPr>
          <w:p w14:paraId="3546DA52" w14:textId="77777777" w:rsidR="00291707" w:rsidRPr="00492A1F" w:rsidRDefault="00291707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2486" w:type="pct"/>
          </w:tcPr>
          <w:p w14:paraId="7A3246F0" w14:textId="77777777" w:rsidR="00291707" w:rsidRPr="00492A1F" w:rsidRDefault="00291707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แฟ้มสอด พลาสติกใส </w:t>
            </w: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 xml:space="preserve">A4 </w:t>
            </w: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(คละสี)</w:t>
            </w:r>
          </w:p>
        </w:tc>
        <w:tc>
          <w:tcPr>
            <w:tcW w:w="563" w:type="pct"/>
          </w:tcPr>
          <w:p w14:paraId="75D86C81" w14:textId="77777777" w:rsidR="00291707" w:rsidRPr="00492A1F" w:rsidRDefault="00291707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แฟ้ม</w:t>
            </w:r>
          </w:p>
        </w:tc>
        <w:tc>
          <w:tcPr>
            <w:tcW w:w="492" w:type="pct"/>
          </w:tcPr>
          <w:p w14:paraId="0AC792DE" w14:textId="77777777" w:rsidR="00291707" w:rsidRPr="00492A1F" w:rsidRDefault="00291707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493" w:type="pct"/>
          </w:tcPr>
          <w:p w14:paraId="255A07D2" w14:textId="77777777" w:rsidR="00291707" w:rsidRPr="00492A1F" w:rsidRDefault="00291707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150</w:t>
            </w:r>
          </w:p>
        </w:tc>
        <w:tc>
          <w:tcPr>
            <w:tcW w:w="683" w:type="pct"/>
            <w:vMerge/>
          </w:tcPr>
          <w:p w14:paraId="09EACD79" w14:textId="77777777" w:rsidR="00291707" w:rsidRPr="00492A1F" w:rsidRDefault="00291707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91707" w:rsidRPr="00492A1F" w14:paraId="50F5126E" w14:textId="77777777" w:rsidTr="00291707">
        <w:tc>
          <w:tcPr>
            <w:tcW w:w="283" w:type="pct"/>
          </w:tcPr>
          <w:p w14:paraId="1DA015A3" w14:textId="77777777" w:rsidR="00291707" w:rsidRPr="00492A1F" w:rsidRDefault="00291707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2486" w:type="pct"/>
          </w:tcPr>
          <w:p w14:paraId="216ADADE" w14:textId="77777777" w:rsidR="00291707" w:rsidRPr="00492A1F" w:rsidRDefault="00291707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กาว </w:t>
            </w: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 xml:space="preserve">TOA 8 </w:t>
            </w: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ออนซ์ </w:t>
            </w:r>
          </w:p>
        </w:tc>
        <w:tc>
          <w:tcPr>
            <w:tcW w:w="563" w:type="pct"/>
            <w:vAlign w:val="center"/>
          </w:tcPr>
          <w:p w14:paraId="1B5B4986" w14:textId="38D721FC" w:rsidR="00291707" w:rsidRPr="00492A1F" w:rsidRDefault="007774F3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="00291707" w:rsidRPr="00492A1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291707"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ขวด</w:t>
            </w:r>
          </w:p>
        </w:tc>
        <w:tc>
          <w:tcPr>
            <w:tcW w:w="492" w:type="pct"/>
            <w:vAlign w:val="center"/>
          </w:tcPr>
          <w:p w14:paraId="1820491D" w14:textId="77777777" w:rsidR="00291707" w:rsidRPr="00492A1F" w:rsidRDefault="00291707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28</w:t>
            </w:r>
          </w:p>
        </w:tc>
        <w:tc>
          <w:tcPr>
            <w:tcW w:w="493" w:type="pct"/>
            <w:vAlign w:val="center"/>
          </w:tcPr>
          <w:p w14:paraId="29A19030" w14:textId="5E318253" w:rsidR="00291707" w:rsidRPr="00492A1F" w:rsidRDefault="007774F3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140</w:t>
            </w:r>
          </w:p>
        </w:tc>
        <w:tc>
          <w:tcPr>
            <w:tcW w:w="683" w:type="pct"/>
            <w:vMerge/>
          </w:tcPr>
          <w:p w14:paraId="3625532F" w14:textId="77777777" w:rsidR="00291707" w:rsidRPr="00492A1F" w:rsidRDefault="00291707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91707" w:rsidRPr="00492A1F" w14:paraId="0E0E01C9" w14:textId="77777777" w:rsidTr="00291707">
        <w:tc>
          <w:tcPr>
            <w:tcW w:w="283" w:type="pct"/>
          </w:tcPr>
          <w:p w14:paraId="64D0F66D" w14:textId="77777777" w:rsidR="00291707" w:rsidRPr="00492A1F" w:rsidRDefault="00291707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2486" w:type="pct"/>
          </w:tcPr>
          <w:p w14:paraId="3F8AA617" w14:textId="77777777" w:rsidR="00291707" w:rsidRPr="00492A1F" w:rsidRDefault="00291707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หมึกปริ้น</w:t>
            </w:r>
            <w:proofErr w:type="spellStart"/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เต</w:t>
            </w:r>
            <w:proofErr w:type="spellEnd"/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อร์</w:t>
            </w:r>
          </w:p>
        </w:tc>
        <w:tc>
          <w:tcPr>
            <w:tcW w:w="563" w:type="pct"/>
            <w:vAlign w:val="center"/>
          </w:tcPr>
          <w:p w14:paraId="451288D0" w14:textId="77777777" w:rsidR="00291707" w:rsidRPr="00492A1F" w:rsidRDefault="00291707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1 ชุด</w:t>
            </w:r>
          </w:p>
        </w:tc>
        <w:tc>
          <w:tcPr>
            <w:tcW w:w="492" w:type="pct"/>
            <w:vAlign w:val="center"/>
          </w:tcPr>
          <w:p w14:paraId="73175FD6" w14:textId="77777777" w:rsidR="00291707" w:rsidRPr="00492A1F" w:rsidRDefault="00291707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1,000</w:t>
            </w:r>
          </w:p>
        </w:tc>
        <w:tc>
          <w:tcPr>
            <w:tcW w:w="493" w:type="pct"/>
            <w:vAlign w:val="center"/>
          </w:tcPr>
          <w:p w14:paraId="62C4917F" w14:textId="77777777" w:rsidR="00291707" w:rsidRPr="00492A1F" w:rsidRDefault="00291707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1,000</w:t>
            </w:r>
          </w:p>
        </w:tc>
        <w:tc>
          <w:tcPr>
            <w:tcW w:w="683" w:type="pct"/>
          </w:tcPr>
          <w:p w14:paraId="2A0E9F9D" w14:textId="77777777" w:rsidR="00291707" w:rsidRPr="00492A1F" w:rsidRDefault="00291707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91707" w:rsidRPr="00492A1F" w14:paraId="6E6FEFC1" w14:textId="77777777" w:rsidTr="00291707">
        <w:tc>
          <w:tcPr>
            <w:tcW w:w="3824" w:type="pct"/>
            <w:gridSpan w:val="4"/>
          </w:tcPr>
          <w:p w14:paraId="4A6734E4" w14:textId="77777777" w:rsidR="00291707" w:rsidRPr="00492A1F" w:rsidRDefault="00291707" w:rsidP="0029170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493" w:type="pct"/>
          </w:tcPr>
          <w:p w14:paraId="7464E37F" w14:textId="2DC00445" w:rsidR="00291707" w:rsidRPr="00492A1F" w:rsidRDefault="007774F3" w:rsidP="00291707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6,783</w:t>
            </w:r>
          </w:p>
        </w:tc>
        <w:tc>
          <w:tcPr>
            <w:tcW w:w="683" w:type="pct"/>
          </w:tcPr>
          <w:p w14:paraId="5D7862B7" w14:textId="0B9F4E25" w:rsidR="00291707" w:rsidRPr="00492A1F" w:rsidRDefault="00291707" w:rsidP="00291707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</w:t>
            </w:r>
          </w:p>
        </w:tc>
      </w:tr>
    </w:tbl>
    <w:p w14:paraId="473AAA67" w14:textId="30A801AB" w:rsidR="009A7F1B" w:rsidRPr="00492A1F" w:rsidRDefault="009A7F1B" w:rsidP="000F10B8">
      <w:pPr>
        <w:spacing w:before="120" w:after="0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14:paraId="3854C534" w14:textId="271E2BB1" w:rsidR="009A7F1B" w:rsidRPr="00492A1F" w:rsidRDefault="009A7F1B" w:rsidP="000F10B8">
      <w:pPr>
        <w:spacing w:before="120" w:after="0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14:paraId="4B7EE9EF" w14:textId="5EE15E59" w:rsidR="009A7F1B" w:rsidRPr="00492A1F" w:rsidRDefault="009A7F1B" w:rsidP="000F10B8">
      <w:pPr>
        <w:spacing w:before="120" w:after="0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14:paraId="06ED6516" w14:textId="5C4BADEB" w:rsidR="009A7F1B" w:rsidRPr="00492A1F" w:rsidRDefault="009A7F1B" w:rsidP="000F10B8">
      <w:pPr>
        <w:spacing w:before="120" w:after="0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14:paraId="5E5C01A9" w14:textId="0AB8A2D0" w:rsidR="009A7F1B" w:rsidRPr="00492A1F" w:rsidRDefault="009A7F1B" w:rsidP="000F10B8">
      <w:pPr>
        <w:spacing w:before="120" w:after="0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14:paraId="684AC70C" w14:textId="612DE9A5" w:rsidR="009A7F1B" w:rsidRDefault="009A7F1B" w:rsidP="000F10B8">
      <w:pPr>
        <w:spacing w:before="120" w:after="0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14:paraId="396949B7" w14:textId="173DC51A" w:rsidR="00E942B2" w:rsidRDefault="00E942B2" w:rsidP="000F10B8">
      <w:pPr>
        <w:spacing w:before="120" w:after="0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14:paraId="37BF4532" w14:textId="0CA4E880" w:rsidR="00E942B2" w:rsidRDefault="00E942B2" w:rsidP="000F10B8">
      <w:pPr>
        <w:spacing w:before="120" w:after="0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14:paraId="2D782661" w14:textId="756533B2" w:rsidR="00E026B3" w:rsidRDefault="00E026B3" w:rsidP="000F10B8">
      <w:pPr>
        <w:spacing w:before="120" w:after="0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14:paraId="467D3969" w14:textId="77777777" w:rsidR="00E026B3" w:rsidRPr="00492A1F" w:rsidRDefault="00E026B3" w:rsidP="000F10B8">
      <w:pPr>
        <w:spacing w:before="120" w:after="0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14:paraId="535DD9BC" w14:textId="1F4BA389" w:rsidR="00724762" w:rsidRPr="00492A1F" w:rsidRDefault="00724762" w:rsidP="000F10B8">
      <w:pPr>
        <w:spacing w:before="120" w:after="0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492A1F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 xml:space="preserve">กิจกรรมที่ 4 </w:t>
      </w:r>
      <w:r w:rsidRPr="00492A1F">
        <w:rPr>
          <w:rFonts w:ascii="TH SarabunIT๙" w:hAnsi="TH SarabunIT๙" w:cs="TH SarabunIT๙"/>
          <w:b/>
          <w:bCs/>
          <w:sz w:val="32"/>
          <w:szCs w:val="32"/>
          <w:cs/>
        </w:rPr>
        <w:t>งานบริหารอัตรากำลัง</w:t>
      </w:r>
    </w:p>
    <w:tbl>
      <w:tblPr>
        <w:tblpPr w:leftFromText="180" w:rightFromText="180" w:vertAnchor="text" w:horzAnchor="margin" w:tblpY="552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6"/>
        <w:gridCol w:w="4706"/>
        <w:gridCol w:w="1066"/>
        <w:gridCol w:w="931"/>
        <w:gridCol w:w="933"/>
        <w:gridCol w:w="1293"/>
      </w:tblGrid>
      <w:tr w:rsidR="001651CE" w:rsidRPr="00492A1F" w14:paraId="286FF18B" w14:textId="77777777" w:rsidTr="00FD42EB">
        <w:tc>
          <w:tcPr>
            <w:tcW w:w="283" w:type="pct"/>
          </w:tcPr>
          <w:p w14:paraId="3681D6B2" w14:textId="77777777" w:rsidR="004F6525" w:rsidRPr="00492A1F" w:rsidRDefault="004F6525" w:rsidP="004F65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3350187" w14:textId="3DC12A55" w:rsidR="001651CE" w:rsidRPr="00492A1F" w:rsidRDefault="001651CE" w:rsidP="004F65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486" w:type="pct"/>
          </w:tcPr>
          <w:p w14:paraId="3C3AFB22" w14:textId="77777777" w:rsidR="004F6525" w:rsidRPr="00492A1F" w:rsidRDefault="004F6525" w:rsidP="004F65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388794E" w14:textId="62A7036B" w:rsidR="001651CE" w:rsidRPr="00492A1F" w:rsidRDefault="001651CE" w:rsidP="004F65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563" w:type="pct"/>
          </w:tcPr>
          <w:p w14:paraId="25A24FF9" w14:textId="77777777" w:rsidR="001651CE" w:rsidRPr="00492A1F" w:rsidRDefault="001651CE" w:rsidP="004F65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5EE2C47E" w14:textId="77777777" w:rsidR="001651CE" w:rsidRPr="00492A1F" w:rsidRDefault="001651CE" w:rsidP="004F65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492" w:type="pct"/>
          </w:tcPr>
          <w:p w14:paraId="3C990917" w14:textId="77777777" w:rsidR="001651CE" w:rsidRPr="00492A1F" w:rsidRDefault="001651CE" w:rsidP="004F65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55FE7FBC" w14:textId="77777777" w:rsidR="001651CE" w:rsidRPr="00492A1F" w:rsidRDefault="001651CE" w:rsidP="004F65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493" w:type="pct"/>
          </w:tcPr>
          <w:p w14:paraId="1F773AF9" w14:textId="77777777" w:rsidR="001651CE" w:rsidRPr="00492A1F" w:rsidRDefault="001651CE" w:rsidP="004F65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3C1E169C" w14:textId="77777777" w:rsidR="001651CE" w:rsidRPr="00492A1F" w:rsidRDefault="001651CE" w:rsidP="004F65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683" w:type="pct"/>
          </w:tcPr>
          <w:p w14:paraId="69562254" w14:textId="77777777" w:rsidR="001651CE" w:rsidRPr="00492A1F" w:rsidRDefault="001651CE" w:rsidP="004F6525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แหล่งงบประมาณ</w:t>
            </w:r>
          </w:p>
        </w:tc>
      </w:tr>
      <w:tr w:rsidR="001651CE" w:rsidRPr="00492A1F" w14:paraId="538247EB" w14:textId="77777777" w:rsidTr="00FD42EB">
        <w:tc>
          <w:tcPr>
            <w:tcW w:w="283" w:type="pct"/>
            <w:vAlign w:val="center"/>
          </w:tcPr>
          <w:p w14:paraId="69923317" w14:textId="24A7A8DC" w:rsidR="001651CE" w:rsidRPr="00492A1F" w:rsidRDefault="001651CE" w:rsidP="001651CE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๑</w:t>
            </w:r>
          </w:p>
        </w:tc>
        <w:tc>
          <w:tcPr>
            <w:tcW w:w="2486" w:type="pct"/>
          </w:tcPr>
          <w:p w14:paraId="28BEF224" w14:textId="4F05CFDF" w:rsidR="001651CE" w:rsidRPr="00492A1F" w:rsidRDefault="001651CE" w:rsidP="001651CE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กระดาษ </w:t>
            </w:r>
            <w:r w:rsidRPr="00492A1F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A4 80</w:t>
            </w:r>
            <w:r w:rsidRPr="00492A1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แกรม </w:t>
            </w:r>
            <w:r w:rsidRPr="00492A1F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Double A</w:t>
            </w:r>
          </w:p>
        </w:tc>
        <w:tc>
          <w:tcPr>
            <w:tcW w:w="563" w:type="pct"/>
            <w:vAlign w:val="center"/>
          </w:tcPr>
          <w:p w14:paraId="405C216D" w14:textId="2D047096" w:rsidR="001651CE" w:rsidRPr="00492A1F" w:rsidRDefault="001651CE" w:rsidP="001651CE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10 </w:t>
            </w:r>
            <w:r w:rsidRPr="00492A1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รีม</w:t>
            </w:r>
          </w:p>
        </w:tc>
        <w:tc>
          <w:tcPr>
            <w:tcW w:w="492" w:type="pct"/>
            <w:vAlign w:val="center"/>
          </w:tcPr>
          <w:p w14:paraId="297B1DFA" w14:textId="1E5FE46A" w:rsidR="001651CE" w:rsidRPr="00492A1F" w:rsidRDefault="001651CE" w:rsidP="001651CE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120</w:t>
            </w:r>
          </w:p>
        </w:tc>
        <w:tc>
          <w:tcPr>
            <w:tcW w:w="493" w:type="pct"/>
            <w:vAlign w:val="center"/>
          </w:tcPr>
          <w:p w14:paraId="7339CF51" w14:textId="5FCA79A4" w:rsidR="001651CE" w:rsidRPr="00492A1F" w:rsidRDefault="001651CE" w:rsidP="001651CE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1,200</w:t>
            </w:r>
          </w:p>
        </w:tc>
        <w:tc>
          <w:tcPr>
            <w:tcW w:w="683" w:type="pct"/>
            <w:vMerge w:val="restart"/>
          </w:tcPr>
          <w:p w14:paraId="0BD34BEB" w14:textId="77777777" w:rsidR="001651CE" w:rsidRPr="00492A1F" w:rsidRDefault="001651CE" w:rsidP="001651CE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เงินรายได้</w:t>
            </w:r>
          </w:p>
          <w:p w14:paraId="441422A7" w14:textId="77777777" w:rsidR="001651CE" w:rsidRPr="00492A1F" w:rsidRDefault="001651CE" w:rsidP="001651CE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สถานศึกษา</w:t>
            </w:r>
          </w:p>
        </w:tc>
      </w:tr>
      <w:tr w:rsidR="001651CE" w:rsidRPr="00492A1F" w14:paraId="72A3014D" w14:textId="77777777" w:rsidTr="00FD42EB">
        <w:tc>
          <w:tcPr>
            <w:tcW w:w="283" w:type="pct"/>
            <w:vAlign w:val="center"/>
          </w:tcPr>
          <w:p w14:paraId="480DE7C0" w14:textId="028142E3" w:rsidR="001651CE" w:rsidRPr="00492A1F" w:rsidRDefault="001651CE" w:rsidP="001651CE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๒</w:t>
            </w:r>
          </w:p>
        </w:tc>
        <w:tc>
          <w:tcPr>
            <w:tcW w:w="2486" w:type="pct"/>
            <w:vAlign w:val="center"/>
          </w:tcPr>
          <w:p w14:paraId="5880815F" w14:textId="33EFA80D" w:rsidR="001651CE" w:rsidRPr="00492A1F" w:rsidRDefault="001651CE" w:rsidP="001651CE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กระดาษการ์ดขาว </w:t>
            </w:r>
            <w:r w:rsidRPr="00492A1F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A4 120</w:t>
            </w:r>
            <w:r w:rsidRPr="00492A1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แกรม</w:t>
            </w:r>
          </w:p>
        </w:tc>
        <w:tc>
          <w:tcPr>
            <w:tcW w:w="563" w:type="pct"/>
            <w:vAlign w:val="center"/>
          </w:tcPr>
          <w:p w14:paraId="54F0046F" w14:textId="0C0ECD4D" w:rsidR="001651CE" w:rsidRPr="00492A1F" w:rsidRDefault="001651CE" w:rsidP="001651CE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2 </w:t>
            </w:r>
            <w:r w:rsidRPr="00492A1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แพ</w:t>
            </w:r>
            <w:proofErr w:type="spellStart"/>
            <w:r w:rsidRPr="00492A1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็ค</w:t>
            </w:r>
            <w:proofErr w:type="spellEnd"/>
          </w:p>
        </w:tc>
        <w:tc>
          <w:tcPr>
            <w:tcW w:w="492" w:type="pct"/>
            <w:vAlign w:val="center"/>
          </w:tcPr>
          <w:p w14:paraId="16E6F7E2" w14:textId="2EE6AD89" w:rsidR="001651CE" w:rsidRPr="00492A1F" w:rsidRDefault="001651CE" w:rsidP="001651CE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112</w:t>
            </w:r>
          </w:p>
        </w:tc>
        <w:tc>
          <w:tcPr>
            <w:tcW w:w="493" w:type="pct"/>
            <w:vAlign w:val="center"/>
          </w:tcPr>
          <w:p w14:paraId="35C05F9C" w14:textId="629C1AD6" w:rsidR="001651CE" w:rsidRPr="00492A1F" w:rsidRDefault="001651CE" w:rsidP="001651CE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224</w:t>
            </w:r>
          </w:p>
        </w:tc>
        <w:tc>
          <w:tcPr>
            <w:tcW w:w="683" w:type="pct"/>
            <w:vMerge/>
          </w:tcPr>
          <w:p w14:paraId="3020BA97" w14:textId="77777777" w:rsidR="001651CE" w:rsidRPr="00492A1F" w:rsidRDefault="001651CE" w:rsidP="001651CE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51CE" w:rsidRPr="00492A1F" w14:paraId="7359D6E0" w14:textId="77777777" w:rsidTr="00FD42EB">
        <w:tc>
          <w:tcPr>
            <w:tcW w:w="283" w:type="pct"/>
            <w:vAlign w:val="center"/>
          </w:tcPr>
          <w:p w14:paraId="7275EDFE" w14:textId="3B885BB8" w:rsidR="001651CE" w:rsidRPr="00492A1F" w:rsidRDefault="001651CE" w:rsidP="001651CE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๓</w:t>
            </w:r>
          </w:p>
        </w:tc>
        <w:tc>
          <w:tcPr>
            <w:tcW w:w="2486" w:type="pct"/>
          </w:tcPr>
          <w:p w14:paraId="31380F67" w14:textId="79336AAC" w:rsidR="001651CE" w:rsidRPr="00492A1F" w:rsidRDefault="001651CE" w:rsidP="001651CE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แฟ้มเจาะ สัน 2 นิ้ว ตราช้าง (125</w:t>
            </w:r>
            <w:r w:rsidRPr="00492A1F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F/A4</w:t>
            </w:r>
            <w:r w:rsidRPr="00492A1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)</w:t>
            </w:r>
          </w:p>
        </w:tc>
        <w:tc>
          <w:tcPr>
            <w:tcW w:w="563" w:type="pct"/>
            <w:vAlign w:val="center"/>
          </w:tcPr>
          <w:p w14:paraId="4EB3AC12" w14:textId="4490379A" w:rsidR="001651CE" w:rsidRPr="00492A1F" w:rsidRDefault="001651CE" w:rsidP="001651CE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2 แฟ้ม</w:t>
            </w:r>
          </w:p>
        </w:tc>
        <w:tc>
          <w:tcPr>
            <w:tcW w:w="492" w:type="pct"/>
            <w:vAlign w:val="center"/>
          </w:tcPr>
          <w:p w14:paraId="5DDD1D95" w14:textId="6BB1F72B" w:rsidR="001651CE" w:rsidRPr="00492A1F" w:rsidRDefault="001651CE" w:rsidP="001651CE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85</w:t>
            </w:r>
          </w:p>
        </w:tc>
        <w:tc>
          <w:tcPr>
            <w:tcW w:w="493" w:type="pct"/>
            <w:vAlign w:val="center"/>
          </w:tcPr>
          <w:p w14:paraId="06C4BE51" w14:textId="25641FDD" w:rsidR="001651CE" w:rsidRPr="00492A1F" w:rsidRDefault="001651CE" w:rsidP="001651CE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170</w:t>
            </w:r>
          </w:p>
        </w:tc>
        <w:tc>
          <w:tcPr>
            <w:tcW w:w="683" w:type="pct"/>
            <w:vMerge/>
          </w:tcPr>
          <w:p w14:paraId="44C5CD17" w14:textId="77777777" w:rsidR="001651CE" w:rsidRPr="00492A1F" w:rsidRDefault="001651CE" w:rsidP="001651CE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51CE" w:rsidRPr="00492A1F" w14:paraId="69005893" w14:textId="77777777" w:rsidTr="00FD42EB">
        <w:tc>
          <w:tcPr>
            <w:tcW w:w="283" w:type="pct"/>
            <w:vAlign w:val="center"/>
          </w:tcPr>
          <w:p w14:paraId="58954250" w14:textId="3170B633" w:rsidR="001651CE" w:rsidRPr="00492A1F" w:rsidRDefault="001651CE" w:rsidP="001651CE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4</w:t>
            </w:r>
          </w:p>
        </w:tc>
        <w:tc>
          <w:tcPr>
            <w:tcW w:w="2486" w:type="pct"/>
          </w:tcPr>
          <w:p w14:paraId="711DE97A" w14:textId="4C0A946C" w:rsidR="001651CE" w:rsidRPr="00492A1F" w:rsidRDefault="001651CE" w:rsidP="001651CE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แฟ้มผลงาน 10 ไส้ โชว์ปก </w:t>
            </w:r>
            <w:r w:rsidRPr="00492A1F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A4 </w:t>
            </w:r>
            <w:r w:rsidRPr="00492A1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เมย์</w:t>
            </w:r>
            <w:proofErr w:type="spellStart"/>
            <w:r w:rsidRPr="00492A1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ฟาวเว่</w:t>
            </w:r>
            <w:proofErr w:type="spellEnd"/>
            <w:r w:rsidRPr="00492A1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อร์</w:t>
            </w:r>
          </w:p>
        </w:tc>
        <w:tc>
          <w:tcPr>
            <w:tcW w:w="563" w:type="pct"/>
            <w:vAlign w:val="center"/>
          </w:tcPr>
          <w:p w14:paraId="2392D52C" w14:textId="4CECE187" w:rsidR="001651CE" w:rsidRPr="00492A1F" w:rsidRDefault="001651CE" w:rsidP="001651CE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4 แฟ้ม</w:t>
            </w:r>
          </w:p>
        </w:tc>
        <w:tc>
          <w:tcPr>
            <w:tcW w:w="492" w:type="pct"/>
            <w:vAlign w:val="center"/>
          </w:tcPr>
          <w:p w14:paraId="5308C988" w14:textId="3694E045" w:rsidR="001651CE" w:rsidRPr="00492A1F" w:rsidRDefault="001651CE" w:rsidP="001651CE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35</w:t>
            </w:r>
          </w:p>
        </w:tc>
        <w:tc>
          <w:tcPr>
            <w:tcW w:w="493" w:type="pct"/>
            <w:vAlign w:val="center"/>
          </w:tcPr>
          <w:p w14:paraId="13284A5D" w14:textId="086C83F2" w:rsidR="001651CE" w:rsidRPr="00492A1F" w:rsidRDefault="001651CE" w:rsidP="001651CE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140</w:t>
            </w:r>
          </w:p>
        </w:tc>
        <w:tc>
          <w:tcPr>
            <w:tcW w:w="683" w:type="pct"/>
            <w:vMerge/>
          </w:tcPr>
          <w:p w14:paraId="0BB9911A" w14:textId="77777777" w:rsidR="001651CE" w:rsidRPr="00492A1F" w:rsidRDefault="001651CE" w:rsidP="001651CE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51CE" w:rsidRPr="00492A1F" w14:paraId="5280BBD5" w14:textId="77777777" w:rsidTr="00FD42EB">
        <w:tc>
          <w:tcPr>
            <w:tcW w:w="283" w:type="pct"/>
            <w:vAlign w:val="center"/>
          </w:tcPr>
          <w:p w14:paraId="4D530034" w14:textId="39900BF2" w:rsidR="001651CE" w:rsidRPr="00492A1F" w:rsidRDefault="001651CE" w:rsidP="001651CE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5</w:t>
            </w:r>
          </w:p>
        </w:tc>
        <w:tc>
          <w:tcPr>
            <w:tcW w:w="2486" w:type="pct"/>
          </w:tcPr>
          <w:p w14:paraId="043BADF3" w14:textId="66271D0D" w:rsidR="001651CE" w:rsidRPr="00492A1F" w:rsidRDefault="001651CE" w:rsidP="001651CE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คัต</w:t>
            </w:r>
            <w:proofErr w:type="spellStart"/>
            <w:r w:rsidRPr="00492A1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เต</w:t>
            </w:r>
            <w:proofErr w:type="spellEnd"/>
            <w:r w:rsidRPr="00492A1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อร์ใหญ่ เหล็ก </w:t>
            </w:r>
            <w:r w:rsidRPr="00492A1F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MESA</w:t>
            </w:r>
          </w:p>
        </w:tc>
        <w:tc>
          <w:tcPr>
            <w:tcW w:w="563" w:type="pct"/>
            <w:vAlign w:val="center"/>
          </w:tcPr>
          <w:p w14:paraId="008CFBB4" w14:textId="05926946" w:rsidR="001651CE" w:rsidRPr="00492A1F" w:rsidRDefault="001651CE" w:rsidP="001651CE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1 </w:t>
            </w:r>
            <w:r w:rsidRPr="00492A1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อัน</w:t>
            </w:r>
          </w:p>
        </w:tc>
        <w:tc>
          <w:tcPr>
            <w:tcW w:w="492" w:type="pct"/>
            <w:vAlign w:val="center"/>
          </w:tcPr>
          <w:p w14:paraId="3BA0D340" w14:textId="5CDD44F8" w:rsidR="001651CE" w:rsidRPr="00492A1F" w:rsidRDefault="001651CE" w:rsidP="001651CE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55</w:t>
            </w:r>
          </w:p>
        </w:tc>
        <w:tc>
          <w:tcPr>
            <w:tcW w:w="493" w:type="pct"/>
            <w:vAlign w:val="center"/>
          </w:tcPr>
          <w:p w14:paraId="23D51432" w14:textId="2FABD42F" w:rsidR="001651CE" w:rsidRPr="00492A1F" w:rsidRDefault="001651CE" w:rsidP="001651CE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55</w:t>
            </w:r>
          </w:p>
        </w:tc>
        <w:tc>
          <w:tcPr>
            <w:tcW w:w="683" w:type="pct"/>
            <w:vMerge/>
          </w:tcPr>
          <w:p w14:paraId="40748E37" w14:textId="77777777" w:rsidR="001651CE" w:rsidRPr="00492A1F" w:rsidRDefault="001651CE" w:rsidP="001651CE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51CE" w:rsidRPr="00492A1F" w14:paraId="252B2838" w14:textId="77777777" w:rsidTr="00FD42EB">
        <w:tc>
          <w:tcPr>
            <w:tcW w:w="283" w:type="pct"/>
            <w:vAlign w:val="center"/>
          </w:tcPr>
          <w:p w14:paraId="2FB2AAC7" w14:textId="56765B4E" w:rsidR="001651CE" w:rsidRPr="00492A1F" w:rsidRDefault="001651CE" w:rsidP="001651CE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6</w:t>
            </w:r>
          </w:p>
        </w:tc>
        <w:tc>
          <w:tcPr>
            <w:tcW w:w="2486" w:type="pct"/>
          </w:tcPr>
          <w:p w14:paraId="744E6A4F" w14:textId="1599A7DD" w:rsidR="001651CE" w:rsidRPr="00492A1F" w:rsidRDefault="001651CE" w:rsidP="001651CE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กล่องกระดาษใส่เอกสาร 2 ช่อง (ลาย)</w:t>
            </w:r>
          </w:p>
        </w:tc>
        <w:tc>
          <w:tcPr>
            <w:tcW w:w="563" w:type="pct"/>
            <w:vAlign w:val="center"/>
          </w:tcPr>
          <w:p w14:paraId="7F51469E" w14:textId="42C98BAC" w:rsidR="001651CE" w:rsidRPr="00492A1F" w:rsidRDefault="001651CE" w:rsidP="001651CE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 กล่อง</w:t>
            </w:r>
          </w:p>
        </w:tc>
        <w:tc>
          <w:tcPr>
            <w:tcW w:w="492" w:type="pct"/>
            <w:vAlign w:val="center"/>
          </w:tcPr>
          <w:p w14:paraId="6C0F0738" w14:textId="49001CC7" w:rsidR="001651CE" w:rsidRPr="00492A1F" w:rsidRDefault="001651CE" w:rsidP="001651CE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169</w:t>
            </w:r>
          </w:p>
        </w:tc>
        <w:tc>
          <w:tcPr>
            <w:tcW w:w="493" w:type="pct"/>
            <w:vAlign w:val="center"/>
          </w:tcPr>
          <w:p w14:paraId="1794D7DF" w14:textId="245CC939" w:rsidR="001651CE" w:rsidRPr="00492A1F" w:rsidRDefault="001651CE" w:rsidP="001651CE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169</w:t>
            </w:r>
          </w:p>
        </w:tc>
        <w:tc>
          <w:tcPr>
            <w:tcW w:w="683" w:type="pct"/>
            <w:vMerge/>
          </w:tcPr>
          <w:p w14:paraId="442A4879" w14:textId="77777777" w:rsidR="001651CE" w:rsidRPr="00492A1F" w:rsidRDefault="001651CE" w:rsidP="001651CE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51CE" w:rsidRPr="00492A1F" w14:paraId="186F3BCF" w14:textId="77777777" w:rsidTr="00FD42EB">
        <w:tc>
          <w:tcPr>
            <w:tcW w:w="283" w:type="pct"/>
            <w:vAlign w:val="center"/>
          </w:tcPr>
          <w:p w14:paraId="03B2B328" w14:textId="20ED0954" w:rsidR="001651CE" w:rsidRPr="00492A1F" w:rsidRDefault="001651CE" w:rsidP="001651CE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7</w:t>
            </w:r>
          </w:p>
        </w:tc>
        <w:tc>
          <w:tcPr>
            <w:tcW w:w="2486" w:type="pct"/>
          </w:tcPr>
          <w:p w14:paraId="798FAB97" w14:textId="408BABEA" w:rsidR="001651CE" w:rsidRPr="00492A1F" w:rsidRDefault="001651CE" w:rsidP="001651CE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ตะกร้าเอกสาร 2 ชั้น ลวดเคลือบ (ดี)</w:t>
            </w:r>
          </w:p>
        </w:tc>
        <w:tc>
          <w:tcPr>
            <w:tcW w:w="563" w:type="pct"/>
            <w:vAlign w:val="center"/>
          </w:tcPr>
          <w:p w14:paraId="17B6CA8D" w14:textId="494F0606" w:rsidR="001651CE" w:rsidRPr="00492A1F" w:rsidRDefault="001651CE" w:rsidP="001651CE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 ชุด</w:t>
            </w:r>
          </w:p>
        </w:tc>
        <w:tc>
          <w:tcPr>
            <w:tcW w:w="492" w:type="pct"/>
            <w:vAlign w:val="center"/>
          </w:tcPr>
          <w:p w14:paraId="5A853F17" w14:textId="77A70219" w:rsidR="001651CE" w:rsidRPr="00492A1F" w:rsidRDefault="001651CE" w:rsidP="001651CE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135</w:t>
            </w:r>
          </w:p>
        </w:tc>
        <w:tc>
          <w:tcPr>
            <w:tcW w:w="493" w:type="pct"/>
            <w:vAlign w:val="center"/>
          </w:tcPr>
          <w:p w14:paraId="44D23437" w14:textId="5D0864D4" w:rsidR="001651CE" w:rsidRPr="00492A1F" w:rsidRDefault="001651CE" w:rsidP="001651CE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135</w:t>
            </w:r>
          </w:p>
        </w:tc>
        <w:tc>
          <w:tcPr>
            <w:tcW w:w="683" w:type="pct"/>
            <w:vMerge/>
          </w:tcPr>
          <w:p w14:paraId="4F29FA2C" w14:textId="77777777" w:rsidR="001651CE" w:rsidRPr="00492A1F" w:rsidRDefault="001651CE" w:rsidP="001651CE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51CE" w:rsidRPr="00492A1F" w14:paraId="133342AF" w14:textId="77777777" w:rsidTr="00FD42EB">
        <w:tc>
          <w:tcPr>
            <w:tcW w:w="283" w:type="pct"/>
          </w:tcPr>
          <w:p w14:paraId="7E563529" w14:textId="77777777" w:rsidR="001651CE" w:rsidRPr="00492A1F" w:rsidRDefault="001651CE" w:rsidP="001651CE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2486" w:type="pct"/>
          </w:tcPr>
          <w:p w14:paraId="4C42523E" w14:textId="7588EB12" w:rsidR="001651CE" w:rsidRPr="00492A1F" w:rsidRDefault="001651CE" w:rsidP="001651CE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ค่าหมึกปริ้น</w:t>
            </w:r>
            <w:proofErr w:type="spellStart"/>
            <w:r w:rsidRPr="00492A1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เต</w:t>
            </w:r>
            <w:proofErr w:type="spellEnd"/>
            <w:r w:rsidRPr="00492A1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อร์  </w:t>
            </w:r>
          </w:p>
        </w:tc>
        <w:tc>
          <w:tcPr>
            <w:tcW w:w="563" w:type="pct"/>
          </w:tcPr>
          <w:p w14:paraId="2759E12D" w14:textId="01A2727A" w:rsidR="001651CE" w:rsidRPr="00492A1F" w:rsidRDefault="001651CE" w:rsidP="001651CE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๒</w:t>
            </w:r>
            <w:r w:rsidRPr="00492A1F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492A1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ชุด</w:t>
            </w:r>
          </w:p>
        </w:tc>
        <w:tc>
          <w:tcPr>
            <w:tcW w:w="492" w:type="pct"/>
            <w:vAlign w:val="center"/>
          </w:tcPr>
          <w:p w14:paraId="3E204E38" w14:textId="6B3595FE" w:rsidR="001651CE" w:rsidRPr="00492A1F" w:rsidRDefault="001651CE" w:rsidP="001651CE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1,500</w:t>
            </w:r>
          </w:p>
        </w:tc>
        <w:tc>
          <w:tcPr>
            <w:tcW w:w="493" w:type="pct"/>
            <w:vAlign w:val="center"/>
          </w:tcPr>
          <w:p w14:paraId="78659022" w14:textId="01C82A36" w:rsidR="001651CE" w:rsidRPr="00492A1F" w:rsidRDefault="001651CE" w:rsidP="001651CE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3,000</w:t>
            </w:r>
          </w:p>
        </w:tc>
        <w:tc>
          <w:tcPr>
            <w:tcW w:w="683" w:type="pct"/>
            <w:vMerge/>
          </w:tcPr>
          <w:p w14:paraId="6B5767BA" w14:textId="77777777" w:rsidR="001651CE" w:rsidRPr="00492A1F" w:rsidRDefault="001651CE" w:rsidP="001651CE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651CE" w:rsidRPr="00492A1F" w14:paraId="62F51FD1" w14:textId="77777777" w:rsidTr="00FD42EB">
        <w:tc>
          <w:tcPr>
            <w:tcW w:w="3824" w:type="pct"/>
            <w:gridSpan w:val="4"/>
          </w:tcPr>
          <w:p w14:paraId="67D5C3D2" w14:textId="77777777" w:rsidR="001651CE" w:rsidRPr="00492A1F" w:rsidRDefault="001651CE" w:rsidP="00FD42E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493" w:type="pct"/>
          </w:tcPr>
          <w:p w14:paraId="0EC62F47" w14:textId="61EE0A2C" w:rsidR="001651CE" w:rsidRPr="00492A1F" w:rsidRDefault="001651CE" w:rsidP="00FD42EB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๕</w:t>
            </w:r>
            <w:r w:rsidRPr="00492A1F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>,</w:t>
            </w:r>
            <w:r w:rsidRPr="00492A1F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๐๙3</w:t>
            </w:r>
          </w:p>
        </w:tc>
        <w:tc>
          <w:tcPr>
            <w:tcW w:w="683" w:type="pct"/>
          </w:tcPr>
          <w:p w14:paraId="64105E0E" w14:textId="77777777" w:rsidR="001651CE" w:rsidRPr="00492A1F" w:rsidRDefault="001651CE" w:rsidP="00FD42EB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-</w:t>
            </w:r>
          </w:p>
        </w:tc>
      </w:tr>
    </w:tbl>
    <w:p w14:paraId="69D886B7" w14:textId="00A9AC42" w:rsidR="001651CE" w:rsidRPr="00492A1F" w:rsidRDefault="001651CE" w:rsidP="000F10B8">
      <w:pPr>
        <w:spacing w:before="120" w:after="0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14:paraId="08420D03" w14:textId="77777777" w:rsidR="001C5C12" w:rsidRPr="00492A1F" w:rsidRDefault="001C5C12" w:rsidP="000F10B8">
      <w:pPr>
        <w:spacing w:before="120" w:after="0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14:paraId="32B504BB" w14:textId="77777777" w:rsidR="001651CE" w:rsidRPr="00492A1F" w:rsidRDefault="001651CE" w:rsidP="000F10B8">
      <w:pPr>
        <w:spacing w:before="120" w:after="0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14:paraId="17F93122" w14:textId="2040D0B8" w:rsidR="00277E65" w:rsidRPr="00492A1F" w:rsidRDefault="002D10C9" w:rsidP="002D10C9">
      <w:pPr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492A1F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 xml:space="preserve">กิจกรรมที่ 5  </w:t>
      </w:r>
      <w:r w:rsidRPr="00492A1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งานวินัยและรักษาวินัย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211"/>
        <w:gridCol w:w="1469"/>
        <w:gridCol w:w="1933"/>
        <w:gridCol w:w="1559"/>
      </w:tblGrid>
      <w:tr w:rsidR="00C306F3" w:rsidRPr="00492A1F" w14:paraId="17F93128" w14:textId="77777777" w:rsidTr="00663AD2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3123" w14:textId="77777777" w:rsidR="00277E65" w:rsidRPr="00492A1F" w:rsidRDefault="00277E65" w:rsidP="00277E6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3124" w14:textId="77777777" w:rsidR="00277E65" w:rsidRPr="00492A1F" w:rsidRDefault="00277E65" w:rsidP="00277E6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3125" w14:textId="77777777" w:rsidR="00277E65" w:rsidRPr="00492A1F" w:rsidRDefault="00277E65" w:rsidP="00277E6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  <w:r w:rsidRPr="00492A1F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(</w:t>
            </w:r>
            <w:r w:rsidRPr="00492A1F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492A1F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3126" w14:textId="77777777" w:rsidR="00277E65" w:rsidRPr="00492A1F" w:rsidRDefault="00277E65" w:rsidP="00277E6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3127" w14:textId="77777777" w:rsidR="00277E65" w:rsidRPr="00492A1F" w:rsidRDefault="00277E65" w:rsidP="00277E65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DC568F" w:rsidRPr="00492A1F" w14:paraId="17F9312E" w14:textId="77777777" w:rsidTr="00663AD2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3129" w14:textId="210CDD25" w:rsidR="00DC568F" w:rsidRPr="00492A1F" w:rsidRDefault="006C30CE" w:rsidP="00DC568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92A1F"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312A" w14:textId="47832E9B" w:rsidR="00DC568F" w:rsidRPr="00492A1F" w:rsidRDefault="006C30CE" w:rsidP="00DC568F">
            <w:pPr>
              <w:spacing w:after="0" w:line="240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492A1F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-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312B" w14:textId="57BD5C74" w:rsidR="00DC568F" w:rsidRPr="00492A1F" w:rsidRDefault="006C30CE" w:rsidP="00DC568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492A1F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-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312C" w14:textId="6F3664DA" w:rsidR="00DC568F" w:rsidRPr="00492A1F" w:rsidRDefault="006C30CE" w:rsidP="00DC568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492A1F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312D" w14:textId="6C3C435E" w:rsidR="00DC568F" w:rsidRPr="00492A1F" w:rsidRDefault="006C30CE" w:rsidP="00DC568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492A1F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-</w:t>
            </w:r>
          </w:p>
        </w:tc>
      </w:tr>
      <w:tr w:rsidR="00DC568F" w:rsidRPr="00492A1F" w14:paraId="17F9315B" w14:textId="77777777" w:rsidTr="00663AD2">
        <w:tc>
          <w:tcPr>
            <w:tcW w:w="7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3159" w14:textId="77777777" w:rsidR="00DC568F" w:rsidRPr="00492A1F" w:rsidRDefault="00DC568F" w:rsidP="00DC568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492A1F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315A" w14:textId="7EFE893C" w:rsidR="00DC568F" w:rsidRPr="00492A1F" w:rsidRDefault="006C30CE" w:rsidP="00DC568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492A1F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</w:tr>
    </w:tbl>
    <w:p w14:paraId="17F9315C" w14:textId="77777777" w:rsidR="00277E65" w:rsidRPr="00492A1F" w:rsidRDefault="00277E65" w:rsidP="00277E65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7B5623C5" w14:textId="77777777" w:rsidR="00F00EC1" w:rsidRPr="00492A1F" w:rsidRDefault="00F00EC1" w:rsidP="00F00EC1">
      <w:pPr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492A1F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 xml:space="preserve">กิจกรรมที่ ๖  </w:t>
      </w:r>
      <w:r w:rsidRPr="00492A1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งานสวัสดิการครู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211"/>
        <w:gridCol w:w="1469"/>
        <w:gridCol w:w="1933"/>
        <w:gridCol w:w="1559"/>
      </w:tblGrid>
      <w:tr w:rsidR="00F00EC1" w:rsidRPr="00492A1F" w14:paraId="5277CC3E" w14:textId="77777777" w:rsidTr="0029170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5AAE3" w14:textId="77777777" w:rsidR="00F00EC1" w:rsidRPr="00492A1F" w:rsidRDefault="00F00EC1" w:rsidP="00291707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98448" w14:textId="77777777" w:rsidR="00F00EC1" w:rsidRPr="00492A1F" w:rsidRDefault="00F00EC1" w:rsidP="00291707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49260" w14:textId="77777777" w:rsidR="00F00EC1" w:rsidRPr="00492A1F" w:rsidRDefault="00F00EC1" w:rsidP="00291707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  <w:r w:rsidRPr="00492A1F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(</w:t>
            </w:r>
            <w:r w:rsidRPr="00492A1F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492A1F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04D02" w14:textId="77777777" w:rsidR="00F00EC1" w:rsidRPr="00492A1F" w:rsidRDefault="00F00EC1" w:rsidP="00291707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7215E" w14:textId="77777777" w:rsidR="00F00EC1" w:rsidRPr="00492A1F" w:rsidRDefault="00F00EC1" w:rsidP="00291707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492A1F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F00EC1" w:rsidRPr="00492A1F" w14:paraId="4B1BB974" w14:textId="77777777" w:rsidTr="00291707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35019" w14:textId="77777777" w:rsidR="00F00EC1" w:rsidRPr="00492A1F" w:rsidRDefault="00F00EC1" w:rsidP="00291707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4A64D" w14:textId="77777777" w:rsidR="00F00EC1" w:rsidRPr="00492A1F" w:rsidRDefault="00F00EC1" w:rsidP="00291707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C9BEF" w14:textId="77777777" w:rsidR="00F00EC1" w:rsidRPr="00492A1F" w:rsidRDefault="00F00EC1" w:rsidP="00291707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6F000" w14:textId="77777777" w:rsidR="00F00EC1" w:rsidRPr="00492A1F" w:rsidRDefault="00F00EC1" w:rsidP="00291707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1F11E" w14:textId="77777777" w:rsidR="00F00EC1" w:rsidRPr="00492A1F" w:rsidRDefault="00F00EC1" w:rsidP="00291707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92A1F"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</w:tr>
      <w:tr w:rsidR="00F00EC1" w:rsidRPr="00492A1F" w14:paraId="3640B0C1" w14:textId="77777777" w:rsidTr="00291707">
        <w:tc>
          <w:tcPr>
            <w:tcW w:w="7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81C5" w14:textId="77777777" w:rsidR="00F00EC1" w:rsidRPr="00492A1F" w:rsidRDefault="00F00EC1" w:rsidP="0067099E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492A1F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18E3" w14:textId="77777777" w:rsidR="00F00EC1" w:rsidRPr="00492A1F" w:rsidRDefault="00F00EC1" w:rsidP="00291707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492A1F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</w:tr>
    </w:tbl>
    <w:p w14:paraId="426B5829" w14:textId="77777777" w:rsidR="007C4C28" w:rsidRPr="00492A1F" w:rsidRDefault="007C4C28" w:rsidP="009251AB">
      <w:pPr>
        <w:rPr>
          <w:rFonts w:ascii="TH SarabunIT๙" w:eastAsia="SimSun" w:hAnsi="TH SarabunIT๙" w:cs="TH SarabunIT๙"/>
          <w:b/>
          <w:bCs/>
          <w:color w:val="FF0000"/>
          <w:sz w:val="32"/>
          <w:szCs w:val="32"/>
          <w:lang w:eastAsia="zh-CN"/>
        </w:rPr>
      </w:pPr>
    </w:p>
    <w:p w14:paraId="1031CD8D" w14:textId="77777777" w:rsidR="006E7499" w:rsidRPr="00C306F3" w:rsidRDefault="006E7499" w:rsidP="006E7499">
      <w:pPr>
        <w:pStyle w:val="1"/>
        <w:spacing w:before="120" w:after="0" w:line="240" w:lineRule="auto"/>
        <w:ind w:left="0"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>หมายเหตุ     ค่าใช้จ่ายทุกรายการสามารถถัวจ่ายได้</w:t>
      </w:r>
    </w:p>
    <w:p w14:paraId="50A1A05D" w14:textId="77777777" w:rsidR="007C4C28" w:rsidRPr="00492A1F" w:rsidRDefault="007C4C28" w:rsidP="009251AB">
      <w:pPr>
        <w:rPr>
          <w:rFonts w:ascii="TH SarabunIT๙" w:eastAsia="SimSun" w:hAnsi="TH SarabunIT๙" w:cs="TH SarabunIT๙"/>
          <w:b/>
          <w:bCs/>
          <w:color w:val="FF0000"/>
          <w:sz w:val="32"/>
          <w:szCs w:val="32"/>
          <w:lang w:eastAsia="zh-CN"/>
        </w:rPr>
      </w:pPr>
    </w:p>
    <w:p w14:paraId="63920233" w14:textId="77777777" w:rsidR="007C4C28" w:rsidRPr="00492A1F" w:rsidRDefault="007C4C28" w:rsidP="009251AB">
      <w:pPr>
        <w:rPr>
          <w:rFonts w:ascii="TH SarabunIT๙" w:eastAsia="SimSun" w:hAnsi="TH SarabunIT๙" w:cs="TH SarabunIT๙"/>
          <w:b/>
          <w:bCs/>
          <w:color w:val="FF0000"/>
          <w:sz w:val="32"/>
          <w:szCs w:val="32"/>
          <w:lang w:eastAsia="zh-CN"/>
        </w:rPr>
      </w:pPr>
    </w:p>
    <w:p w14:paraId="164CBA6C" w14:textId="77777777" w:rsidR="00A36DD7" w:rsidRPr="00492A1F" w:rsidRDefault="00A36DD7" w:rsidP="009251AB">
      <w:pPr>
        <w:rPr>
          <w:rFonts w:ascii="TH SarabunIT๙" w:eastAsia="SimSun" w:hAnsi="TH SarabunIT๙" w:cs="TH SarabunIT๙"/>
          <w:b/>
          <w:bCs/>
          <w:color w:val="FF0000"/>
          <w:sz w:val="32"/>
          <w:szCs w:val="32"/>
          <w:lang w:eastAsia="zh-CN"/>
        </w:rPr>
      </w:pPr>
    </w:p>
    <w:p w14:paraId="29C935DA" w14:textId="77777777" w:rsidR="00985BD4" w:rsidRPr="00E026B3" w:rsidRDefault="00985BD4" w:rsidP="00985BD4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40"/>
          <w:szCs w:val="40"/>
        </w:rPr>
      </w:pPr>
      <w:r w:rsidRPr="00E026B3">
        <w:rPr>
          <w:rFonts w:ascii="TH SarabunIT๙" w:eastAsia="Calibri" w:hAnsi="TH SarabunIT๙" w:cs="TH SarabunIT๙"/>
          <w:b/>
          <w:bCs/>
          <w:color w:val="FF0000"/>
          <w:sz w:val="40"/>
          <w:szCs w:val="40"/>
          <w:cs/>
        </w:rPr>
        <w:t>งบ</w:t>
      </w:r>
      <w:r w:rsidRPr="00E026B3">
        <w:rPr>
          <w:rFonts w:ascii="TH SarabunIT๙" w:eastAsia="Calibri" w:hAnsi="TH SarabunIT๙" w:cs="TH SarabunIT๙" w:hint="cs"/>
          <w:b/>
          <w:bCs/>
          <w:color w:val="FF0000"/>
          <w:sz w:val="40"/>
          <w:szCs w:val="40"/>
          <w:cs/>
        </w:rPr>
        <w:t>จัดซื้อครุภัณฑ์</w:t>
      </w:r>
    </w:p>
    <w:p w14:paraId="2723A811" w14:textId="0303F55D" w:rsidR="00985BD4" w:rsidRPr="00E026B3" w:rsidRDefault="00985BD4" w:rsidP="00985BD4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color w:val="FF0000"/>
          <w:spacing w:val="-14"/>
          <w:sz w:val="36"/>
          <w:szCs w:val="36"/>
        </w:rPr>
      </w:pPr>
      <w:r w:rsidRPr="00E026B3">
        <w:rPr>
          <w:rFonts w:ascii="TH SarabunIT๙" w:eastAsia="Calibri" w:hAnsi="TH SarabunIT๙" w:cs="TH SarabunIT๙"/>
          <w:b/>
          <w:bCs/>
          <w:color w:val="FF0000"/>
          <w:spacing w:val="-14"/>
          <w:sz w:val="36"/>
          <w:szCs w:val="36"/>
          <w:cs/>
          <w:lang w:val="th-TH"/>
        </w:rPr>
        <w:t>โครงการ</w:t>
      </w:r>
      <w:r w:rsidR="00111B8E" w:rsidRPr="00E026B3">
        <w:rPr>
          <w:rFonts w:ascii="TH SarabunIT๙" w:eastAsia="Calibri" w:hAnsi="TH SarabunIT๙" w:cs="TH SarabunIT๙" w:hint="cs"/>
          <w:b/>
          <w:bCs/>
          <w:color w:val="FF0000"/>
          <w:spacing w:val="-14"/>
          <w:sz w:val="36"/>
          <w:szCs w:val="36"/>
          <w:cs/>
          <w:lang w:val="th-TH"/>
        </w:rPr>
        <w:t>งานบุคคล</w:t>
      </w:r>
      <w:r w:rsidRPr="00E026B3">
        <w:rPr>
          <w:rFonts w:ascii="TH SarabunIT๙" w:eastAsia="Calibri" w:hAnsi="TH SarabunIT๙" w:cs="TH SarabunIT๙"/>
          <w:b/>
          <w:bCs/>
          <w:color w:val="FF0000"/>
          <w:spacing w:val="-14"/>
          <w:sz w:val="36"/>
          <w:szCs w:val="36"/>
          <w:cs/>
          <w:lang w:val="th-TH"/>
        </w:rPr>
        <w:t>ฝ่าย</w:t>
      </w:r>
      <w:r w:rsidR="00111B8E" w:rsidRPr="00E026B3">
        <w:rPr>
          <w:rFonts w:ascii="TH SarabunIT๙" w:eastAsia="Calibri" w:hAnsi="TH SarabunIT๙" w:cs="TH SarabunIT๙" w:hint="cs"/>
          <w:b/>
          <w:bCs/>
          <w:color w:val="FF0000"/>
          <w:spacing w:val="-14"/>
          <w:sz w:val="36"/>
          <w:szCs w:val="36"/>
          <w:cs/>
          <w:lang w:val="th-TH"/>
        </w:rPr>
        <w:t>อำนวยการ</w:t>
      </w:r>
      <w:r w:rsidRPr="00E026B3">
        <w:rPr>
          <w:rFonts w:ascii="TH SarabunIT๙" w:eastAsia="Calibri" w:hAnsi="TH SarabunIT๙" w:cs="TH SarabunIT๙"/>
          <w:b/>
          <w:bCs/>
          <w:color w:val="FF0000"/>
          <w:spacing w:val="-14"/>
          <w:sz w:val="36"/>
          <w:szCs w:val="36"/>
          <w:cs/>
          <w:lang w:val="th-TH"/>
        </w:rPr>
        <w:t xml:space="preserve"> (</w:t>
      </w:r>
      <w:r w:rsidRPr="00E026B3">
        <w:rPr>
          <w:rFonts w:ascii="TH SarabunIT๙" w:eastAsia="Calibri" w:hAnsi="TH SarabunIT๙" w:cs="TH SarabunIT๙" w:hint="cs"/>
          <w:b/>
          <w:bCs/>
          <w:color w:val="FF0000"/>
          <w:spacing w:val="-14"/>
          <w:sz w:val="36"/>
          <w:szCs w:val="36"/>
          <w:cs/>
          <w:lang w:val="th-TH"/>
        </w:rPr>
        <w:t xml:space="preserve">รหัส </w:t>
      </w:r>
      <w:r w:rsidR="00111B8E" w:rsidRPr="00E026B3">
        <w:rPr>
          <w:rFonts w:ascii="TH SarabunIT๙" w:eastAsia="Calibri" w:hAnsi="TH SarabunIT๙" w:cs="TH SarabunIT๙" w:hint="cs"/>
          <w:b/>
          <w:bCs/>
          <w:color w:val="FF0000"/>
          <w:spacing w:val="-14"/>
          <w:sz w:val="36"/>
          <w:szCs w:val="36"/>
          <w:cs/>
          <w:lang w:val="th-TH"/>
        </w:rPr>
        <w:t>2</w:t>
      </w:r>
      <w:r w:rsidRPr="00E026B3">
        <w:rPr>
          <w:rFonts w:ascii="TH SarabunIT๙" w:eastAsia="Calibri" w:hAnsi="TH SarabunIT๙" w:cs="TH SarabunIT๙"/>
          <w:b/>
          <w:bCs/>
          <w:color w:val="FF0000"/>
          <w:spacing w:val="-14"/>
          <w:sz w:val="36"/>
          <w:szCs w:val="36"/>
          <w:cs/>
          <w:lang w:val="th-TH"/>
        </w:rPr>
        <w:t>0</w:t>
      </w:r>
      <w:r w:rsidR="00111B8E" w:rsidRPr="00E026B3">
        <w:rPr>
          <w:rFonts w:ascii="TH SarabunIT๙" w:eastAsia="Calibri" w:hAnsi="TH SarabunIT๙" w:cs="TH SarabunIT๙" w:hint="cs"/>
          <w:b/>
          <w:bCs/>
          <w:color w:val="FF0000"/>
          <w:spacing w:val="-14"/>
          <w:sz w:val="36"/>
          <w:szCs w:val="36"/>
          <w:cs/>
          <w:lang w:val="th-TH"/>
        </w:rPr>
        <w:t>๒</w:t>
      </w:r>
      <w:r w:rsidRPr="00E026B3">
        <w:rPr>
          <w:rFonts w:ascii="TH SarabunIT๙" w:eastAsia="Calibri" w:hAnsi="TH SarabunIT๙" w:cs="TH SarabunIT๙"/>
          <w:b/>
          <w:bCs/>
          <w:color w:val="FF0000"/>
          <w:spacing w:val="-14"/>
          <w:sz w:val="36"/>
          <w:szCs w:val="36"/>
          <w:cs/>
          <w:lang w:val="th-TH"/>
        </w:rPr>
        <w:t xml:space="preserve">) </w:t>
      </w:r>
    </w:p>
    <w:p w14:paraId="1DF34CAD" w14:textId="24579D4B" w:rsidR="00985BD4" w:rsidRPr="00E026B3" w:rsidRDefault="00985BD4" w:rsidP="00985BD4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36"/>
          <w:szCs w:val="36"/>
        </w:rPr>
      </w:pPr>
      <w:r w:rsidRPr="00E026B3">
        <w:rPr>
          <w:rFonts w:ascii="TH SarabunIT๙" w:eastAsia="Calibri" w:hAnsi="TH SarabunIT๙" w:cs="TH SarabunIT๙"/>
          <w:b/>
          <w:bCs/>
          <w:color w:val="FF0000"/>
          <w:sz w:val="36"/>
          <w:szCs w:val="36"/>
          <w:cs/>
          <w:lang w:val="th-TH"/>
        </w:rPr>
        <w:t>ฝ่าย</w:t>
      </w:r>
      <w:r w:rsidR="00111B8E" w:rsidRPr="00E026B3">
        <w:rPr>
          <w:rFonts w:ascii="TH SarabunIT๙" w:eastAsia="Calibri" w:hAnsi="TH SarabunIT๙" w:cs="TH SarabunIT๙" w:hint="cs"/>
          <w:b/>
          <w:bCs/>
          <w:color w:val="FF0000"/>
          <w:sz w:val="36"/>
          <w:szCs w:val="36"/>
          <w:cs/>
          <w:lang w:val="th-TH"/>
        </w:rPr>
        <w:t>อำนวยการ</w:t>
      </w:r>
    </w:p>
    <w:p w14:paraId="19D13AAD" w14:textId="77777777" w:rsidR="00985BD4" w:rsidRPr="00E026B3" w:rsidRDefault="00985BD4" w:rsidP="00985BD4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36"/>
          <w:szCs w:val="36"/>
        </w:rPr>
      </w:pPr>
      <w:r w:rsidRPr="00E026B3">
        <w:rPr>
          <w:rFonts w:ascii="TH SarabunIT๙" w:eastAsia="Calibri" w:hAnsi="TH SarabunIT๙" w:cs="TH SarabunIT๙"/>
          <w:b/>
          <w:bCs/>
          <w:color w:val="FF0000"/>
          <w:sz w:val="36"/>
          <w:szCs w:val="36"/>
          <w:cs/>
          <w:lang w:val="th-TH"/>
        </w:rPr>
        <w:t xml:space="preserve">ปีการศึกษา  </w:t>
      </w:r>
      <w:r w:rsidRPr="00E026B3">
        <w:rPr>
          <w:rFonts w:ascii="TH SarabunIT๙" w:eastAsia="Calibri" w:hAnsi="TH SarabunIT๙" w:cs="TH SarabunIT๙"/>
          <w:b/>
          <w:bCs/>
          <w:color w:val="FF0000"/>
          <w:sz w:val="36"/>
          <w:szCs w:val="36"/>
        </w:rPr>
        <w:t>2568</w:t>
      </w:r>
    </w:p>
    <w:p w14:paraId="0AC4D0AC" w14:textId="309225EB" w:rsidR="00985BD4" w:rsidRPr="00E026B3" w:rsidRDefault="00985BD4" w:rsidP="00985BD4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  <w:r w:rsidRPr="00E026B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กิจกรรมที่ </w:t>
      </w:r>
      <w:r w:rsidRPr="00E026B3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>1</w:t>
      </w:r>
      <w:r w:rsidRPr="00E026B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  </w:t>
      </w:r>
      <w:r w:rsidR="00A304C0" w:rsidRPr="00E026B3">
        <w:rPr>
          <w:rFonts w:ascii="TH SarabunIT๙" w:eastAsia="SimSun" w:hAnsi="TH SarabunIT๙" w:cs="TH SarabunIT๙"/>
          <w:b/>
          <w:bCs/>
          <w:color w:val="FF0000"/>
          <w:sz w:val="32"/>
          <w:szCs w:val="32"/>
          <w:cs/>
          <w:lang w:eastAsia="zh-CN"/>
        </w:rPr>
        <w:t>งานพัฒนาบุคลากร</w:t>
      </w:r>
      <w:r w:rsidRPr="00E026B3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>/จัดซื้อครุภัณฑ์</w:t>
      </w:r>
      <w:r w:rsidRPr="00E026B3"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 xml:space="preserve"> </w:t>
      </w:r>
      <w:r w:rsidRPr="00E026B3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 xml:space="preserve">  * นำไปไว้ในโครงการ จัดซื้อครุภัณฑ์ </w:t>
      </w:r>
    </w:p>
    <w:p w14:paraId="3B861773" w14:textId="77777777" w:rsidR="00985BD4" w:rsidRPr="00E026B3" w:rsidRDefault="00985BD4" w:rsidP="00985BD4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9"/>
        <w:gridCol w:w="3060"/>
        <w:gridCol w:w="1993"/>
        <w:gridCol w:w="1701"/>
        <w:gridCol w:w="1559"/>
      </w:tblGrid>
      <w:tr w:rsidR="00E026B3" w:rsidRPr="00E026B3" w14:paraId="2366FD13" w14:textId="77777777" w:rsidTr="000F20A1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E5CC3" w14:textId="77777777" w:rsidR="00985BD4" w:rsidRPr="00E026B3" w:rsidRDefault="00985BD4" w:rsidP="000F20A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E026B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97157" w14:textId="77777777" w:rsidR="00985BD4" w:rsidRPr="00E026B3" w:rsidRDefault="00985BD4" w:rsidP="000F20A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E026B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E01E7" w14:textId="77777777" w:rsidR="00985BD4" w:rsidRPr="00E026B3" w:rsidRDefault="00985BD4" w:rsidP="000F20A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E026B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  <w:r w:rsidRPr="00E026B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(</w:t>
            </w:r>
            <w:r w:rsidRPr="00E026B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  <w:r w:rsidRPr="00E026B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BD8F5" w14:textId="77777777" w:rsidR="00985BD4" w:rsidRPr="00E026B3" w:rsidRDefault="00985BD4" w:rsidP="000F20A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E026B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EE0E9" w14:textId="77777777" w:rsidR="00985BD4" w:rsidRPr="00E026B3" w:rsidRDefault="00985BD4" w:rsidP="000F20A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E026B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ราคารวม</w:t>
            </w:r>
          </w:p>
        </w:tc>
      </w:tr>
      <w:tr w:rsidR="00E026B3" w:rsidRPr="00E026B3" w14:paraId="75732206" w14:textId="77777777" w:rsidTr="000F20A1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77EBF" w14:textId="77777777" w:rsidR="00985BD4" w:rsidRPr="00E026B3" w:rsidRDefault="00985BD4" w:rsidP="000F20A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E026B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62BBE" w14:textId="77777777" w:rsidR="00985BD4" w:rsidRPr="00E026B3" w:rsidRDefault="00985BD4" w:rsidP="000F20A1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E026B3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เครื่องคิดเลข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9075E" w14:textId="5EF629CC" w:rsidR="00985BD4" w:rsidRPr="00E026B3" w:rsidRDefault="00111B8E" w:rsidP="000F20A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E026B3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๑</w:t>
            </w:r>
            <w:r w:rsidR="00985BD4" w:rsidRPr="00E026B3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 xml:space="preserve"> เครื่อง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C77D7" w14:textId="19060C04" w:rsidR="00985BD4" w:rsidRPr="00E026B3" w:rsidRDefault="00111B8E" w:rsidP="0015225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E026B3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๗</w:t>
            </w:r>
            <w:r w:rsidR="00985BD4" w:rsidRPr="00E026B3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E5303" w14:textId="55D27160" w:rsidR="00985BD4" w:rsidRPr="00E026B3" w:rsidRDefault="00111B8E" w:rsidP="000F20A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E026B3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๗๕๐</w:t>
            </w:r>
          </w:p>
          <w:p w14:paraId="4E53871C" w14:textId="77777777" w:rsidR="00985BD4" w:rsidRPr="00E026B3" w:rsidRDefault="00985BD4" w:rsidP="000F20A1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E026B3" w:rsidRPr="00E026B3" w14:paraId="0BB4F457" w14:textId="77777777" w:rsidTr="000F20A1">
        <w:tc>
          <w:tcPr>
            <w:tcW w:w="7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D2CC0" w14:textId="77777777" w:rsidR="00985BD4" w:rsidRPr="00E026B3" w:rsidRDefault="00985BD4" w:rsidP="000F20A1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E026B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2CAEA" w14:textId="77777777" w:rsidR="00111B8E" w:rsidRPr="00E026B3" w:rsidRDefault="00111B8E" w:rsidP="00111B8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E026B3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๗๕๐</w:t>
            </w:r>
          </w:p>
          <w:p w14:paraId="11DAA33C" w14:textId="05544140" w:rsidR="00985BD4" w:rsidRPr="00E026B3" w:rsidRDefault="00985BD4" w:rsidP="000F20A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A36DD7" w:rsidRPr="00E026B3" w14:paraId="6F153F54" w14:textId="77777777" w:rsidTr="00111B8E">
        <w:tc>
          <w:tcPr>
            <w:tcW w:w="7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3CC4D" w14:textId="1D2B5C80" w:rsidR="00111B8E" w:rsidRPr="00E026B3" w:rsidRDefault="00111B8E" w:rsidP="00202C26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E026B3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รวมจัดซื้อครุภัณฑ์กิจกรรมที่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18055" w14:textId="2C0FEC36" w:rsidR="00111B8E" w:rsidRPr="00E026B3" w:rsidRDefault="00111B8E" w:rsidP="00111B8E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E026B3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๗๕๐</w:t>
            </w:r>
          </w:p>
        </w:tc>
      </w:tr>
    </w:tbl>
    <w:p w14:paraId="781019BF" w14:textId="1CB8BC16" w:rsidR="00152259" w:rsidRPr="00E026B3" w:rsidRDefault="00152259" w:rsidP="00985BD4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</w:p>
    <w:p w14:paraId="646A5F26" w14:textId="77777777" w:rsidR="00985BD4" w:rsidRPr="00E026B3" w:rsidRDefault="00985BD4" w:rsidP="00985BD4">
      <w:pPr>
        <w:spacing w:after="0" w:line="240" w:lineRule="auto"/>
        <w:rPr>
          <w:rFonts w:ascii="TH SarabunIT๙" w:eastAsia="Calibri" w:hAnsi="TH SarabunIT๙" w:cs="TH SarabunIT๙"/>
          <w:b/>
          <w:bCs/>
          <w:color w:val="FF0000"/>
          <w:sz w:val="40"/>
          <w:szCs w:val="40"/>
        </w:rPr>
      </w:pPr>
    </w:p>
    <w:p w14:paraId="5FD12725" w14:textId="77777777" w:rsidR="00985BD4" w:rsidRPr="00E026B3" w:rsidRDefault="00985BD4" w:rsidP="00985BD4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40"/>
          <w:szCs w:val="40"/>
        </w:rPr>
      </w:pPr>
      <w:r w:rsidRPr="00E026B3">
        <w:rPr>
          <w:rFonts w:ascii="TH SarabunIT๙" w:eastAsia="Calibri" w:hAnsi="TH SarabunIT๙" w:cs="TH SarabunIT๙"/>
          <w:b/>
          <w:bCs/>
          <w:color w:val="FF0000"/>
          <w:sz w:val="40"/>
          <w:szCs w:val="40"/>
          <w:cs/>
        </w:rPr>
        <w:t>งบซ่อมบำรุง</w:t>
      </w:r>
    </w:p>
    <w:p w14:paraId="75D79752" w14:textId="77777777" w:rsidR="00985BD4" w:rsidRPr="00E026B3" w:rsidRDefault="00985BD4" w:rsidP="00985BD4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color w:val="FF0000"/>
          <w:spacing w:val="-14"/>
          <w:sz w:val="36"/>
          <w:szCs w:val="36"/>
        </w:rPr>
      </w:pPr>
      <w:r w:rsidRPr="00E026B3">
        <w:rPr>
          <w:rFonts w:ascii="TH SarabunIT๙" w:eastAsia="Calibri" w:hAnsi="TH SarabunIT๙" w:cs="TH SarabunIT๙"/>
          <w:b/>
          <w:bCs/>
          <w:color w:val="FF0000"/>
          <w:spacing w:val="-14"/>
          <w:sz w:val="36"/>
          <w:szCs w:val="36"/>
          <w:cs/>
          <w:lang w:val="th-TH"/>
        </w:rPr>
        <w:t>โครงการพัฒนาการบริหารจัดการฝ่ายบริหารงบประมาณ (</w:t>
      </w:r>
      <w:r w:rsidRPr="00E026B3">
        <w:rPr>
          <w:rFonts w:ascii="TH SarabunIT๙" w:eastAsia="Calibri" w:hAnsi="TH SarabunIT๙" w:cs="TH SarabunIT๙" w:hint="cs"/>
          <w:b/>
          <w:bCs/>
          <w:color w:val="FF0000"/>
          <w:spacing w:val="-14"/>
          <w:sz w:val="36"/>
          <w:szCs w:val="36"/>
          <w:cs/>
          <w:lang w:val="th-TH"/>
        </w:rPr>
        <w:t xml:space="preserve">รหัส </w:t>
      </w:r>
      <w:r w:rsidRPr="00E026B3">
        <w:rPr>
          <w:rFonts w:ascii="TH SarabunIT๙" w:eastAsia="Calibri" w:hAnsi="TH SarabunIT๙" w:cs="TH SarabunIT๙"/>
          <w:b/>
          <w:bCs/>
          <w:color w:val="FF0000"/>
          <w:spacing w:val="-14"/>
          <w:sz w:val="36"/>
          <w:szCs w:val="36"/>
          <w:cs/>
          <w:lang w:val="th-TH"/>
        </w:rPr>
        <w:t xml:space="preserve">101) </w:t>
      </w:r>
    </w:p>
    <w:p w14:paraId="6AD51FAB" w14:textId="1A2FAB54" w:rsidR="00985BD4" w:rsidRPr="00E026B3" w:rsidRDefault="00985BD4" w:rsidP="00985BD4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36"/>
          <w:szCs w:val="36"/>
          <w:cs/>
        </w:rPr>
      </w:pPr>
      <w:r w:rsidRPr="00E026B3">
        <w:rPr>
          <w:rFonts w:ascii="TH SarabunIT๙" w:eastAsia="Calibri" w:hAnsi="TH SarabunIT๙" w:cs="TH SarabunIT๙"/>
          <w:b/>
          <w:bCs/>
          <w:color w:val="FF0000"/>
          <w:sz w:val="36"/>
          <w:szCs w:val="36"/>
          <w:cs/>
          <w:lang w:val="th-TH"/>
        </w:rPr>
        <w:t>ฝ่าย</w:t>
      </w:r>
      <w:r w:rsidR="00111B8E" w:rsidRPr="00E026B3">
        <w:rPr>
          <w:rFonts w:ascii="TH SarabunIT๙" w:eastAsia="Calibri" w:hAnsi="TH SarabunIT๙" w:cs="TH SarabunIT๙" w:hint="cs"/>
          <w:b/>
          <w:bCs/>
          <w:color w:val="FF0000"/>
          <w:sz w:val="36"/>
          <w:szCs w:val="36"/>
          <w:cs/>
          <w:lang w:val="th-TH"/>
        </w:rPr>
        <w:t>อำนวยการ</w:t>
      </w:r>
    </w:p>
    <w:p w14:paraId="0D2CDF21" w14:textId="77777777" w:rsidR="00985BD4" w:rsidRPr="00E026B3" w:rsidRDefault="00985BD4" w:rsidP="00985BD4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color w:val="FF0000"/>
          <w:sz w:val="36"/>
          <w:szCs w:val="36"/>
        </w:rPr>
      </w:pPr>
      <w:r w:rsidRPr="00E026B3">
        <w:rPr>
          <w:rFonts w:ascii="TH SarabunIT๙" w:eastAsia="Calibri" w:hAnsi="TH SarabunIT๙" w:cs="TH SarabunIT๙"/>
          <w:b/>
          <w:bCs/>
          <w:color w:val="FF0000"/>
          <w:sz w:val="36"/>
          <w:szCs w:val="36"/>
          <w:cs/>
          <w:lang w:val="th-TH"/>
        </w:rPr>
        <w:t xml:space="preserve">ปีการศึกษา  </w:t>
      </w:r>
      <w:r w:rsidRPr="00E026B3">
        <w:rPr>
          <w:rFonts w:ascii="TH SarabunIT๙" w:eastAsia="Calibri" w:hAnsi="TH SarabunIT๙" w:cs="TH SarabunIT๙"/>
          <w:b/>
          <w:bCs/>
          <w:color w:val="FF0000"/>
          <w:sz w:val="36"/>
          <w:szCs w:val="36"/>
        </w:rPr>
        <w:t>2568</w:t>
      </w:r>
    </w:p>
    <w:p w14:paraId="0D78C025" w14:textId="341ACE08" w:rsidR="00985BD4" w:rsidRPr="00E026B3" w:rsidRDefault="00111B8E" w:rsidP="00111B8E">
      <w:pPr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  <w:r w:rsidRPr="00E026B3">
        <w:rPr>
          <w:rFonts w:ascii="TH SarabunIT๙" w:eastAsia="SimSun" w:hAnsi="TH SarabunIT๙" w:cs="TH SarabunIT๙"/>
          <w:b/>
          <w:bCs/>
          <w:color w:val="FF0000"/>
          <w:sz w:val="32"/>
          <w:szCs w:val="32"/>
          <w:cs/>
          <w:lang w:eastAsia="zh-CN"/>
        </w:rPr>
        <w:t>กิจกรรมที่ 1  งานพัฒนาบุคลากร</w:t>
      </w:r>
      <w:r w:rsidR="00985BD4" w:rsidRPr="00E026B3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>/</w:t>
      </w:r>
      <w:r w:rsidR="00985BD4" w:rsidRPr="00E026B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>ซ่อมบำรุง</w:t>
      </w:r>
      <w:r w:rsidR="00985BD4" w:rsidRPr="00E026B3"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 xml:space="preserve"> </w:t>
      </w:r>
      <w:r w:rsidR="00985BD4" w:rsidRPr="00E026B3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 xml:space="preserve">  * นำไปไว้ในโครงการ ซ่อมบำรุง </w:t>
      </w:r>
    </w:p>
    <w:p w14:paraId="6C700608" w14:textId="77777777" w:rsidR="00985BD4" w:rsidRPr="00E026B3" w:rsidRDefault="00985BD4" w:rsidP="00985BD4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9"/>
        <w:gridCol w:w="3060"/>
        <w:gridCol w:w="1993"/>
        <w:gridCol w:w="1701"/>
        <w:gridCol w:w="1559"/>
      </w:tblGrid>
      <w:tr w:rsidR="00E026B3" w:rsidRPr="00E026B3" w14:paraId="294D0364" w14:textId="77777777" w:rsidTr="000F20A1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462C2" w14:textId="77777777" w:rsidR="00985BD4" w:rsidRPr="00E026B3" w:rsidRDefault="00985BD4" w:rsidP="000F20A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E026B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D7E12" w14:textId="77777777" w:rsidR="00985BD4" w:rsidRPr="00E026B3" w:rsidRDefault="00985BD4" w:rsidP="000F20A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E026B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A7153" w14:textId="77777777" w:rsidR="00985BD4" w:rsidRPr="00E026B3" w:rsidRDefault="00985BD4" w:rsidP="000F20A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E026B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  <w:r w:rsidRPr="00E026B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(</w:t>
            </w:r>
            <w:r w:rsidRPr="00E026B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  <w:r w:rsidRPr="00E026B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A4F7F" w14:textId="77777777" w:rsidR="00985BD4" w:rsidRPr="00E026B3" w:rsidRDefault="00985BD4" w:rsidP="000F20A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E026B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8ACE1" w14:textId="77777777" w:rsidR="00985BD4" w:rsidRPr="00E026B3" w:rsidRDefault="00985BD4" w:rsidP="000F20A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E026B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ราคารวม</w:t>
            </w:r>
          </w:p>
        </w:tc>
      </w:tr>
      <w:tr w:rsidR="00E026B3" w:rsidRPr="00E026B3" w14:paraId="6A3F86B1" w14:textId="77777777" w:rsidTr="000F20A1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7CA08" w14:textId="77777777" w:rsidR="00985BD4" w:rsidRPr="00E026B3" w:rsidRDefault="00985BD4" w:rsidP="000F20A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E026B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D9041" w14:textId="77777777" w:rsidR="00A304C0" w:rsidRPr="00E026B3" w:rsidRDefault="00985BD4" w:rsidP="00A304C0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E026B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ซ่อมคอมพิวเตอร์</w:t>
            </w:r>
          </w:p>
          <w:p w14:paraId="6182645B" w14:textId="55086F95" w:rsidR="00A304C0" w:rsidRPr="00E026B3" w:rsidRDefault="00A304C0" w:rsidP="00A304C0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E026B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 xml:space="preserve"> </w:t>
            </w:r>
            <w:r w:rsidRPr="00E026B3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ซ่อมเครื่องปริ</w:t>
            </w:r>
            <w:proofErr w:type="spellStart"/>
            <w:r w:rsidRPr="00E026B3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๊นเต</w:t>
            </w:r>
            <w:proofErr w:type="spellEnd"/>
            <w:r w:rsidRPr="00E026B3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อร์ </w:t>
            </w:r>
          </w:p>
          <w:p w14:paraId="165E38F3" w14:textId="6250E906" w:rsidR="00985BD4" w:rsidRPr="00E026B3" w:rsidRDefault="00A304C0" w:rsidP="00A304C0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E026B3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Brother </w:t>
            </w:r>
            <w:r w:rsidRPr="00E026B3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รุ่น </w:t>
            </w:r>
            <w:r w:rsidRPr="00E026B3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DCPT-420W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B83EA" w14:textId="0CFC620C" w:rsidR="00985BD4" w:rsidRPr="00E026B3" w:rsidRDefault="00A304C0" w:rsidP="000F20A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E026B3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๑</w:t>
            </w:r>
            <w:r w:rsidR="00985BD4" w:rsidRPr="00E026B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 xml:space="preserve"> เครื่อง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08658" w14:textId="77777777" w:rsidR="00985BD4" w:rsidRPr="00E026B3" w:rsidRDefault="00985BD4" w:rsidP="000F20A1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E026B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1</w:t>
            </w:r>
            <w:r w:rsidRPr="00E026B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E026B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EABC0" w14:textId="3B831044" w:rsidR="00985BD4" w:rsidRPr="00E026B3" w:rsidRDefault="00A304C0" w:rsidP="000F20A1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E026B3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๑</w:t>
            </w:r>
            <w:r w:rsidR="00985BD4" w:rsidRPr="00E026B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="00985BD4" w:rsidRPr="00E026B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000</w:t>
            </w:r>
          </w:p>
        </w:tc>
      </w:tr>
      <w:tr w:rsidR="00985BD4" w:rsidRPr="00E026B3" w14:paraId="6C31DE27" w14:textId="77777777" w:rsidTr="000F20A1">
        <w:tc>
          <w:tcPr>
            <w:tcW w:w="7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B4311" w14:textId="77777777" w:rsidR="00985BD4" w:rsidRPr="00E026B3" w:rsidRDefault="00985BD4" w:rsidP="000F20A1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E026B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8A4AA" w14:textId="4BF8A98E" w:rsidR="00985BD4" w:rsidRPr="00E026B3" w:rsidRDefault="00A304C0" w:rsidP="000F20A1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E026B3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๑</w:t>
            </w:r>
            <w:r w:rsidR="00985BD4" w:rsidRPr="00E026B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,000</w:t>
            </w:r>
          </w:p>
        </w:tc>
      </w:tr>
    </w:tbl>
    <w:p w14:paraId="50247A8C" w14:textId="77777777" w:rsidR="00985BD4" w:rsidRPr="00E026B3" w:rsidRDefault="00985BD4" w:rsidP="00985BD4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</w:p>
    <w:p w14:paraId="227E3AC8" w14:textId="50CD8369" w:rsidR="00985BD4" w:rsidRPr="00E026B3" w:rsidRDefault="00985BD4" w:rsidP="00985BD4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  <w:r w:rsidRPr="00E026B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กิจกรรมที่ </w:t>
      </w:r>
      <w:r w:rsidR="00042B69" w:rsidRPr="00E026B3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>๓</w:t>
      </w:r>
      <w:r w:rsidRPr="00E026B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  </w:t>
      </w:r>
      <w:r w:rsidR="00042B69" w:rsidRPr="00E026B3">
        <w:rPr>
          <w:rFonts w:ascii="TH SarabunIT๙" w:hAnsi="TH SarabunIT๙" w:cs="TH SarabunIT๙"/>
          <w:color w:val="FF0000"/>
          <w:sz w:val="32"/>
          <w:szCs w:val="32"/>
          <w:cs/>
        </w:rPr>
        <w:t>งาน</w:t>
      </w:r>
      <w:r w:rsidR="00042B69" w:rsidRPr="00E026B3">
        <w:rPr>
          <w:rFonts w:ascii="TH SarabunIT๙" w:eastAsia="Times New Roman" w:hAnsi="TH SarabunIT๙" w:cs="TH SarabunIT๙"/>
          <w:color w:val="FF0000"/>
          <w:sz w:val="32"/>
          <w:szCs w:val="32"/>
          <w:cs/>
        </w:rPr>
        <w:t>พัฒนาระบบสารสนเทศ</w:t>
      </w:r>
      <w:r w:rsidRPr="00E026B3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>/</w:t>
      </w:r>
      <w:r w:rsidRPr="00E026B3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>ซ่อมบำรุง</w:t>
      </w:r>
      <w:r w:rsidRPr="00E026B3"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 xml:space="preserve"> </w:t>
      </w:r>
      <w:r w:rsidRPr="00E026B3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 xml:space="preserve">  * นำไปไว้ในโครงการ ซ่อมบำรุง </w:t>
      </w:r>
    </w:p>
    <w:p w14:paraId="648CD4F4" w14:textId="77777777" w:rsidR="00A304C0" w:rsidRPr="00E026B3" w:rsidRDefault="00A304C0" w:rsidP="00985BD4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9"/>
        <w:gridCol w:w="3060"/>
        <w:gridCol w:w="1993"/>
        <w:gridCol w:w="1701"/>
        <w:gridCol w:w="1559"/>
      </w:tblGrid>
      <w:tr w:rsidR="00E026B3" w:rsidRPr="00E026B3" w14:paraId="36A9104A" w14:textId="77777777" w:rsidTr="00202C26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E36EB" w14:textId="77777777" w:rsidR="00A304C0" w:rsidRPr="00E026B3" w:rsidRDefault="00A304C0" w:rsidP="00202C2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E026B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DBA13" w14:textId="77777777" w:rsidR="00A304C0" w:rsidRPr="00E026B3" w:rsidRDefault="00A304C0" w:rsidP="00202C2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E026B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84989" w14:textId="77777777" w:rsidR="00A304C0" w:rsidRPr="00E026B3" w:rsidRDefault="00A304C0" w:rsidP="00202C2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E026B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  <w:r w:rsidRPr="00E026B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(</w:t>
            </w:r>
            <w:r w:rsidRPr="00E026B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  <w:r w:rsidRPr="00E026B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9F66B" w14:textId="77777777" w:rsidR="00A304C0" w:rsidRPr="00E026B3" w:rsidRDefault="00A304C0" w:rsidP="00202C2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E026B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F450E" w14:textId="77777777" w:rsidR="00A304C0" w:rsidRPr="00E026B3" w:rsidRDefault="00A304C0" w:rsidP="00202C2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E026B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ราคารวม</w:t>
            </w:r>
          </w:p>
        </w:tc>
      </w:tr>
      <w:tr w:rsidR="00E026B3" w:rsidRPr="00E026B3" w14:paraId="1005D3E1" w14:textId="77777777" w:rsidTr="00202C26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2B76F" w14:textId="77777777" w:rsidR="00A304C0" w:rsidRPr="00E026B3" w:rsidRDefault="00A304C0" w:rsidP="00202C2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E026B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3DAEB" w14:textId="4D1D4D12" w:rsidR="00042B69" w:rsidRPr="00E026B3" w:rsidRDefault="00A304C0" w:rsidP="00202C26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E026B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ซ่อมคอมพิวเตอร์</w:t>
            </w:r>
            <w:r w:rsidR="00042B69" w:rsidRPr="00E026B3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(</w:t>
            </w:r>
            <w:r w:rsidR="00042B69" w:rsidRPr="00E026B3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HP</w:t>
            </w:r>
            <w:r w:rsidR="00042B69" w:rsidRPr="00E026B3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สีขาว)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228AF" w14:textId="77777777" w:rsidR="00A304C0" w:rsidRPr="00E026B3" w:rsidRDefault="00A304C0" w:rsidP="00202C2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E026B3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๑</w:t>
            </w:r>
            <w:r w:rsidRPr="00E026B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 xml:space="preserve"> เครื่อง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FAE12" w14:textId="77777777" w:rsidR="00A304C0" w:rsidRPr="00E026B3" w:rsidRDefault="00A304C0" w:rsidP="00202C26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E026B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1</w:t>
            </w:r>
            <w:r w:rsidRPr="00E026B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E026B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5C2FB" w14:textId="77777777" w:rsidR="00A304C0" w:rsidRPr="00E026B3" w:rsidRDefault="00A304C0" w:rsidP="00202C26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E026B3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๑</w:t>
            </w:r>
            <w:r w:rsidRPr="00E026B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E026B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000</w:t>
            </w:r>
          </w:p>
        </w:tc>
      </w:tr>
      <w:tr w:rsidR="00042B69" w:rsidRPr="00E026B3" w14:paraId="7A2CF37F" w14:textId="77777777" w:rsidTr="00202C26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7F07" w14:textId="2062E9C4" w:rsidR="00042B69" w:rsidRPr="00E026B3" w:rsidRDefault="00042B69" w:rsidP="00042B6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E026B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AB85" w14:textId="77777777" w:rsidR="00042B69" w:rsidRPr="00E026B3" w:rsidRDefault="00042B69" w:rsidP="00042B69">
            <w:pPr>
              <w:spacing w:after="0" w:line="20" w:lineRule="atLeast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E026B3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ซ่อมเครื่องปริ</w:t>
            </w:r>
            <w:proofErr w:type="spellStart"/>
            <w:r w:rsidRPr="00E026B3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๊นเต</w:t>
            </w:r>
            <w:proofErr w:type="spellEnd"/>
            <w:r w:rsidRPr="00E026B3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อร์</w:t>
            </w:r>
          </w:p>
          <w:p w14:paraId="79B3FC91" w14:textId="4CB1F188" w:rsidR="00042B69" w:rsidRPr="00E026B3" w:rsidRDefault="00042B69" w:rsidP="00042B69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E026B3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EPSON L310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3C64" w14:textId="7FEEE1E6" w:rsidR="00042B69" w:rsidRPr="00E026B3" w:rsidRDefault="00042B69" w:rsidP="00042B69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E026B3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๑</w:t>
            </w:r>
            <w:r w:rsidRPr="00E026B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 xml:space="preserve"> เครื่อง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8998" w14:textId="0A5D3E47" w:rsidR="00042B69" w:rsidRPr="00E026B3" w:rsidRDefault="00042B69" w:rsidP="00042B69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E026B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1</w:t>
            </w:r>
            <w:r w:rsidRPr="00E026B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E026B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47B5" w14:textId="362AD7E0" w:rsidR="00042B69" w:rsidRPr="00E026B3" w:rsidRDefault="00042B69" w:rsidP="00042B69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E026B3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๑</w:t>
            </w:r>
            <w:r w:rsidRPr="00E026B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  <w:t>,</w:t>
            </w:r>
            <w:r w:rsidRPr="00E026B3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000</w:t>
            </w:r>
          </w:p>
        </w:tc>
      </w:tr>
    </w:tbl>
    <w:p w14:paraId="39F73BF9" w14:textId="77777777" w:rsidR="006344FD" w:rsidRPr="00E026B3" w:rsidRDefault="006344FD" w:rsidP="00A304C0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</w:p>
    <w:p w14:paraId="7D4DE95F" w14:textId="77777777" w:rsidR="006344FD" w:rsidRPr="00E026B3" w:rsidRDefault="006344FD" w:rsidP="00A304C0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</w:p>
    <w:p w14:paraId="3E81CB81" w14:textId="77777777" w:rsidR="006344FD" w:rsidRPr="00E026B3" w:rsidRDefault="006344FD" w:rsidP="00A304C0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</w:p>
    <w:p w14:paraId="4E509F9E" w14:textId="30FEEAC8" w:rsidR="00A304C0" w:rsidRPr="00A36DD7" w:rsidRDefault="00A304C0" w:rsidP="00A304C0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A36DD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กิจกรรมที่  </w:t>
      </w:r>
      <w:r w:rsidRPr="00A36DD7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๔</w:t>
      </w:r>
      <w:r w:rsidRPr="00A36DD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</w:t>
      </w:r>
      <w:r w:rsidRPr="00A36DD7">
        <w:rPr>
          <w:rFonts w:ascii="TH SarabunIT๙" w:hAnsi="TH SarabunIT๙" w:cs="TH SarabunIT๙"/>
          <w:sz w:val="32"/>
          <w:szCs w:val="32"/>
          <w:cs/>
        </w:rPr>
        <w:t>งานบริหารอัตรากำลัง</w:t>
      </w:r>
      <w:r w:rsidRPr="00A36DD7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/ </w:t>
      </w:r>
      <w:r w:rsidRPr="00A36DD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ซ่อมแซม </w:t>
      </w:r>
      <w:r w:rsidRPr="00A36DD7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บำ</w:t>
      </w:r>
      <w:r w:rsidRPr="00A36DD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รุง</w:t>
      </w:r>
      <w:r w:rsidRPr="00A36DD7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 w:rsidRPr="00A36DD7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* นำไปไว้ในโครงการ ซ่อมบำรุง </w:t>
      </w:r>
    </w:p>
    <w:p w14:paraId="0608443F" w14:textId="77777777" w:rsidR="00A304C0" w:rsidRPr="00A36DD7" w:rsidRDefault="00A304C0" w:rsidP="00A304C0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9"/>
        <w:gridCol w:w="3060"/>
        <w:gridCol w:w="1993"/>
        <w:gridCol w:w="1701"/>
        <w:gridCol w:w="1559"/>
      </w:tblGrid>
      <w:tr w:rsidR="00A36DD7" w:rsidRPr="00A36DD7" w14:paraId="362BABCB" w14:textId="77777777" w:rsidTr="00202C26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EE22F" w14:textId="77777777" w:rsidR="00A304C0" w:rsidRPr="00A36DD7" w:rsidRDefault="00A304C0" w:rsidP="00202C2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36DD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7C884" w14:textId="77777777" w:rsidR="00A304C0" w:rsidRPr="00A36DD7" w:rsidRDefault="00A304C0" w:rsidP="00202C2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36DD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44691" w14:textId="77777777" w:rsidR="00A304C0" w:rsidRPr="00A36DD7" w:rsidRDefault="00A304C0" w:rsidP="00202C2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36DD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  <w:r w:rsidRPr="00A36DD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(</w:t>
            </w:r>
            <w:r w:rsidRPr="00A36DD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A36DD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427FA" w14:textId="77777777" w:rsidR="00A304C0" w:rsidRPr="00A36DD7" w:rsidRDefault="00A304C0" w:rsidP="00202C2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36DD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E9309" w14:textId="77777777" w:rsidR="00A304C0" w:rsidRPr="00A36DD7" w:rsidRDefault="00A304C0" w:rsidP="00202C26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36DD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A36DD7" w:rsidRPr="00A36DD7" w14:paraId="3AF8F995" w14:textId="77777777" w:rsidTr="00202C26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A5753" w14:textId="77777777" w:rsidR="003B2558" w:rsidRPr="00A36DD7" w:rsidRDefault="003B2558" w:rsidP="003B255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36DD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D007B" w14:textId="4FDE3BFE" w:rsidR="003B2558" w:rsidRPr="00A36DD7" w:rsidRDefault="003B2558" w:rsidP="003B255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36DD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ซ่อมบำรุงแอร์ห้อง ผอ. </w:t>
            </w:r>
          </w:p>
          <w:p w14:paraId="3EA4D70E" w14:textId="39B08EF4" w:rsidR="003B2558" w:rsidRPr="00A36DD7" w:rsidRDefault="003B2558" w:rsidP="003B2558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B0E00" w14:textId="29D1EEE3" w:rsidR="003B2558" w:rsidRPr="00A36DD7" w:rsidRDefault="003B2558" w:rsidP="003B255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36DD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 เครื่อง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4EEA3" w14:textId="53B4477C" w:rsidR="003B2558" w:rsidRPr="00A36DD7" w:rsidRDefault="003B2558" w:rsidP="003B2558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36DD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  <w:r w:rsidRPr="00A36DD7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A36DD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3DED9" w14:textId="6C7F6D21" w:rsidR="003B2558" w:rsidRPr="00A36DD7" w:rsidRDefault="003B2558" w:rsidP="003B2558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36DD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  <w:r w:rsidRPr="00A36DD7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A36DD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000</w:t>
            </w:r>
          </w:p>
        </w:tc>
      </w:tr>
      <w:tr w:rsidR="003B2558" w:rsidRPr="00A36DD7" w14:paraId="78BC4AEF" w14:textId="77777777" w:rsidTr="00202C26"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6BB2" w14:textId="77777777" w:rsidR="003B2558" w:rsidRPr="00A36DD7" w:rsidRDefault="003B2558" w:rsidP="003B255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6B59" w14:textId="456901AE" w:rsidR="003B2558" w:rsidRPr="00A36DD7" w:rsidRDefault="003B2558" w:rsidP="003B255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36DD7">
              <w:rPr>
                <w:rFonts w:ascii="TH SarabunIT๙" w:hAnsi="TH SarabunIT๙" w:cs="TH SarabunIT๙"/>
                <w:sz w:val="32"/>
                <w:szCs w:val="32"/>
                <w:cs/>
              </w:rPr>
              <w:t>ซ่อมบำรุงแอร์ห้องประชุมเล็ก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2473" w14:textId="57FFFD57" w:rsidR="003B2558" w:rsidRPr="00A36DD7" w:rsidRDefault="003B2558" w:rsidP="003B255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36DD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 เครื่อง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3801" w14:textId="12A6D7C3" w:rsidR="003B2558" w:rsidRPr="00A36DD7" w:rsidRDefault="003B2558" w:rsidP="003B2558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36DD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  <w:r w:rsidRPr="00A36DD7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A36DD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4B3E" w14:textId="25B00F8F" w:rsidR="003B2558" w:rsidRPr="00A36DD7" w:rsidRDefault="003B2558" w:rsidP="003B2558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A36DD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  <w:r w:rsidRPr="00A36DD7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A36DD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000</w:t>
            </w:r>
          </w:p>
        </w:tc>
      </w:tr>
      <w:tr w:rsidR="00A36DD7" w:rsidRPr="00A36DD7" w14:paraId="0A565507" w14:textId="77777777" w:rsidTr="00202C26">
        <w:tc>
          <w:tcPr>
            <w:tcW w:w="7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B9F4B" w14:textId="77777777" w:rsidR="003B2558" w:rsidRPr="00A36DD7" w:rsidRDefault="003B2558" w:rsidP="003B2558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36DD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AFC1B" w14:textId="125175E9" w:rsidR="003B2558" w:rsidRPr="00A36DD7" w:rsidRDefault="003B2558" w:rsidP="003B2558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36DD7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๒</w:t>
            </w:r>
            <w:r w:rsidRPr="00A36DD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,000</w:t>
            </w:r>
          </w:p>
        </w:tc>
      </w:tr>
    </w:tbl>
    <w:p w14:paraId="795D191A" w14:textId="00E4DFAD" w:rsidR="00985BD4" w:rsidRPr="00A36DD7" w:rsidRDefault="00985BD4" w:rsidP="00985BD4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676598E8" w14:textId="3FA7EACD" w:rsidR="00A304C0" w:rsidRPr="00A36DD7" w:rsidRDefault="00A304C0" w:rsidP="00985BD4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0398E96B" w14:textId="2F5E77D7" w:rsidR="00985BD4" w:rsidRPr="00A36DD7" w:rsidRDefault="00985BD4" w:rsidP="00985BD4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A36DD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Pr="00A36DD7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5</w:t>
      </w:r>
      <w:r w:rsidRPr="00A36DD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</w:t>
      </w:r>
      <w:r w:rsidR="00A304C0" w:rsidRPr="00A36DD7">
        <w:rPr>
          <w:rFonts w:ascii="TH SarabunIT๙" w:eastAsia="Times New Roman" w:hAnsi="TH SarabunIT๙" w:cs="TH SarabunIT๙"/>
          <w:sz w:val="32"/>
          <w:szCs w:val="32"/>
          <w:cs/>
        </w:rPr>
        <w:t>งานวินัยและรักษาวินัย</w:t>
      </w:r>
      <w:r w:rsidR="00A304C0" w:rsidRPr="00A36DD7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Pr="00A36DD7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/</w:t>
      </w:r>
      <w:r w:rsidRPr="00A36DD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ซ่อมบำรุง</w:t>
      </w:r>
      <w:r w:rsidRPr="00A36DD7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</w:t>
      </w:r>
      <w:r w:rsidRPr="00A36DD7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 w:rsidRPr="00A36DD7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* นำไปไว้ในโครงการ ซ่อมบำรุง </w:t>
      </w:r>
    </w:p>
    <w:p w14:paraId="1C3F61CD" w14:textId="186584B6" w:rsidR="00985BD4" w:rsidRPr="00A36DD7" w:rsidRDefault="00985BD4" w:rsidP="00985BD4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211"/>
        <w:gridCol w:w="1843"/>
        <w:gridCol w:w="1559"/>
        <w:gridCol w:w="1559"/>
      </w:tblGrid>
      <w:tr w:rsidR="00A36DD7" w:rsidRPr="00A36DD7" w14:paraId="4ED55ADD" w14:textId="77777777" w:rsidTr="000F20A1">
        <w:tc>
          <w:tcPr>
            <w:tcW w:w="1008" w:type="dxa"/>
          </w:tcPr>
          <w:p w14:paraId="4697A43A" w14:textId="77777777" w:rsidR="00985BD4" w:rsidRPr="00A36DD7" w:rsidRDefault="00985BD4" w:rsidP="000F20A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36DD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211" w:type="dxa"/>
          </w:tcPr>
          <w:p w14:paraId="42842C19" w14:textId="77777777" w:rsidR="00985BD4" w:rsidRPr="00A36DD7" w:rsidRDefault="00985BD4" w:rsidP="000F20A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36DD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843" w:type="dxa"/>
          </w:tcPr>
          <w:p w14:paraId="639C8B8E" w14:textId="77777777" w:rsidR="00985BD4" w:rsidRPr="00A36DD7" w:rsidRDefault="00985BD4" w:rsidP="000F20A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36DD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  <w:r w:rsidRPr="00A36DD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(</w:t>
            </w:r>
            <w:r w:rsidRPr="00A36DD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  <w:r w:rsidRPr="00A36DD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559" w:type="dxa"/>
          </w:tcPr>
          <w:p w14:paraId="07A2A393" w14:textId="77777777" w:rsidR="00985BD4" w:rsidRPr="00A36DD7" w:rsidRDefault="00985BD4" w:rsidP="000F20A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36DD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559" w:type="dxa"/>
          </w:tcPr>
          <w:p w14:paraId="056A01D7" w14:textId="77777777" w:rsidR="00985BD4" w:rsidRPr="00A36DD7" w:rsidRDefault="00985BD4" w:rsidP="000F20A1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36DD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A36DD7" w:rsidRPr="00A36DD7" w14:paraId="6AD3346D" w14:textId="77777777" w:rsidTr="000F20A1">
        <w:tc>
          <w:tcPr>
            <w:tcW w:w="1008" w:type="dxa"/>
          </w:tcPr>
          <w:p w14:paraId="6A0BAE3E" w14:textId="77777777" w:rsidR="00A304C0" w:rsidRPr="00A36DD7" w:rsidRDefault="00A304C0" w:rsidP="00A304C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36DD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3211" w:type="dxa"/>
          </w:tcPr>
          <w:p w14:paraId="5D28782F" w14:textId="208E0702" w:rsidR="00A304C0" w:rsidRPr="00A36DD7" w:rsidRDefault="00A304C0" w:rsidP="00A304C0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A36DD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ซ่อมเครื่องสแกนลายนิ้วมือ</w:t>
            </w:r>
          </w:p>
        </w:tc>
        <w:tc>
          <w:tcPr>
            <w:tcW w:w="1843" w:type="dxa"/>
          </w:tcPr>
          <w:p w14:paraId="74977FFB" w14:textId="03255CEB" w:rsidR="00A304C0" w:rsidRPr="00A36DD7" w:rsidRDefault="00A304C0" w:rsidP="00A304C0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A36DD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 เครื่อง</w:t>
            </w:r>
          </w:p>
        </w:tc>
        <w:tc>
          <w:tcPr>
            <w:tcW w:w="1559" w:type="dxa"/>
          </w:tcPr>
          <w:p w14:paraId="7315C960" w14:textId="46DDD3AC" w:rsidR="00A304C0" w:rsidRPr="00A36DD7" w:rsidRDefault="00A304C0" w:rsidP="00A304C0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36DD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  <w:r w:rsidRPr="00A36DD7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A36DD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5DB5832" w14:textId="0C906D46" w:rsidR="00A304C0" w:rsidRPr="00A36DD7" w:rsidRDefault="00A304C0" w:rsidP="00A304C0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36DD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</w:t>
            </w:r>
            <w:r w:rsidRPr="00A36DD7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A36DD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000</w:t>
            </w:r>
          </w:p>
        </w:tc>
      </w:tr>
      <w:tr w:rsidR="00A36DD7" w:rsidRPr="00A36DD7" w14:paraId="41F408BE" w14:textId="77777777" w:rsidTr="000F20A1">
        <w:tc>
          <w:tcPr>
            <w:tcW w:w="7621" w:type="dxa"/>
            <w:gridSpan w:val="4"/>
            <w:tcBorders>
              <w:right w:val="single" w:sz="4" w:space="0" w:color="auto"/>
            </w:tcBorders>
          </w:tcPr>
          <w:p w14:paraId="438F37A1" w14:textId="77777777" w:rsidR="00A304C0" w:rsidRPr="00A36DD7" w:rsidRDefault="00A304C0" w:rsidP="00A304C0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36DD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55E30B" w14:textId="77777777" w:rsidR="00A304C0" w:rsidRPr="00A36DD7" w:rsidRDefault="00A304C0" w:rsidP="00A304C0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36DD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1</w:t>
            </w:r>
            <w:r w:rsidRPr="00A36DD7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,000</w:t>
            </w:r>
          </w:p>
        </w:tc>
      </w:tr>
      <w:tr w:rsidR="00A36DD7" w:rsidRPr="00A36DD7" w14:paraId="47691E3E" w14:textId="77777777" w:rsidTr="000F20A1">
        <w:tc>
          <w:tcPr>
            <w:tcW w:w="7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4281" w14:textId="6E51B1DF" w:rsidR="00A304C0" w:rsidRPr="00A36DD7" w:rsidRDefault="00A304C0" w:rsidP="00A304C0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A36DD7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รวมซ่อมกิจกรรมที่ 1,,3,๔ และ 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34C5" w14:textId="398D1487" w:rsidR="00A304C0" w:rsidRPr="00A36DD7" w:rsidRDefault="006344FD" w:rsidP="00A304C0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A36DD7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๖</w:t>
            </w:r>
            <w:r w:rsidR="00A304C0" w:rsidRPr="00A36DD7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,000</w:t>
            </w:r>
          </w:p>
        </w:tc>
      </w:tr>
    </w:tbl>
    <w:p w14:paraId="26B9FE9A" w14:textId="1468ED55" w:rsidR="00985BD4" w:rsidRPr="00A36DD7" w:rsidRDefault="00985BD4" w:rsidP="00985BD4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47A13AE2" w14:textId="0F5CD6C2" w:rsidR="00985BD4" w:rsidRPr="00A36DD7" w:rsidRDefault="00985BD4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77A77E1B" w14:textId="6F9DC366" w:rsidR="00985BD4" w:rsidRPr="00A36DD7" w:rsidRDefault="00985BD4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25E07FC" w14:textId="3C64FFA0" w:rsidR="00985BD4" w:rsidRDefault="00985BD4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09AF75FE" w14:textId="2B4E5516" w:rsidR="00985BD4" w:rsidRDefault="00985BD4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7722EF3A" w14:textId="124073CB" w:rsidR="00985BD4" w:rsidRDefault="00985BD4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4DA6DFA1" w14:textId="15DDF5C3" w:rsidR="00985BD4" w:rsidRDefault="00985BD4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7F29FE3F" w14:textId="77777777" w:rsidR="00985BD4" w:rsidRPr="00492A1F" w:rsidRDefault="00985BD4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985BD4" w:rsidRPr="00492A1F" w:rsidSect="00EF628D">
      <w:pgSz w:w="11907" w:h="16839" w:code="9"/>
      <w:pgMar w:top="1440" w:right="992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C108D"/>
    <w:multiLevelType w:val="hybridMultilevel"/>
    <w:tmpl w:val="E22E8E56"/>
    <w:lvl w:ilvl="0" w:tplc="3216CE90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416F60"/>
    <w:multiLevelType w:val="multilevel"/>
    <w:tmpl w:val="0ECE5184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28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4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7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840" w:hanging="1800"/>
      </w:pPr>
      <w:rPr>
        <w:rFonts w:hint="default"/>
      </w:rPr>
    </w:lvl>
  </w:abstractNum>
  <w:abstractNum w:abstractNumId="2" w15:restartNumberingAfterBreak="0">
    <w:nsid w:val="29B11BA9"/>
    <w:multiLevelType w:val="hybridMultilevel"/>
    <w:tmpl w:val="8210FD4A"/>
    <w:lvl w:ilvl="0" w:tplc="71CAF542">
      <w:start w:val="1"/>
      <w:numFmt w:val="thaiNumbers"/>
      <w:lvlText w:val="%1."/>
      <w:lvlJc w:val="left"/>
      <w:pPr>
        <w:ind w:left="108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E2329F2"/>
    <w:multiLevelType w:val="hybridMultilevel"/>
    <w:tmpl w:val="FD84753E"/>
    <w:lvl w:ilvl="0" w:tplc="83049726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9C7122E"/>
    <w:multiLevelType w:val="multilevel"/>
    <w:tmpl w:val="305C8766"/>
    <w:lvl w:ilvl="0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90" w:hanging="360"/>
      </w:pPr>
    </w:lvl>
    <w:lvl w:ilvl="2">
      <w:start w:val="1"/>
      <w:numFmt w:val="lowerRoman"/>
      <w:lvlText w:val="%3."/>
      <w:lvlJc w:val="right"/>
      <w:pPr>
        <w:ind w:left="2910" w:hanging="180"/>
      </w:pPr>
    </w:lvl>
    <w:lvl w:ilvl="3">
      <w:start w:val="1"/>
      <w:numFmt w:val="decimal"/>
      <w:lvlText w:val="%4."/>
      <w:lvlJc w:val="left"/>
      <w:pPr>
        <w:ind w:left="3630" w:hanging="360"/>
      </w:pPr>
    </w:lvl>
    <w:lvl w:ilvl="4">
      <w:start w:val="1"/>
      <w:numFmt w:val="lowerLetter"/>
      <w:lvlText w:val="%5."/>
      <w:lvlJc w:val="left"/>
      <w:pPr>
        <w:ind w:left="4350" w:hanging="360"/>
      </w:pPr>
    </w:lvl>
    <w:lvl w:ilvl="5">
      <w:start w:val="1"/>
      <w:numFmt w:val="lowerRoman"/>
      <w:lvlText w:val="%6."/>
      <w:lvlJc w:val="right"/>
      <w:pPr>
        <w:ind w:left="5070" w:hanging="180"/>
      </w:pPr>
    </w:lvl>
    <w:lvl w:ilvl="6">
      <w:start w:val="1"/>
      <w:numFmt w:val="decimal"/>
      <w:lvlText w:val="%7."/>
      <w:lvlJc w:val="left"/>
      <w:pPr>
        <w:ind w:left="3054" w:hanging="360"/>
      </w:pPr>
      <w:rPr>
        <w:lang w:bidi="th-TH"/>
      </w:rPr>
    </w:lvl>
    <w:lvl w:ilvl="7">
      <w:start w:val="1"/>
      <w:numFmt w:val="lowerLetter"/>
      <w:lvlText w:val="%8."/>
      <w:lvlJc w:val="left"/>
      <w:pPr>
        <w:ind w:left="6510" w:hanging="360"/>
      </w:pPr>
    </w:lvl>
    <w:lvl w:ilvl="8">
      <w:start w:val="1"/>
      <w:numFmt w:val="lowerRoman"/>
      <w:lvlText w:val="%9."/>
      <w:lvlJc w:val="right"/>
      <w:pPr>
        <w:ind w:left="7230" w:hanging="180"/>
      </w:pPr>
    </w:lvl>
  </w:abstractNum>
  <w:num w:numId="1" w16cid:durableId="913123480">
    <w:abstractNumId w:val="4"/>
  </w:num>
  <w:num w:numId="2" w16cid:durableId="146365714">
    <w:abstractNumId w:val="3"/>
  </w:num>
  <w:num w:numId="3" w16cid:durableId="1713578828">
    <w:abstractNumId w:val="2"/>
  </w:num>
  <w:num w:numId="4" w16cid:durableId="656736626">
    <w:abstractNumId w:val="0"/>
  </w:num>
  <w:num w:numId="5" w16cid:durableId="16418870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0B51"/>
    <w:rsid w:val="00000766"/>
    <w:rsid w:val="0000149C"/>
    <w:rsid w:val="000021D0"/>
    <w:rsid w:val="00004025"/>
    <w:rsid w:val="00005232"/>
    <w:rsid w:val="000122E1"/>
    <w:rsid w:val="00015EEB"/>
    <w:rsid w:val="00016AE9"/>
    <w:rsid w:val="00020B27"/>
    <w:rsid w:val="0002105D"/>
    <w:rsid w:val="0002267D"/>
    <w:rsid w:val="00026154"/>
    <w:rsid w:val="00034294"/>
    <w:rsid w:val="00034414"/>
    <w:rsid w:val="000346D6"/>
    <w:rsid w:val="0003489A"/>
    <w:rsid w:val="00042B69"/>
    <w:rsid w:val="00044380"/>
    <w:rsid w:val="00045916"/>
    <w:rsid w:val="0004735F"/>
    <w:rsid w:val="00052C51"/>
    <w:rsid w:val="00060F7B"/>
    <w:rsid w:val="0006284E"/>
    <w:rsid w:val="000638B1"/>
    <w:rsid w:val="0007011D"/>
    <w:rsid w:val="00070A9C"/>
    <w:rsid w:val="00071CCB"/>
    <w:rsid w:val="0007268F"/>
    <w:rsid w:val="000735C4"/>
    <w:rsid w:val="00091EEF"/>
    <w:rsid w:val="0009238B"/>
    <w:rsid w:val="00094A01"/>
    <w:rsid w:val="00094B4E"/>
    <w:rsid w:val="00094F14"/>
    <w:rsid w:val="0009590E"/>
    <w:rsid w:val="000A0E63"/>
    <w:rsid w:val="000A7787"/>
    <w:rsid w:val="000B2717"/>
    <w:rsid w:val="000B2BE6"/>
    <w:rsid w:val="000C232F"/>
    <w:rsid w:val="000C3AEB"/>
    <w:rsid w:val="000C6CD5"/>
    <w:rsid w:val="000C7018"/>
    <w:rsid w:val="000E5D08"/>
    <w:rsid w:val="000F0C36"/>
    <w:rsid w:val="000F10B8"/>
    <w:rsid w:val="00104801"/>
    <w:rsid w:val="00111B8E"/>
    <w:rsid w:val="001171A1"/>
    <w:rsid w:val="0011772C"/>
    <w:rsid w:val="001217F6"/>
    <w:rsid w:val="001258F3"/>
    <w:rsid w:val="00125CF9"/>
    <w:rsid w:val="00125DCE"/>
    <w:rsid w:val="0014363C"/>
    <w:rsid w:val="001448C5"/>
    <w:rsid w:val="001469F7"/>
    <w:rsid w:val="0014713E"/>
    <w:rsid w:val="00150390"/>
    <w:rsid w:val="00152259"/>
    <w:rsid w:val="001625AA"/>
    <w:rsid w:val="00163748"/>
    <w:rsid w:val="001651CE"/>
    <w:rsid w:val="00165A72"/>
    <w:rsid w:val="00167911"/>
    <w:rsid w:val="00175512"/>
    <w:rsid w:val="0018490B"/>
    <w:rsid w:val="00186262"/>
    <w:rsid w:val="00194BE2"/>
    <w:rsid w:val="0019641B"/>
    <w:rsid w:val="001973AE"/>
    <w:rsid w:val="001A176D"/>
    <w:rsid w:val="001A2DD3"/>
    <w:rsid w:val="001B4253"/>
    <w:rsid w:val="001B6090"/>
    <w:rsid w:val="001B691C"/>
    <w:rsid w:val="001B7461"/>
    <w:rsid w:val="001C389D"/>
    <w:rsid w:val="001C4207"/>
    <w:rsid w:val="001C5C12"/>
    <w:rsid w:val="001C6AE4"/>
    <w:rsid w:val="001D1440"/>
    <w:rsid w:val="001D2B8C"/>
    <w:rsid w:val="001D4AC2"/>
    <w:rsid w:val="001D67C2"/>
    <w:rsid w:val="001D7074"/>
    <w:rsid w:val="001D7BE8"/>
    <w:rsid w:val="001E0060"/>
    <w:rsid w:val="001E5BCF"/>
    <w:rsid w:val="001F1023"/>
    <w:rsid w:val="001F326F"/>
    <w:rsid w:val="001F47AD"/>
    <w:rsid w:val="001F633D"/>
    <w:rsid w:val="00201063"/>
    <w:rsid w:val="002015C7"/>
    <w:rsid w:val="0020216F"/>
    <w:rsid w:val="002064D1"/>
    <w:rsid w:val="00206BA2"/>
    <w:rsid w:val="002071C2"/>
    <w:rsid w:val="002073EB"/>
    <w:rsid w:val="00207962"/>
    <w:rsid w:val="002120B6"/>
    <w:rsid w:val="00212C13"/>
    <w:rsid w:val="00220B5A"/>
    <w:rsid w:val="00220B85"/>
    <w:rsid w:val="00225FC8"/>
    <w:rsid w:val="002333CC"/>
    <w:rsid w:val="00233631"/>
    <w:rsid w:val="00247F86"/>
    <w:rsid w:val="002608F8"/>
    <w:rsid w:val="0026386C"/>
    <w:rsid w:val="0027039D"/>
    <w:rsid w:val="002748BF"/>
    <w:rsid w:val="00275D93"/>
    <w:rsid w:val="00276294"/>
    <w:rsid w:val="00277E65"/>
    <w:rsid w:val="00286BA9"/>
    <w:rsid w:val="00291707"/>
    <w:rsid w:val="002B1E66"/>
    <w:rsid w:val="002B68D9"/>
    <w:rsid w:val="002B6B41"/>
    <w:rsid w:val="002B7D44"/>
    <w:rsid w:val="002D10C9"/>
    <w:rsid w:val="002E0969"/>
    <w:rsid w:val="002E5B82"/>
    <w:rsid w:val="002E5F1C"/>
    <w:rsid w:val="002F0CCD"/>
    <w:rsid w:val="002F4477"/>
    <w:rsid w:val="002F488F"/>
    <w:rsid w:val="002F5614"/>
    <w:rsid w:val="003015B5"/>
    <w:rsid w:val="00303DEC"/>
    <w:rsid w:val="003042A6"/>
    <w:rsid w:val="00304460"/>
    <w:rsid w:val="00310E75"/>
    <w:rsid w:val="003118EE"/>
    <w:rsid w:val="0031291D"/>
    <w:rsid w:val="0031331D"/>
    <w:rsid w:val="00316854"/>
    <w:rsid w:val="00320838"/>
    <w:rsid w:val="003253AC"/>
    <w:rsid w:val="00332649"/>
    <w:rsid w:val="00334623"/>
    <w:rsid w:val="00335FBD"/>
    <w:rsid w:val="00336168"/>
    <w:rsid w:val="00336DC4"/>
    <w:rsid w:val="003370AE"/>
    <w:rsid w:val="0034194E"/>
    <w:rsid w:val="00341D05"/>
    <w:rsid w:val="0035659D"/>
    <w:rsid w:val="003610D4"/>
    <w:rsid w:val="00392564"/>
    <w:rsid w:val="00395650"/>
    <w:rsid w:val="003A3613"/>
    <w:rsid w:val="003A3DB5"/>
    <w:rsid w:val="003A4724"/>
    <w:rsid w:val="003A75CC"/>
    <w:rsid w:val="003B04F0"/>
    <w:rsid w:val="003B13F7"/>
    <w:rsid w:val="003B2558"/>
    <w:rsid w:val="003C074C"/>
    <w:rsid w:val="003C18DE"/>
    <w:rsid w:val="003C5CF1"/>
    <w:rsid w:val="003C6897"/>
    <w:rsid w:val="003E1ED5"/>
    <w:rsid w:val="004012FF"/>
    <w:rsid w:val="0041096C"/>
    <w:rsid w:val="004114FE"/>
    <w:rsid w:val="004150B2"/>
    <w:rsid w:val="00427241"/>
    <w:rsid w:val="00434AC5"/>
    <w:rsid w:val="00434CC5"/>
    <w:rsid w:val="00437F75"/>
    <w:rsid w:val="00440BD0"/>
    <w:rsid w:val="0044117C"/>
    <w:rsid w:val="00451C55"/>
    <w:rsid w:val="004540D7"/>
    <w:rsid w:val="0045748A"/>
    <w:rsid w:val="00464B9B"/>
    <w:rsid w:val="00467BB1"/>
    <w:rsid w:val="00471324"/>
    <w:rsid w:val="004721D4"/>
    <w:rsid w:val="00472819"/>
    <w:rsid w:val="004817D6"/>
    <w:rsid w:val="00482C92"/>
    <w:rsid w:val="00483DC3"/>
    <w:rsid w:val="0049216C"/>
    <w:rsid w:val="00492A1F"/>
    <w:rsid w:val="004B11F1"/>
    <w:rsid w:val="004B2E04"/>
    <w:rsid w:val="004B3755"/>
    <w:rsid w:val="004B39D3"/>
    <w:rsid w:val="004B7A40"/>
    <w:rsid w:val="004C17C4"/>
    <w:rsid w:val="004C3FE2"/>
    <w:rsid w:val="004D0452"/>
    <w:rsid w:val="004D1F8E"/>
    <w:rsid w:val="004E44BB"/>
    <w:rsid w:val="004E5808"/>
    <w:rsid w:val="004E6547"/>
    <w:rsid w:val="004F0DB9"/>
    <w:rsid w:val="004F2EFA"/>
    <w:rsid w:val="004F6525"/>
    <w:rsid w:val="0050089E"/>
    <w:rsid w:val="00500BE8"/>
    <w:rsid w:val="00507D27"/>
    <w:rsid w:val="00514EC8"/>
    <w:rsid w:val="0051678C"/>
    <w:rsid w:val="00520485"/>
    <w:rsid w:val="00520B86"/>
    <w:rsid w:val="00524A90"/>
    <w:rsid w:val="00531412"/>
    <w:rsid w:val="0053201E"/>
    <w:rsid w:val="00533B24"/>
    <w:rsid w:val="00534CF0"/>
    <w:rsid w:val="00535995"/>
    <w:rsid w:val="00540E50"/>
    <w:rsid w:val="0054301F"/>
    <w:rsid w:val="00553155"/>
    <w:rsid w:val="005544F6"/>
    <w:rsid w:val="00554E12"/>
    <w:rsid w:val="00555EBD"/>
    <w:rsid w:val="0055686B"/>
    <w:rsid w:val="00557020"/>
    <w:rsid w:val="0055770B"/>
    <w:rsid w:val="00557DBE"/>
    <w:rsid w:val="005607E9"/>
    <w:rsid w:val="00560E9B"/>
    <w:rsid w:val="00563D6E"/>
    <w:rsid w:val="0057459C"/>
    <w:rsid w:val="00577B7E"/>
    <w:rsid w:val="005817AF"/>
    <w:rsid w:val="00585362"/>
    <w:rsid w:val="00587BB4"/>
    <w:rsid w:val="005913E0"/>
    <w:rsid w:val="0059184F"/>
    <w:rsid w:val="00593D7E"/>
    <w:rsid w:val="00595F00"/>
    <w:rsid w:val="005A1B22"/>
    <w:rsid w:val="005A2FD2"/>
    <w:rsid w:val="005A4E6A"/>
    <w:rsid w:val="005A6031"/>
    <w:rsid w:val="005B0B51"/>
    <w:rsid w:val="005B3680"/>
    <w:rsid w:val="005B778A"/>
    <w:rsid w:val="005C5F52"/>
    <w:rsid w:val="005D3AA5"/>
    <w:rsid w:val="005D3EB1"/>
    <w:rsid w:val="005D7B18"/>
    <w:rsid w:val="005F0A07"/>
    <w:rsid w:val="005F26A8"/>
    <w:rsid w:val="005F2D62"/>
    <w:rsid w:val="005F4550"/>
    <w:rsid w:val="005F7FCD"/>
    <w:rsid w:val="0060540B"/>
    <w:rsid w:val="00616CC4"/>
    <w:rsid w:val="00617D50"/>
    <w:rsid w:val="00622C98"/>
    <w:rsid w:val="00627521"/>
    <w:rsid w:val="006344FB"/>
    <w:rsid w:val="006344FD"/>
    <w:rsid w:val="00640881"/>
    <w:rsid w:val="006409D7"/>
    <w:rsid w:val="006421E5"/>
    <w:rsid w:val="0064687C"/>
    <w:rsid w:val="006478F0"/>
    <w:rsid w:val="00653658"/>
    <w:rsid w:val="00653689"/>
    <w:rsid w:val="00657B6C"/>
    <w:rsid w:val="006604D3"/>
    <w:rsid w:val="00663AD2"/>
    <w:rsid w:val="0067099E"/>
    <w:rsid w:val="006724F5"/>
    <w:rsid w:val="006731FC"/>
    <w:rsid w:val="00683D20"/>
    <w:rsid w:val="006A2432"/>
    <w:rsid w:val="006A789F"/>
    <w:rsid w:val="006B43D0"/>
    <w:rsid w:val="006C234A"/>
    <w:rsid w:val="006C30CE"/>
    <w:rsid w:val="006C5FEC"/>
    <w:rsid w:val="006D01EC"/>
    <w:rsid w:val="006D0EFC"/>
    <w:rsid w:val="006D5290"/>
    <w:rsid w:val="006D7E0C"/>
    <w:rsid w:val="006E1244"/>
    <w:rsid w:val="006E7499"/>
    <w:rsid w:val="006F20BE"/>
    <w:rsid w:val="006F56C6"/>
    <w:rsid w:val="0070309F"/>
    <w:rsid w:val="00704794"/>
    <w:rsid w:val="007122AC"/>
    <w:rsid w:val="00716A2A"/>
    <w:rsid w:val="00716CD5"/>
    <w:rsid w:val="00717C3C"/>
    <w:rsid w:val="00720791"/>
    <w:rsid w:val="00722CC0"/>
    <w:rsid w:val="00724762"/>
    <w:rsid w:val="00733825"/>
    <w:rsid w:val="00733F39"/>
    <w:rsid w:val="00742CD0"/>
    <w:rsid w:val="00754A93"/>
    <w:rsid w:val="00756FA8"/>
    <w:rsid w:val="00760895"/>
    <w:rsid w:val="00760896"/>
    <w:rsid w:val="007657AF"/>
    <w:rsid w:val="00774FF0"/>
    <w:rsid w:val="007774F3"/>
    <w:rsid w:val="00780491"/>
    <w:rsid w:val="00790DBA"/>
    <w:rsid w:val="007945B0"/>
    <w:rsid w:val="007951D4"/>
    <w:rsid w:val="0079558E"/>
    <w:rsid w:val="007A0350"/>
    <w:rsid w:val="007A08B2"/>
    <w:rsid w:val="007A38B6"/>
    <w:rsid w:val="007A6140"/>
    <w:rsid w:val="007A63E0"/>
    <w:rsid w:val="007A697F"/>
    <w:rsid w:val="007B221C"/>
    <w:rsid w:val="007B7110"/>
    <w:rsid w:val="007C144D"/>
    <w:rsid w:val="007C4C28"/>
    <w:rsid w:val="007C7AF9"/>
    <w:rsid w:val="007D2E39"/>
    <w:rsid w:val="007D33E5"/>
    <w:rsid w:val="007D433A"/>
    <w:rsid w:val="007E44CF"/>
    <w:rsid w:val="007E6D70"/>
    <w:rsid w:val="00804EFA"/>
    <w:rsid w:val="0081792D"/>
    <w:rsid w:val="00824506"/>
    <w:rsid w:val="00831247"/>
    <w:rsid w:val="00836EDB"/>
    <w:rsid w:val="0084514C"/>
    <w:rsid w:val="008507BA"/>
    <w:rsid w:val="0086089A"/>
    <w:rsid w:val="00861132"/>
    <w:rsid w:val="0086407B"/>
    <w:rsid w:val="00870710"/>
    <w:rsid w:val="0087193B"/>
    <w:rsid w:val="00873A56"/>
    <w:rsid w:val="00875AED"/>
    <w:rsid w:val="00884C33"/>
    <w:rsid w:val="008B0434"/>
    <w:rsid w:val="008B1042"/>
    <w:rsid w:val="008B2C60"/>
    <w:rsid w:val="008C205E"/>
    <w:rsid w:val="008C4695"/>
    <w:rsid w:val="008C5876"/>
    <w:rsid w:val="008C6A69"/>
    <w:rsid w:val="008D1833"/>
    <w:rsid w:val="008E0B96"/>
    <w:rsid w:val="008E299D"/>
    <w:rsid w:val="008E665B"/>
    <w:rsid w:val="008F0BC3"/>
    <w:rsid w:val="008F6F1C"/>
    <w:rsid w:val="009067F0"/>
    <w:rsid w:val="00910BF8"/>
    <w:rsid w:val="00916BFF"/>
    <w:rsid w:val="009201D7"/>
    <w:rsid w:val="009204B0"/>
    <w:rsid w:val="009212BC"/>
    <w:rsid w:val="00921F84"/>
    <w:rsid w:val="009251AB"/>
    <w:rsid w:val="0092521B"/>
    <w:rsid w:val="00925F37"/>
    <w:rsid w:val="009303B8"/>
    <w:rsid w:val="00933D0E"/>
    <w:rsid w:val="00935F3C"/>
    <w:rsid w:val="00936018"/>
    <w:rsid w:val="00936D91"/>
    <w:rsid w:val="00950ECC"/>
    <w:rsid w:val="00950FC7"/>
    <w:rsid w:val="00955AA7"/>
    <w:rsid w:val="009648F4"/>
    <w:rsid w:val="00974EC0"/>
    <w:rsid w:val="00976B80"/>
    <w:rsid w:val="00980905"/>
    <w:rsid w:val="009826F1"/>
    <w:rsid w:val="0098339C"/>
    <w:rsid w:val="009835A5"/>
    <w:rsid w:val="00985BD4"/>
    <w:rsid w:val="00987F4A"/>
    <w:rsid w:val="00990D77"/>
    <w:rsid w:val="00993107"/>
    <w:rsid w:val="0099534A"/>
    <w:rsid w:val="00995F6C"/>
    <w:rsid w:val="009A1364"/>
    <w:rsid w:val="009A3BAD"/>
    <w:rsid w:val="009A6568"/>
    <w:rsid w:val="009A7F1B"/>
    <w:rsid w:val="009B2739"/>
    <w:rsid w:val="009B722F"/>
    <w:rsid w:val="009C5771"/>
    <w:rsid w:val="009D0A4C"/>
    <w:rsid w:val="009D6F3C"/>
    <w:rsid w:val="009E40AC"/>
    <w:rsid w:val="009F17EC"/>
    <w:rsid w:val="009F230F"/>
    <w:rsid w:val="009F2965"/>
    <w:rsid w:val="009F5DEF"/>
    <w:rsid w:val="00A02549"/>
    <w:rsid w:val="00A02D10"/>
    <w:rsid w:val="00A052FF"/>
    <w:rsid w:val="00A304C0"/>
    <w:rsid w:val="00A30C84"/>
    <w:rsid w:val="00A30D61"/>
    <w:rsid w:val="00A35564"/>
    <w:rsid w:val="00A36DD7"/>
    <w:rsid w:val="00A37D7C"/>
    <w:rsid w:val="00A37D9A"/>
    <w:rsid w:val="00A40C63"/>
    <w:rsid w:val="00A421D9"/>
    <w:rsid w:val="00A43725"/>
    <w:rsid w:val="00A43762"/>
    <w:rsid w:val="00A462C8"/>
    <w:rsid w:val="00A47B35"/>
    <w:rsid w:val="00A5220D"/>
    <w:rsid w:val="00A56066"/>
    <w:rsid w:val="00A5683B"/>
    <w:rsid w:val="00A636C9"/>
    <w:rsid w:val="00A6594C"/>
    <w:rsid w:val="00A8113E"/>
    <w:rsid w:val="00A86295"/>
    <w:rsid w:val="00A904D9"/>
    <w:rsid w:val="00A93C68"/>
    <w:rsid w:val="00AA5AC4"/>
    <w:rsid w:val="00AA7274"/>
    <w:rsid w:val="00AA7322"/>
    <w:rsid w:val="00AA7703"/>
    <w:rsid w:val="00AC0ADD"/>
    <w:rsid w:val="00AC0BA5"/>
    <w:rsid w:val="00AC0D51"/>
    <w:rsid w:val="00AD0C40"/>
    <w:rsid w:val="00AD663A"/>
    <w:rsid w:val="00AD75CD"/>
    <w:rsid w:val="00AE2E8D"/>
    <w:rsid w:val="00B025DA"/>
    <w:rsid w:val="00B051D2"/>
    <w:rsid w:val="00B11E71"/>
    <w:rsid w:val="00B1593D"/>
    <w:rsid w:val="00B173C8"/>
    <w:rsid w:val="00B20F7F"/>
    <w:rsid w:val="00B21E60"/>
    <w:rsid w:val="00B24374"/>
    <w:rsid w:val="00B313FC"/>
    <w:rsid w:val="00B319DF"/>
    <w:rsid w:val="00B410D6"/>
    <w:rsid w:val="00B4129F"/>
    <w:rsid w:val="00B441DC"/>
    <w:rsid w:val="00B4559F"/>
    <w:rsid w:val="00B46AC8"/>
    <w:rsid w:val="00B5371C"/>
    <w:rsid w:val="00B54A3B"/>
    <w:rsid w:val="00B56808"/>
    <w:rsid w:val="00B618D5"/>
    <w:rsid w:val="00B6505A"/>
    <w:rsid w:val="00B65370"/>
    <w:rsid w:val="00B672AB"/>
    <w:rsid w:val="00B705E5"/>
    <w:rsid w:val="00B75096"/>
    <w:rsid w:val="00B82D01"/>
    <w:rsid w:val="00B93946"/>
    <w:rsid w:val="00B9703C"/>
    <w:rsid w:val="00BA790D"/>
    <w:rsid w:val="00BD19BB"/>
    <w:rsid w:val="00BE39B1"/>
    <w:rsid w:val="00BE4FA0"/>
    <w:rsid w:val="00BE5E0A"/>
    <w:rsid w:val="00BF4F94"/>
    <w:rsid w:val="00BF5F57"/>
    <w:rsid w:val="00BF6040"/>
    <w:rsid w:val="00C003B8"/>
    <w:rsid w:val="00C00428"/>
    <w:rsid w:val="00C041CD"/>
    <w:rsid w:val="00C06E49"/>
    <w:rsid w:val="00C15C0A"/>
    <w:rsid w:val="00C20DB8"/>
    <w:rsid w:val="00C23A64"/>
    <w:rsid w:val="00C272A6"/>
    <w:rsid w:val="00C306F3"/>
    <w:rsid w:val="00C46435"/>
    <w:rsid w:val="00C54696"/>
    <w:rsid w:val="00C54F4B"/>
    <w:rsid w:val="00C56C8B"/>
    <w:rsid w:val="00C60898"/>
    <w:rsid w:val="00C63E69"/>
    <w:rsid w:val="00C63F39"/>
    <w:rsid w:val="00C64A43"/>
    <w:rsid w:val="00C6681A"/>
    <w:rsid w:val="00C71CCB"/>
    <w:rsid w:val="00C738A6"/>
    <w:rsid w:val="00C80E9D"/>
    <w:rsid w:val="00C8234C"/>
    <w:rsid w:val="00C83E12"/>
    <w:rsid w:val="00C97079"/>
    <w:rsid w:val="00CA28B7"/>
    <w:rsid w:val="00CB09E4"/>
    <w:rsid w:val="00CB1FF6"/>
    <w:rsid w:val="00CB76C7"/>
    <w:rsid w:val="00CC22B4"/>
    <w:rsid w:val="00CC22BE"/>
    <w:rsid w:val="00CC7C9A"/>
    <w:rsid w:val="00CD2979"/>
    <w:rsid w:val="00CD2F6C"/>
    <w:rsid w:val="00CD3625"/>
    <w:rsid w:val="00CE1342"/>
    <w:rsid w:val="00CE1F95"/>
    <w:rsid w:val="00CE683F"/>
    <w:rsid w:val="00CF0FAF"/>
    <w:rsid w:val="00CF21FB"/>
    <w:rsid w:val="00CF2415"/>
    <w:rsid w:val="00CF7A63"/>
    <w:rsid w:val="00D00F76"/>
    <w:rsid w:val="00D022D3"/>
    <w:rsid w:val="00D06079"/>
    <w:rsid w:val="00D374B3"/>
    <w:rsid w:val="00D41817"/>
    <w:rsid w:val="00D42D2A"/>
    <w:rsid w:val="00D441C7"/>
    <w:rsid w:val="00D46449"/>
    <w:rsid w:val="00D4697C"/>
    <w:rsid w:val="00D507E8"/>
    <w:rsid w:val="00D50FA3"/>
    <w:rsid w:val="00D528B2"/>
    <w:rsid w:val="00D534A7"/>
    <w:rsid w:val="00D602C0"/>
    <w:rsid w:val="00D60A97"/>
    <w:rsid w:val="00D63252"/>
    <w:rsid w:val="00D72E8D"/>
    <w:rsid w:val="00D73F72"/>
    <w:rsid w:val="00D816BA"/>
    <w:rsid w:val="00D81880"/>
    <w:rsid w:val="00D84035"/>
    <w:rsid w:val="00D96EFD"/>
    <w:rsid w:val="00DA1A32"/>
    <w:rsid w:val="00DA1BAB"/>
    <w:rsid w:val="00DA28BC"/>
    <w:rsid w:val="00DA45F0"/>
    <w:rsid w:val="00DA4A79"/>
    <w:rsid w:val="00DA6E13"/>
    <w:rsid w:val="00DB16AF"/>
    <w:rsid w:val="00DB523A"/>
    <w:rsid w:val="00DB57EF"/>
    <w:rsid w:val="00DB6582"/>
    <w:rsid w:val="00DB6C3A"/>
    <w:rsid w:val="00DC27D7"/>
    <w:rsid w:val="00DC2C44"/>
    <w:rsid w:val="00DC5002"/>
    <w:rsid w:val="00DC568F"/>
    <w:rsid w:val="00DC65B8"/>
    <w:rsid w:val="00DC7225"/>
    <w:rsid w:val="00DD2BD8"/>
    <w:rsid w:val="00DD34EB"/>
    <w:rsid w:val="00DD4202"/>
    <w:rsid w:val="00DE03F5"/>
    <w:rsid w:val="00DE49CE"/>
    <w:rsid w:val="00DF0F4E"/>
    <w:rsid w:val="00DF2582"/>
    <w:rsid w:val="00E026B3"/>
    <w:rsid w:val="00E148FE"/>
    <w:rsid w:val="00E2614A"/>
    <w:rsid w:val="00E30F11"/>
    <w:rsid w:val="00E31853"/>
    <w:rsid w:val="00E33F69"/>
    <w:rsid w:val="00E41E9E"/>
    <w:rsid w:val="00E44D08"/>
    <w:rsid w:val="00E50287"/>
    <w:rsid w:val="00E5283C"/>
    <w:rsid w:val="00E53F42"/>
    <w:rsid w:val="00E62A8C"/>
    <w:rsid w:val="00E632F6"/>
    <w:rsid w:val="00E70095"/>
    <w:rsid w:val="00E70E81"/>
    <w:rsid w:val="00E7361C"/>
    <w:rsid w:val="00E74DBE"/>
    <w:rsid w:val="00E74DFB"/>
    <w:rsid w:val="00E7710C"/>
    <w:rsid w:val="00E80BD2"/>
    <w:rsid w:val="00E835D0"/>
    <w:rsid w:val="00E914F0"/>
    <w:rsid w:val="00E942B2"/>
    <w:rsid w:val="00E94450"/>
    <w:rsid w:val="00E94F68"/>
    <w:rsid w:val="00EA0746"/>
    <w:rsid w:val="00EB0316"/>
    <w:rsid w:val="00EB496E"/>
    <w:rsid w:val="00EB7D75"/>
    <w:rsid w:val="00EC074E"/>
    <w:rsid w:val="00EC2843"/>
    <w:rsid w:val="00EC63FE"/>
    <w:rsid w:val="00ED70B4"/>
    <w:rsid w:val="00ED7C8E"/>
    <w:rsid w:val="00EE2903"/>
    <w:rsid w:val="00EE4F36"/>
    <w:rsid w:val="00EE59A8"/>
    <w:rsid w:val="00EE6433"/>
    <w:rsid w:val="00EF18CF"/>
    <w:rsid w:val="00EF3207"/>
    <w:rsid w:val="00EF3623"/>
    <w:rsid w:val="00EF3886"/>
    <w:rsid w:val="00EF3D80"/>
    <w:rsid w:val="00EF628D"/>
    <w:rsid w:val="00F00EC1"/>
    <w:rsid w:val="00F15451"/>
    <w:rsid w:val="00F1554B"/>
    <w:rsid w:val="00F20DA2"/>
    <w:rsid w:val="00F244D7"/>
    <w:rsid w:val="00F32962"/>
    <w:rsid w:val="00F33A6E"/>
    <w:rsid w:val="00F36C06"/>
    <w:rsid w:val="00F409EA"/>
    <w:rsid w:val="00F44883"/>
    <w:rsid w:val="00F46EE3"/>
    <w:rsid w:val="00F543E3"/>
    <w:rsid w:val="00F544E4"/>
    <w:rsid w:val="00F5534E"/>
    <w:rsid w:val="00F6001E"/>
    <w:rsid w:val="00F62F9C"/>
    <w:rsid w:val="00F63023"/>
    <w:rsid w:val="00F67CA7"/>
    <w:rsid w:val="00F71526"/>
    <w:rsid w:val="00F74309"/>
    <w:rsid w:val="00F74ACA"/>
    <w:rsid w:val="00F754F2"/>
    <w:rsid w:val="00F8142A"/>
    <w:rsid w:val="00F84B1A"/>
    <w:rsid w:val="00F86B8B"/>
    <w:rsid w:val="00F8717D"/>
    <w:rsid w:val="00F876FC"/>
    <w:rsid w:val="00F877DE"/>
    <w:rsid w:val="00F96D5B"/>
    <w:rsid w:val="00FA0772"/>
    <w:rsid w:val="00FA5C02"/>
    <w:rsid w:val="00FA7F0B"/>
    <w:rsid w:val="00FB44D1"/>
    <w:rsid w:val="00FB51AB"/>
    <w:rsid w:val="00FC06F3"/>
    <w:rsid w:val="00FC2658"/>
    <w:rsid w:val="00FC419E"/>
    <w:rsid w:val="00FC614E"/>
    <w:rsid w:val="00FD003B"/>
    <w:rsid w:val="00FD0060"/>
    <w:rsid w:val="00FD1971"/>
    <w:rsid w:val="00FD42EB"/>
    <w:rsid w:val="00FE4F28"/>
    <w:rsid w:val="00FE5734"/>
    <w:rsid w:val="00FE6B72"/>
    <w:rsid w:val="00FE7AC9"/>
    <w:rsid w:val="00FF026F"/>
    <w:rsid w:val="00FF241F"/>
    <w:rsid w:val="00FF48DF"/>
    <w:rsid w:val="00FF6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92E5F"/>
  <w15:docId w15:val="{8232D3BE-B6EB-42F7-A603-7077B8B4E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34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7193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7193B"/>
    <w:rPr>
      <w:rFonts w:ascii="Tahoma" w:hAnsi="Tahoma" w:cs="Angsana New"/>
      <w:sz w:val="16"/>
      <w:szCs w:val="20"/>
    </w:rPr>
  </w:style>
  <w:style w:type="paragraph" w:customStyle="1" w:styleId="1">
    <w:name w:val="รายการย่อหน้า1"/>
    <w:basedOn w:val="a"/>
    <w:qFormat/>
    <w:rsid w:val="00D50FA3"/>
    <w:pPr>
      <w:ind w:left="720"/>
      <w:contextualSpacing/>
    </w:pPr>
    <w:rPr>
      <w:rFonts w:ascii="Calibri" w:eastAsia="Calibri" w:hAnsi="Calibri" w:cs="Cordia New"/>
    </w:rPr>
  </w:style>
  <w:style w:type="paragraph" w:styleId="a6">
    <w:name w:val="List Paragraph"/>
    <w:basedOn w:val="a"/>
    <w:link w:val="a7"/>
    <w:uiPriority w:val="34"/>
    <w:qFormat/>
    <w:rsid w:val="007A6140"/>
    <w:pPr>
      <w:ind w:left="720"/>
      <w:contextualSpacing/>
    </w:pPr>
  </w:style>
  <w:style w:type="paragraph" w:styleId="2">
    <w:name w:val="Body Text Indent 2"/>
    <w:basedOn w:val="a"/>
    <w:link w:val="20"/>
    <w:rsid w:val="007B7110"/>
    <w:pPr>
      <w:spacing w:after="0" w:line="240" w:lineRule="auto"/>
      <w:ind w:firstLine="709"/>
      <w:jc w:val="both"/>
    </w:pPr>
    <w:rPr>
      <w:rFonts w:ascii="Angsana New" w:eastAsia="Cordia New" w:hAnsi="Angsana New" w:cs="Angsana New"/>
      <w:sz w:val="32"/>
      <w:szCs w:val="32"/>
    </w:rPr>
  </w:style>
  <w:style w:type="character" w:customStyle="1" w:styleId="20">
    <w:name w:val="การเยื้องเนื้อความ 2 อักขระ"/>
    <w:basedOn w:val="a0"/>
    <w:link w:val="2"/>
    <w:rsid w:val="007B7110"/>
    <w:rPr>
      <w:rFonts w:ascii="Angsana New" w:eastAsia="Cordia New" w:hAnsi="Angsana New" w:cs="Angsana New"/>
      <w:sz w:val="32"/>
      <w:szCs w:val="32"/>
    </w:rPr>
  </w:style>
  <w:style w:type="paragraph" w:styleId="a8">
    <w:name w:val="No Spacing"/>
    <w:uiPriority w:val="1"/>
    <w:qFormat/>
    <w:rsid w:val="00B025DA"/>
    <w:pPr>
      <w:spacing w:after="0" w:line="240" w:lineRule="auto"/>
    </w:pPr>
    <w:rPr>
      <w:rFonts w:ascii="Calibri" w:eastAsia="Calibri" w:hAnsi="Calibri" w:cs="Cordia New"/>
    </w:rPr>
  </w:style>
  <w:style w:type="character" w:styleId="a9">
    <w:name w:val="Emphasis"/>
    <w:qFormat/>
    <w:rsid w:val="00275D93"/>
    <w:rPr>
      <w:i/>
      <w:iCs/>
    </w:rPr>
  </w:style>
  <w:style w:type="character" w:customStyle="1" w:styleId="a7">
    <w:name w:val="ย่อหน้ารายการ อักขระ"/>
    <w:link w:val="a6"/>
    <w:uiPriority w:val="34"/>
    <w:rsid w:val="000C7018"/>
  </w:style>
  <w:style w:type="character" w:styleId="aa">
    <w:name w:val="Strong"/>
    <w:basedOn w:val="a0"/>
    <w:uiPriority w:val="22"/>
    <w:qFormat/>
    <w:rsid w:val="002608F8"/>
    <w:rPr>
      <w:b/>
      <w:bCs/>
    </w:rPr>
  </w:style>
  <w:style w:type="paragraph" w:styleId="ab">
    <w:name w:val="Normal (Web)"/>
    <w:basedOn w:val="a"/>
    <w:uiPriority w:val="99"/>
    <w:unhideWhenUsed/>
    <w:rsid w:val="002608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6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C8D509-F238-4819-A6A9-6236493A0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20</Pages>
  <Words>4002</Words>
  <Characters>22814</Characters>
  <Application>Microsoft Office Word</Application>
  <DocSecurity>0</DocSecurity>
  <Lines>190</Lines>
  <Paragraphs>53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My Documents</cp:lastModifiedBy>
  <cp:revision>5</cp:revision>
  <cp:lastPrinted>2025-03-11T04:45:00Z</cp:lastPrinted>
  <dcterms:created xsi:type="dcterms:W3CDTF">2025-03-28T05:39:00Z</dcterms:created>
  <dcterms:modified xsi:type="dcterms:W3CDTF">2025-03-28T05:47:00Z</dcterms:modified>
</cp:coreProperties>
</file>